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47F1F"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</w:p>
    <w:p w14:paraId="16755E13"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就业见习申请表</w:t>
      </w:r>
    </w:p>
    <w:p w14:paraId="03A61E48"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填表日期：</w:t>
      </w:r>
      <w:r>
        <w:rPr>
          <w:rFonts w:ascii="仿宋" w:hAnsi="仿宋" w:eastAsia="仿宋"/>
          <w:bCs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tbl>
      <w:tblPr>
        <w:tblStyle w:val="7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123"/>
        <w:gridCol w:w="822"/>
        <w:gridCol w:w="987"/>
        <w:gridCol w:w="1233"/>
        <w:gridCol w:w="327"/>
        <w:gridCol w:w="890"/>
        <w:gridCol w:w="1972"/>
      </w:tblGrid>
      <w:tr w14:paraId="0215E6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tcBorders>
              <w:top w:val="double" w:color="auto" w:sz="4" w:space="0"/>
            </w:tcBorders>
            <w:vAlign w:val="center"/>
          </w:tcPr>
          <w:p w14:paraId="12C2783B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名</w:t>
            </w:r>
          </w:p>
        </w:tc>
        <w:tc>
          <w:tcPr>
            <w:tcW w:w="1123" w:type="dxa"/>
            <w:tcBorders>
              <w:top w:val="double" w:color="auto" w:sz="4" w:space="0"/>
            </w:tcBorders>
            <w:vAlign w:val="center"/>
          </w:tcPr>
          <w:p w14:paraId="19F25AF1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vAlign w:val="center"/>
          </w:tcPr>
          <w:p w14:paraId="2A688742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性别</w:t>
            </w:r>
          </w:p>
        </w:tc>
        <w:tc>
          <w:tcPr>
            <w:tcW w:w="987" w:type="dxa"/>
            <w:tcBorders>
              <w:top w:val="double" w:color="auto" w:sz="4" w:space="0"/>
            </w:tcBorders>
            <w:vAlign w:val="center"/>
          </w:tcPr>
          <w:p w14:paraId="4727E339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color="auto" w:sz="4" w:space="0"/>
            </w:tcBorders>
            <w:vAlign w:val="center"/>
          </w:tcPr>
          <w:p w14:paraId="7C7399C4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vAlign w:val="center"/>
          </w:tcPr>
          <w:p w14:paraId="76BD7907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Borders>
              <w:top w:val="double" w:color="auto" w:sz="4" w:space="0"/>
            </w:tcBorders>
            <w:vAlign w:val="center"/>
          </w:tcPr>
          <w:p w14:paraId="3D8E406B">
            <w:pPr>
              <w:jc w:val="center"/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应聘人员近期彩色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  <w:lang w:val="en-US" w:eastAsia="zh-CN"/>
              </w:rPr>
              <w:t>电子照片</w:t>
            </w:r>
          </w:p>
        </w:tc>
      </w:tr>
      <w:tr w14:paraId="139EBD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vAlign w:val="center"/>
          </w:tcPr>
          <w:p w14:paraId="3D8CF2D7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1123" w:type="dxa"/>
            <w:vAlign w:val="center"/>
          </w:tcPr>
          <w:p w14:paraId="3AA738FB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0ECDE4C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籍贯</w:t>
            </w:r>
          </w:p>
        </w:tc>
        <w:tc>
          <w:tcPr>
            <w:tcW w:w="987" w:type="dxa"/>
            <w:vAlign w:val="center"/>
          </w:tcPr>
          <w:p w14:paraId="6DC19150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34F38A4D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14:paraId="747BFB23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972" w:type="dxa"/>
            <w:vMerge w:val="continue"/>
            <w:vAlign w:val="center"/>
          </w:tcPr>
          <w:p w14:paraId="05AAA2B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BE72A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vAlign w:val="center"/>
          </w:tcPr>
          <w:p w14:paraId="3759DB0D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健康状况</w:t>
            </w:r>
          </w:p>
        </w:tc>
        <w:tc>
          <w:tcPr>
            <w:tcW w:w="1123" w:type="dxa"/>
            <w:vAlign w:val="center"/>
          </w:tcPr>
          <w:p w14:paraId="3FD0BE9B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437553C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民族</w:t>
            </w:r>
          </w:p>
        </w:tc>
        <w:tc>
          <w:tcPr>
            <w:tcW w:w="987" w:type="dxa"/>
            <w:vAlign w:val="center"/>
          </w:tcPr>
          <w:p w14:paraId="46C60188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5D31F8B">
            <w:pPr>
              <w:jc w:val="center"/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  <w:lang w:val="en-US" w:eastAsia="zh-CN"/>
              </w:rPr>
              <w:t>拟申请</w:t>
            </w:r>
          </w:p>
          <w:p w14:paraId="00002E68">
            <w:pPr>
              <w:jc w:val="center"/>
              <w:rPr>
                <w:rFonts w:hint="default" w:ascii="仿宋" w:hAnsi="仿宋" w:eastAsia="仿宋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  <w:lang w:val="en-US" w:eastAsia="zh-CN"/>
              </w:rPr>
              <w:t>见习期</w:t>
            </w:r>
          </w:p>
        </w:tc>
        <w:tc>
          <w:tcPr>
            <w:tcW w:w="1217" w:type="dxa"/>
            <w:gridSpan w:val="2"/>
            <w:vAlign w:val="center"/>
          </w:tcPr>
          <w:p w14:paraId="4F8290F6">
            <w:pPr>
              <w:rPr>
                <w:rFonts w:hint="default" w:ascii="仿宋" w:hAnsi="仿宋" w:eastAsia="仿宋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w w:val="9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color w:val="auto"/>
                <w:w w:val="90"/>
                <w:sz w:val="24"/>
                <w:szCs w:val="24"/>
                <w:lang w:val="en-US" w:eastAsia="zh-CN"/>
              </w:rPr>
              <w:t xml:space="preserve"> 6个月</w:t>
            </w:r>
          </w:p>
          <w:p w14:paraId="6BC5BA29">
            <w:pPr>
              <w:rPr>
                <w:rFonts w:hint="default" w:ascii="仿宋" w:hAnsi="仿宋" w:eastAsia="仿宋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w w:val="9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color w:val="auto"/>
                <w:w w:val="90"/>
                <w:sz w:val="24"/>
                <w:szCs w:val="24"/>
                <w:lang w:val="en-US" w:eastAsia="zh-CN"/>
              </w:rPr>
              <w:t xml:space="preserve"> 12个月</w:t>
            </w:r>
          </w:p>
        </w:tc>
        <w:tc>
          <w:tcPr>
            <w:tcW w:w="1972" w:type="dxa"/>
            <w:vMerge w:val="continue"/>
            <w:vAlign w:val="center"/>
          </w:tcPr>
          <w:p w14:paraId="3757311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C7219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vAlign w:val="center"/>
          </w:tcPr>
          <w:p w14:paraId="41B506BF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学历</w:t>
            </w:r>
          </w:p>
        </w:tc>
        <w:tc>
          <w:tcPr>
            <w:tcW w:w="2932" w:type="dxa"/>
            <w:gridSpan w:val="3"/>
            <w:vAlign w:val="center"/>
          </w:tcPr>
          <w:p w14:paraId="6963B3C1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2BF5E78B">
            <w:pPr>
              <w:jc w:val="center"/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1217" w:type="dxa"/>
            <w:gridSpan w:val="2"/>
            <w:vAlign w:val="center"/>
          </w:tcPr>
          <w:p w14:paraId="6E123326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972" w:type="dxa"/>
            <w:vMerge w:val="continue"/>
            <w:vAlign w:val="center"/>
          </w:tcPr>
          <w:p w14:paraId="30453A1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F749F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82" w:type="dxa"/>
            <w:vAlign w:val="center"/>
          </w:tcPr>
          <w:p w14:paraId="4FBDDF1C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学位</w:t>
            </w:r>
          </w:p>
        </w:tc>
        <w:tc>
          <w:tcPr>
            <w:tcW w:w="2932" w:type="dxa"/>
            <w:gridSpan w:val="3"/>
            <w:vAlign w:val="center"/>
          </w:tcPr>
          <w:p w14:paraId="7A76E3F4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E764418">
            <w:pPr>
              <w:jc w:val="left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身份证号</w:t>
            </w:r>
          </w:p>
        </w:tc>
        <w:tc>
          <w:tcPr>
            <w:tcW w:w="3189" w:type="dxa"/>
            <w:gridSpan w:val="3"/>
            <w:vAlign w:val="center"/>
          </w:tcPr>
          <w:p w14:paraId="445BC46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CB1E5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vAlign w:val="center"/>
          </w:tcPr>
          <w:p w14:paraId="4D685103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7354" w:type="dxa"/>
            <w:gridSpan w:val="7"/>
            <w:vAlign w:val="center"/>
          </w:tcPr>
          <w:p w14:paraId="2772876E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</w:p>
        </w:tc>
      </w:tr>
      <w:tr w14:paraId="30A7FB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vAlign w:val="center"/>
          </w:tcPr>
          <w:p w14:paraId="508394D4"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住址</w:t>
            </w:r>
          </w:p>
        </w:tc>
        <w:tc>
          <w:tcPr>
            <w:tcW w:w="7354" w:type="dxa"/>
            <w:gridSpan w:val="7"/>
            <w:vAlign w:val="center"/>
          </w:tcPr>
          <w:p w14:paraId="3A0D393E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C040F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vAlign w:val="center"/>
          </w:tcPr>
          <w:p w14:paraId="5D8D14F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移动电话</w:t>
            </w:r>
          </w:p>
        </w:tc>
        <w:tc>
          <w:tcPr>
            <w:tcW w:w="2932" w:type="dxa"/>
            <w:gridSpan w:val="3"/>
            <w:vAlign w:val="center"/>
          </w:tcPr>
          <w:p w14:paraId="6A6EE58E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FF8AC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62" w:type="dxa"/>
            <w:gridSpan w:val="2"/>
            <w:vAlign w:val="center"/>
          </w:tcPr>
          <w:p w14:paraId="6AD30A19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C19BF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982" w:type="dxa"/>
            <w:shd w:val="clear" w:color="auto" w:fill="FFFFFF"/>
            <w:vAlign w:val="center"/>
          </w:tcPr>
          <w:p w14:paraId="2A4AF80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7354" w:type="dxa"/>
            <w:gridSpan w:val="7"/>
            <w:shd w:val="clear" w:color="auto" w:fill="FFFFFF"/>
            <w:vAlign w:val="center"/>
          </w:tcPr>
          <w:p w14:paraId="089DEAA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3E9AED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982" w:type="dxa"/>
            <w:vAlign w:val="center"/>
          </w:tcPr>
          <w:p w14:paraId="6B1BABF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在校奖惩情况</w:t>
            </w:r>
          </w:p>
        </w:tc>
        <w:tc>
          <w:tcPr>
            <w:tcW w:w="7354" w:type="dxa"/>
            <w:gridSpan w:val="7"/>
          </w:tcPr>
          <w:p w14:paraId="016C28C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1A9F07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982" w:type="dxa"/>
            <w:tcBorders>
              <w:bottom w:val="double" w:color="auto" w:sz="4" w:space="0"/>
            </w:tcBorders>
            <w:vAlign w:val="center"/>
          </w:tcPr>
          <w:p w14:paraId="0908DFF1"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承  诺</w:t>
            </w:r>
          </w:p>
        </w:tc>
        <w:tc>
          <w:tcPr>
            <w:tcW w:w="7354" w:type="dxa"/>
            <w:gridSpan w:val="7"/>
            <w:tcBorders>
              <w:bottom w:val="double" w:color="auto" w:sz="4" w:space="0"/>
            </w:tcBorders>
          </w:tcPr>
          <w:p w14:paraId="6299097F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396611A">
            <w:pPr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本人承诺对以上信息的完整性、真实性和准确性负责。</w:t>
            </w:r>
          </w:p>
          <w:p w14:paraId="5CA3F58A">
            <w:pPr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  <w:p w14:paraId="4C26C149">
            <w:pPr>
              <w:ind w:right="420" w:firstLine="2280" w:firstLineChars="9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37505A15">
            <w:pPr>
              <w:ind w:right="420" w:firstLine="2280" w:firstLineChars="9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5E8FFB07">
            <w:pPr>
              <w:ind w:right="420" w:firstLine="1440" w:firstLineChars="6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承诺人签名：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</w:t>
            </w:r>
          </w:p>
        </w:tc>
      </w:tr>
    </w:tbl>
    <w:p w14:paraId="75693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4"/>
          <w:szCs w:val="24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YmE2NjQ1ZmMyZDdkZmE4MDA5NjJjMjc3ZmY0ODAifQ=="/>
  </w:docVars>
  <w:rsids>
    <w:rsidRoot w:val="00FB185F"/>
    <w:rsid w:val="00074DB3"/>
    <w:rsid w:val="00112B63"/>
    <w:rsid w:val="001928F1"/>
    <w:rsid w:val="001E6C42"/>
    <w:rsid w:val="002A738A"/>
    <w:rsid w:val="00482189"/>
    <w:rsid w:val="004908F5"/>
    <w:rsid w:val="004B0BB9"/>
    <w:rsid w:val="004C2702"/>
    <w:rsid w:val="00643686"/>
    <w:rsid w:val="00662054"/>
    <w:rsid w:val="0066784D"/>
    <w:rsid w:val="006D4D5F"/>
    <w:rsid w:val="00744463"/>
    <w:rsid w:val="007450CB"/>
    <w:rsid w:val="00794E0E"/>
    <w:rsid w:val="007E0164"/>
    <w:rsid w:val="008501BA"/>
    <w:rsid w:val="0085496D"/>
    <w:rsid w:val="00890BA9"/>
    <w:rsid w:val="00892F76"/>
    <w:rsid w:val="00A5723C"/>
    <w:rsid w:val="00AD74BC"/>
    <w:rsid w:val="00AF20D0"/>
    <w:rsid w:val="00B11902"/>
    <w:rsid w:val="00BE1C30"/>
    <w:rsid w:val="00CF2C4D"/>
    <w:rsid w:val="00D03909"/>
    <w:rsid w:val="00DE7DA3"/>
    <w:rsid w:val="00F06D7B"/>
    <w:rsid w:val="00FB185F"/>
    <w:rsid w:val="01A22C15"/>
    <w:rsid w:val="01CC1A9D"/>
    <w:rsid w:val="05772854"/>
    <w:rsid w:val="0CBC23A7"/>
    <w:rsid w:val="0E4C7EC6"/>
    <w:rsid w:val="0F274759"/>
    <w:rsid w:val="1317540C"/>
    <w:rsid w:val="131F59FC"/>
    <w:rsid w:val="16AB2114"/>
    <w:rsid w:val="1BAB226E"/>
    <w:rsid w:val="1D124BF1"/>
    <w:rsid w:val="1D1D0F4A"/>
    <w:rsid w:val="1FED3681"/>
    <w:rsid w:val="20CA13E8"/>
    <w:rsid w:val="22757725"/>
    <w:rsid w:val="24E020B0"/>
    <w:rsid w:val="259178A0"/>
    <w:rsid w:val="26A67884"/>
    <w:rsid w:val="27781E41"/>
    <w:rsid w:val="28377363"/>
    <w:rsid w:val="29293381"/>
    <w:rsid w:val="2DCE076A"/>
    <w:rsid w:val="2FAB0637"/>
    <w:rsid w:val="30F20957"/>
    <w:rsid w:val="31815AF3"/>
    <w:rsid w:val="33EF4F96"/>
    <w:rsid w:val="34337579"/>
    <w:rsid w:val="3538132C"/>
    <w:rsid w:val="37402CE3"/>
    <w:rsid w:val="378D2F6A"/>
    <w:rsid w:val="37C924F4"/>
    <w:rsid w:val="3ACB55E6"/>
    <w:rsid w:val="3F4E0145"/>
    <w:rsid w:val="3FBD23EC"/>
    <w:rsid w:val="43F32881"/>
    <w:rsid w:val="44112D07"/>
    <w:rsid w:val="44BC7116"/>
    <w:rsid w:val="477361EE"/>
    <w:rsid w:val="48537D92"/>
    <w:rsid w:val="4A050C18"/>
    <w:rsid w:val="4A7162AD"/>
    <w:rsid w:val="4B3317B5"/>
    <w:rsid w:val="4B4D3E38"/>
    <w:rsid w:val="4D1B0752"/>
    <w:rsid w:val="4DFF1948"/>
    <w:rsid w:val="508D1967"/>
    <w:rsid w:val="554620EE"/>
    <w:rsid w:val="586C4558"/>
    <w:rsid w:val="5BF9002E"/>
    <w:rsid w:val="5D6C3060"/>
    <w:rsid w:val="5E4915C3"/>
    <w:rsid w:val="624706E2"/>
    <w:rsid w:val="63360714"/>
    <w:rsid w:val="65FC036A"/>
    <w:rsid w:val="66BE02E4"/>
    <w:rsid w:val="67966EFB"/>
    <w:rsid w:val="683E0C3C"/>
    <w:rsid w:val="69403DCB"/>
    <w:rsid w:val="6B6A0B72"/>
    <w:rsid w:val="6DB77BCC"/>
    <w:rsid w:val="6EC1042D"/>
    <w:rsid w:val="6FA06B69"/>
    <w:rsid w:val="6FC55229"/>
    <w:rsid w:val="6FCD36D6"/>
    <w:rsid w:val="70CF32D7"/>
    <w:rsid w:val="71594197"/>
    <w:rsid w:val="72A30541"/>
    <w:rsid w:val="73200156"/>
    <w:rsid w:val="77DB603A"/>
    <w:rsid w:val="7A2A7570"/>
    <w:rsid w:val="7A4E226E"/>
    <w:rsid w:val="7B4F1D9E"/>
    <w:rsid w:val="7B89704B"/>
    <w:rsid w:val="7C4776A7"/>
    <w:rsid w:val="7D657644"/>
    <w:rsid w:val="7D7C0D54"/>
    <w:rsid w:val="7EDB134B"/>
    <w:rsid w:val="7F233313"/>
    <w:rsid w:val="7FE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99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140</Words>
  <Characters>141</Characters>
  <Lines>12</Lines>
  <Paragraphs>3</Paragraphs>
  <TotalTime>28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2019-05-06T00:56:00Z</dcterms:created>
  <dc:creator>PC</dc:creator>
  <cp:lastModifiedBy>庆平</cp:lastModifiedBy>
  <cp:lastPrinted>2019-07-12T07:24:00Z</cp:lastPrinted>
  <dcterms:modified xsi:type="dcterms:W3CDTF">2025-06-20T01:15:40Z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80331104D33645719BB462C554517051</vt:lpwstr>
  </property>
  <property fmtid="{D5CDD505-2E9C-101B-9397-08002B2CF9AE}" pid="4" name="KSOTemplateDocerSaveRecord">
    <vt:lpwstr>eyJoZGlkIjoiNzZiOWRkMTE5YWQ4YWEwZTQxMmM3NmI4YWIxODI1MmMiLCJ1c2VySWQiOiIzNTc3MjQyODMifQ==</vt:lpwstr>
  </property>
</Properties>
</file>