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67E8" w14:textId="6D39A6FE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 w:rsidR="009E61B6"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  <w:t>3</w:t>
      </w:r>
    </w:p>
    <w:p w14:paraId="0951140C" w14:textId="0F206609" w:rsidR="00C4555B" w:rsidRPr="001E4E3C" w:rsidRDefault="009E61B6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6"/>
          <w:szCs w:val="36"/>
        </w:rPr>
        <w:t>新疆医科大学第八附属医院公开招聘工作人员考察表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9725A9" w14:paraId="711CBD6A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F47" w14:textId="77777777" w:rsidR="00FC34AD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教研室</w:t>
            </w:r>
          </w:p>
          <w:p w14:paraId="226AC3D4" w14:textId="3C233540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08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4A2" w14:textId="2BD2744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746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BE6" w14:textId="62EF66A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ADB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75C92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1.是否为烈士配偶及其子女；</w:t>
            </w:r>
          </w:p>
          <w:p w14:paraId="5C56F713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14:paraId="0F5169EC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14:paraId="0AA8C2BD" w14:textId="41594A4B" w:rsidR="00C4555B" w:rsidRDefault="009725A9" w:rsidP="009725A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  <w:r w:rsidR="008A3BD8">
              <w:rPr>
                <w:color w:val="222222"/>
                <w:kern w:val="0"/>
                <w:sz w:val="24"/>
              </w:rPr>
              <w:t> </w:t>
            </w:r>
            <w:r w:rsidR="008A3BD8"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D01B" w14:textId="77777777" w:rsidR="00FD0EEA" w:rsidRDefault="00FD0EEA" w:rsidP="00233FA1">
      <w:r>
        <w:separator/>
      </w:r>
    </w:p>
  </w:endnote>
  <w:endnote w:type="continuationSeparator" w:id="0">
    <w:p w14:paraId="132F60B1" w14:textId="77777777" w:rsidR="00FD0EEA" w:rsidRDefault="00FD0EEA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4B42" w14:textId="77777777" w:rsidR="00FD0EEA" w:rsidRDefault="00FD0EEA" w:rsidP="00233FA1">
      <w:r>
        <w:separator/>
      </w:r>
    </w:p>
  </w:footnote>
  <w:footnote w:type="continuationSeparator" w:id="0">
    <w:p w14:paraId="30F0490F" w14:textId="77777777" w:rsidR="00FD0EEA" w:rsidRDefault="00FD0EEA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9E61B6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89ED6"/>
  <w15:docId w15:val="{A3E4FBEA-20AB-480D-B213-9113162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任宇晨</cp:lastModifiedBy>
  <cp:revision>16</cp:revision>
  <cp:lastPrinted>2023-04-17T07:55:00Z</cp:lastPrinted>
  <dcterms:created xsi:type="dcterms:W3CDTF">2019-05-06T06:38:00Z</dcterms:created>
  <dcterms:modified xsi:type="dcterms:W3CDTF">2023-05-06T04:25:00Z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