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b/>
          <w:bCs/>
          <w:spacing w:val="-6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24"/>
          <w:szCs w:val="24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24"/>
          <w:szCs w:val="24"/>
          <w:lang w:val="en-US" w:eastAsia="zh-CN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0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-6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6"/>
          <w:kern w:val="0"/>
          <w:sz w:val="24"/>
          <w:szCs w:val="24"/>
        </w:rPr>
        <w:t>米易县2024年上半年直接考核招聘急需紧缺卫生专业技术人员报名</w:t>
      </w:r>
      <w:r>
        <w:rPr>
          <w:rFonts w:hint="eastAsia" w:ascii="黑体" w:hAnsi="黑体" w:eastAsia="黑体" w:cs="黑体"/>
          <w:b w:val="0"/>
          <w:bCs w:val="0"/>
          <w:spacing w:val="-6"/>
          <w:kern w:val="0"/>
          <w:sz w:val="24"/>
          <w:szCs w:val="24"/>
          <w:lang w:val="en-US" w:eastAsia="zh-CN"/>
        </w:rPr>
        <w:t>信息</w:t>
      </w:r>
      <w:r>
        <w:rPr>
          <w:rFonts w:hint="eastAsia" w:ascii="黑体" w:hAnsi="黑体" w:eastAsia="黑体" w:cs="黑体"/>
          <w:b w:val="0"/>
          <w:bCs w:val="0"/>
          <w:spacing w:val="-6"/>
          <w:kern w:val="0"/>
          <w:sz w:val="24"/>
          <w:szCs w:val="24"/>
        </w:rPr>
        <w:t>表</w:t>
      </w:r>
    </w:p>
    <w:tbl>
      <w:tblPr>
        <w:tblStyle w:val="10"/>
        <w:tblW w:w="104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891"/>
        <w:gridCol w:w="745"/>
        <w:gridCol w:w="1146"/>
        <w:gridCol w:w="1345"/>
        <w:gridCol w:w="1109"/>
        <w:gridCol w:w="2286"/>
        <w:gridCol w:w="19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姓名</w:t>
            </w:r>
          </w:p>
        </w:tc>
        <w:tc>
          <w:tcPr>
            <w:tcW w:w="16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张三</w:t>
            </w:r>
          </w:p>
        </w:tc>
        <w:tc>
          <w:tcPr>
            <w:tcW w:w="1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性别</w:t>
            </w: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年月</w:t>
            </w:r>
          </w:p>
        </w:tc>
        <w:tc>
          <w:tcPr>
            <w:tcW w:w="2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请插入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寸蓝底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标准证件照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民族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汉族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籍贯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30"/>
                <w:kern w:val="0"/>
                <w:sz w:val="28"/>
                <w:szCs w:val="28"/>
              </w:rPr>
              <w:t>xx省xx市xx区（县）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出生地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30"/>
                <w:kern w:val="0"/>
                <w:sz w:val="28"/>
                <w:szCs w:val="28"/>
              </w:rPr>
              <w:t>xx省xx市xx区（县）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政治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面貌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pacing w:val="-30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入党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时间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状况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健康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379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毕业时间、院校及专业</w:t>
            </w:r>
          </w:p>
        </w:tc>
        <w:tc>
          <w:tcPr>
            <w:tcW w:w="66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20xx.xx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FF0000"/>
                <w:kern w:val="0"/>
                <w:sz w:val="26"/>
                <w:szCs w:val="26"/>
              </w:rPr>
              <w:t>本人现工作单位及职称（应届毕业生不填写）</w:t>
            </w:r>
          </w:p>
        </w:tc>
        <w:tc>
          <w:tcPr>
            <w:tcW w:w="8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kern w:val="0"/>
                <w:sz w:val="28"/>
                <w:szCs w:val="28"/>
              </w:rPr>
              <w:t>20xx.xx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  <w:t>--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放射科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  <w:t>工作人员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FF0000"/>
                <w:kern w:val="0"/>
                <w:sz w:val="26"/>
                <w:szCs w:val="26"/>
                <w:lang w:val="en-US" w:eastAsia="zh-CN"/>
              </w:rPr>
              <w:t>报考</w:t>
            </w:r>
            <w:r>
              <w:rPr>
                <w:rFonts w:hint="eastAsia" w:ascii="方正黑体_GBK" w:hAnsi="方正黑体_GBK" w:eastAsia="方正黑体_GBK" w:cs="方正黑体_GBK"/>
                <w:color w:val="FF0000"/>
                <w:kern w:val="0"/>
                <w:sz w:val="26"/>
                <w:szCs w:val="26"/>
              </w:rPr>
              <w:t>岗位</w:t>
            </w:r>
          </w:p>
        </w:tc>
        <w:tc>
          <w:tcPr>
            <w:tcW w:w="8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  <w:t>填报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  <w:t>单位名称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及岗位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教育经历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  <w:t>从高中阶段填报。例：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eastAsia" w:cs="宋体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09-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6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中学校学习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  <w:t>（高中）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09-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6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大学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专业学习（本科）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09-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大学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专业学习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  <w:t>（研究生）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eastAsia" w:cs="宋体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FF0000"/>
                <w:spacing w:val="-2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FF0000"/>
                <w:spacing w:val="-20"/>
                <w:kern w:val="0"/>
                <w:sz w:val="26"/>
                <w:szCs w:val="26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FF0000"/>
                <w:spacing w:val="-20"/>
                <w:kern w:val="0"/>
                <w:sz w:val="26"/>
                <w:szCs w:val="26"/>
              </w:rPr>
              <w:t>经历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  <w:t>以时间先后顺序填报，时间不能脱节。例：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--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xxx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6"/>
                <w:szCs w:val="26"/>
                <w:lang w:val="en-US" w:eastAsia="zh-CN"/>
              </w:rPr>
              <w:t>医院XX科工作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人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6"/>
                <w:szCs w:val="26"/>
                <w:lang w:val="en-US" w:eastAsia="zh-CN"/>
              </w:rPr>
              <w:t>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奖惩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94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以获奖时间先后顺序填报。例：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方正仿宋_GBK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20xx年xx月获得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3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称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谓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姓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面貌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亲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xx公司职员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亲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xx公司职员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丈夫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/妻子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xx公司职员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子女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学校读小学X年级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兄/弟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妹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王xx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xx公司职员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持有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/>
              </w:rPr>
              <w:t>资格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证书情况</w:t>
            </w:r>
          </w:p>
        </w:tc>
        <w:tc>
          <w:tcPr>
            <w:tcW w:w="9448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640"/>
              <w:jc w:val="left"/>
              <w:rPr>
                <w:rFonts w:hint="eastAsia" w:ascii="方正黑体_GBK" w:hAnsi="方正黑体_GBK" w:eastAsia="方正黑体_GBK" w:cs="方正黑体_GBK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FF0000"/>
                <w:kern w:val="0"/>
                <w:sz w:val="24"/>
                <w:szCs w:val="24"/>
                <w:lang w:val="en-US" w:eastAsia="zh-CN"/>
              </w:rPr>
              <w:t>1.执业医师资格证   20XX.XX取得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64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FF0000"/>
                <w:kern w:val="0"/>
                <w:sz w:val="24"/>
                <w:szCs w:val="24"/>
                <w:lang w:val="en-US" w:eastAsia="zh-CN"/>
              </w:rPr>
              <w:t>2.、、、、、、、、、、、、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64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8"/>
                <w:kern w:val="0"/>
                <w:sz w:val="28"/>
                <w:szCs w:val="28"/>
              </w:rPr>
              <w:t>个人性格特点及专长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0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0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资格审核结果及意见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505" w:firstLineChars="2700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ind w:firstLine="6023" w:firstLineChars="2500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2024年        月        日</w:t>
            </w:r>
          </w:p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compressPunctuation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ODhjZGQzMzk4YmU5MzYyMjM4OWYwNmJkMTI5YTQifQ=="/>
  </w:docVars>
  <w:rsids>
    <w:rsidRoot w:val="00000000"/>
    <w:rsid w:val="028D5673"/>
    <w:rsid w:val="02DF39F5"/>
    <w:rsid w:val="03AD0433"/>
    <w:rsid w:val="04123CC2"/>
    <w:rsid w:val="04367644"/>
    <w:rsid w:val="049727D9"/>
    <w:rsid w:val="06EF446D"/>
    <w:rsid w:val="08C416C3"/>
    <w:rsid w:val="0A314B36"/>
    <w:rsid w:val="0A36214C"/>
    <w:rsid w:val="0A4D56E8"/>
    <w:rsid w:val="0A7D7D7B"/>
    <w:rsid w:val="0B304DED"/>
    <w:rsid w:val="0B7849E6"/>
    <w:rsid w:val="0B896BF3"/>
    <w:rsid w:val="0BE64020"/>
    <w:rsid w:val="0C0F534B"/>
    <w:rsid w:val="0CB33F28"/>
    <w:rsid w:val="0D8458C4"/>
    <w:rsid w:val="0E2F75DE"/>
    <w:rsid w:val="0EE04D7C"/>
    <w:rsid w:val="0FB0474F"/>
    <w:rsid w:val="0FB6788B"/>
    <w:rsid w:val="11851C0B"/>
    <w:rsid w:val="11FD79F3"/>
    <w:rsid w:val="12A83E03"/>
    <w:rsid w:val="13F37300"/>
    <w:rsid w:val="148B12E6"/>
    <w:rsid w:val="153E27FD"/>
    <w:rsid w:val="160E6673"/>
    <w:rsid w:val="18581E27"/>
    <w:rsid w:val="189D42EF"/>
    <w:rsid w:val="18FE0E90"/>
    <w:rsid w:val="19F17E3E"/>
    <w:rsid w:val="1A293A7B"/>
    <w:rsid w:val="1A622AE9"/>
    <w:rsid w:val="1A7D7923"/>
    <w:rsid w:val="1ABC48F0"/>
    <w:rsid w:val="1BB43819"/>
    <w:rsid w:val="1C346708"/>
    <w:rsid w:val="1C984EE8"/>
    <w:rsid w:val="1D6D1ED1"/>
    <w:rsid w:val="1E562965"/>
    <w:rsid w:val="1EAC4C7B"/>
    <w:rsid w:val="1EEE0DF0"/>
    <w:rsid w:val="1F7A6B27"/>
    <w:rsid w:val="1FA83694"/>
    <w:rsid w:val="1FCA360B"/>
    <w:rsid w:val="20895274"/>
    <w:rsid w:val="209D2ACD"/>
    <w:rsid w:val="22600256"/>
    <w:rsid w:val="23164DB9"/>
    <w:rsid w:val="233A2855"/>
    <w:rsid w:val="23E46C65"/>
    <w:rsid w:val="24D9609E"/>
    <w:rsid w:val="25B508B9"/>
    <w:rsid w:val="25BA5ED0"/>
    <w:rsid w:val="26976211"/>
    <w:rsid w:val="28326C03"/>
    <w:rsid w:val="283C0E1E"/>
    <w:rsid w:val="28AD3ACA"/>
    <w:rsid w:val="2A6004B9"/>
    <w:rsid w:val="2A68414C"/>
    <w:rsid w:val="2AC46EA9"/>
    <w:rsid w:val="2B5621F6"/>
    <w:rsid w:val="2B6A5CA2"/>
    <w:rsid w:val="2B9B22FF"/>
    <w:rsid w:val="2BBD4024"/>
    <w:rsid w:val="2CBE62A5"/>
    <w:rsid w:val="2D856DC3"/>
    <w:rsid w:val="2E6E3CFB"/>
    <w:rsid w:val="2ED40002"/>
    <w:rsid w:val="2FDB53C0"/>
    <w:rsid w:val="30647164"/>
    <w:rsid w:val="31523460"/>
    <w:rsid w:val="32024E86"/>
    <w:rsid w:val="32963820"/>
    <w:rsid w:val="32E7407C"/>
    <w:rsid w:val="3310712F"/>
    <w:rsid w:val="333C7F24"/>
    <w:rsid w:val="34117602"/>
    <w:rsid w:val="34727975"/>
    <w:rsid w:val="34757B91"/>
    <w:rsid w:val="34E6283D"/>
    <w:rsid w:val="356E2833"/>
    <w:rsid w:val="359E4EC6"/>
    <w:rsid w:val="37977E1F"/>
    <w:rsid w:val="37AC319E"/>
    <w:rsid w:val="37AE6F16"/>
    <w:rsid w:val="37FE1C4C"/>
    <w:rsid w:val="386D6DD1"/>
    <w:rsid w:val="38A24CCD"/>
    <w:rsid w:val="39276F80"/>
    <w:rsid w:val="39E60BE9"/>
    <w:rsid w:val="3AFF6407"/>
    <w:rsid w:val="3BBC42F8"/>
    <w:rsid w:val="3DB159B2"/>
    <w:rsid w:val="3E1D0952"/>
    <w:rsid w:val="3E570308"/>
    <w:rsid w:val="40953369"/>
    <w:rsid w:val="434D1CD9"/>
    <w:rsid w:val="458F65D9"/>
    <w:rsid w:val="4670640B"/>
    <w:rsid w:val="46D5626E"/>
    <w:rsid w:val="47BC742D"/>
    <w:rsid w:val="47D66741"/>
    <w:rsid w:val="48B620CF"/>
    <w:rsid w:val="48FC3F85"/>
    <w:rsid w:val="49764518"/>
    <w:rsid w:val="4ACF7478"/>
    <w:rsid w:val="4B9F509C"/>
    <w:rsid w:val="4C4D68A6"/>
    <w:rsid w:val="4D115B26"/>
    <w:rsid w:val="4D1A70D0"/>
    <w:rsid w:val="4D240A69"/>
    <w:rsid w:val="4D723F32"/>
    <w:rsid w:val="4F2002A2"/>
    <w:rsid w:val="4FB8497E"/>
    <w:rsid w:val="510460CD"/>
    <w:rsid w:val="510C6D30"/>
    <w:rsid w:val="516C4CD3"/>
    <w:rsid w:val="52095588"/>
    <w:rsid w:val="52701540"/>
    <w:rsid w:val="53BD6A07"/>
    <w:rsid w:val="53D8114B"/>
    <w:rsid w:val="542E3461"/>
    <w:rsid w:val="54C55B73"/>
    <w:rsid w:val="55943798"/>
    <w:rsid w:val="574D00A2"/>
    <w:rsid w:val="5765363E"/>
    <w:rsid w:val="5806097D"/>
    <w:rsid w:val="593E34F6"/>
    <w:rsid w:val="59C4289D"/>
    <w:rsid w:val="5C451348"/>
    <w:rsid w:val="5DB46785"/>
    <w:rsid w:val="5EA44A4C"/>
    <w:rsid w:val="5F4B4EC7"/>
    <w:rsid w:val="61446072"/>
    <w:rsid w:val="61502C69"/>
    <w:rsid w:val="62DB2A06"/>
    <w:rsid w:val="62F67840"/>
    <w:rsid w:val="63A948B2"/>
    <w:rsid w:val="63B76FCF"/>
    <w:rsid w:val="63DC6A36"/>
    <w:rsid w:val="64BB2AEF"/>
    <w:rsid w:val="656F136B"/>
    <w:rsid w:val="66CF2882"/>
    <w:rsid w:val="66DB2FD4"/>
    <w:rsid w:val="679D472E"/>
    <w:rsid w:val="680622D3"/>
    <w:rsid w:val="68EB3277"/>
    <w:rsid w:val="69164798"/>
    <w:rsid w:val="69344C1E"/>
    <w:rsid w:val="694A4441"/>
    <w:rsid w:val="6A987E45"/>
    <w:rsid w:val="6C0A7EB8"/>
    <w:rsid w:val="6E5B49FB"/>
    <w:rsid w:val="6EE82732"/>
    <w:rsid w:val="6F8C7562"/>
    <w:rsid w:val="6FE86762"/>
    <w:rsid w:val="706C2EEF"/>
    <w:rsid w:val="70A00DEB"/>
    <w:rsid w:val="72BF19FC"/>
    <w:rsid w:val="72F86CBC"/>
    <w:rsid w:val="731F06ED"/>
    <w:rsid w:val="73440153"/>
    <w:rsid w:val="7372081D"/>
    <w:rsid w:val="73893DB8"/>
    <w:rsid w:val="740438D8"/>
    <w:rsid w:val="746F536B"/>
    <w:rsid w:val="74B135C7"/>
    <w:rsid w:val="74B66E2F"/>
    <w:rsid w:val="75B23A9A"/>
    <w:rsid w:val="7621477C"/>
    <w:rsid w:val="76EB7264"/>
    <w:rsid w:val="7820118F"/>
    <w:rsid w:val="79002D6F"/>
    <w:rsid w:val="7A592736"/>
    <w:rsid w:val="7DE1316F"/>
    <w:rsid w:val="7E386B07"/>
    <w:rsid w:val="7F797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99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普通(网站)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3">
    <w:name w:val="18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p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5">
    <w:name w:val="10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6">
    <w:name w:val="HTML 预设格式 Char Char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8">
    <w:name w:val="15"/>
    <w:basedOn w:val="11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6"/>
    <w:basedOn w:val="11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7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21">
    <w:name w:val="普通(网站) Char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HTML 预设格式 Char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453</Words>
  <Characters>618</Characters>
  <Lines>1</Lines>
  <Paragraphs>1</Paragraphs>
  <TotalTime>98</TotalTime>
  <ScaleCrop>false</ScaleCrop>
  <LinksUpToDate>false</LinksUpToDate>
  <CharactersWithSpaces>669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2024-03-04T08:30:00Z</dcterms:created>
  <dc:creator>zhouxuhui</dc:creator>
  <cp:lastModifiedBy>梧桐听雨</cp:lastModifiedBy>
  <cp:lastPrinted>2024-06-20T03:48:14Z</cp:lastPrinted>
  <dcterms:modified xsi:type="dcterms:W3CDTF">2024-06-20T03:52:16Z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5FCB1CBDBC28426195E5522695B26BC5_13</vt:lpwstr>
  </property>
</Properties>
</file>