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ind w:left="-199" w:leftChars="-95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-199" w:leftChars="-9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衢州市中医医院公开招聘2025年第一批编外人员计划表</w:t>
      </w:r>
    </w:p>
    <w:tbl>
      <w:tblPr>
        <w:tblStyle w:val="14"/>
        <w:tblW w:w="143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1693"/>
        <w:gridCol w:w="1290"/>
        <w:gridCol w:w="520"/>
        <w:gridCol w:w="1309"/>
        <w:gridCol w:w="1133"/>
        <w:gridCol w:w="1983"/>
        <w:gridCol w:w="705"/>
        <w:gridCol w:w="630"/>
        <w:gridCol w:w="3180"/>
        <w:gridCol w:w="14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用工单位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专业要求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户籍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 xml:space="preserve">其他要求 </w:t>
            </w:r>
          </w:p>
        </w:tc>
        <w:tc>
          <w:tcPr>
            <w:tcW w:w="144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考试形式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衢州市中医医院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质控医保办干事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（数据分析）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35周岁及以下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本科及以上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经济学类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笔试+面试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衢州市中医医院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驾驶员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40周岁及以下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大专及以上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C类及以上驾驶证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3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C7D3C0"/>
    <w:multiLevelType w:val="multilevel"/>
    <w:tmpl w:val="FAC7D3C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2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64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24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BADA346"/>
    <w:multiLevelType w:val="multilevel"/>
    <w:tmpl w:val="5BADA34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pStyle w:val="5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21D7D"/>
    <w:rsid w:val="0027616A"/>
    <w:rsid w:val="01C964EF"/>
    <w:rsid w:val="027E6D07"/>
    <w:rsid w:val="03382C6E"/>
    <w:rsid w:val="039F5E76"/>
    <w:rsid w:val="05F25E27"/>
    <w:rsid w:val="0CA52F57"/>
    <w:rsid w:val="0D204995"/>
    <w:rsid w:val="0D5A3EA8"/>
    <w:rsid w:val="0FE91AE9"/>
    <w:rsid w:val="0FFC1519"/>
    <w:rsid w:val="10EB3438"/>
    <w:rsid w:val="11736B0F"/>
    <w:rsid w:val="11AE3B02"/>
    <w:rsid w:val="11CC6B97"/>
    <w:rsid w:val="141A1DF7"/>
    <w:rsid w:val="14224324"/>
    <w:rsid w:val="15A064E8"/>
    <w:rsid w:val="160521A6"/>
    <w:rsid w:val="16AB3EC2"/>
    <w:rsid w:val="18D86B79"/>
    <w:rsid w:val="1A8D42A4"/>
    <w:rsid w:val="1D464241"/>
    <w:rsid w:val="1EBA6FB8"/>
    <w:rsid w:val="20C310E3"/>
    <w:rsid w:val="21180D0B"/>
    <w:rsid w:val="211C584C"/>
    <w:rsid w:val="23CD191B"/>
    <w:rsid w:val="24E41BC5"/>
    <w:rsid w:val="26047346"/>
    <w:rsid w:val="26804876"/>
    <w:rsid w:val="26E91ED0"/>
    <w:rsid w:val="2720177F"/>
    <w:rsid w:val="2875588B"/>
    <w:rsid w:val="2A6D7D31"/>
    <w:rsid w:val="2D6D381F"/>
    <w:rsid w:val="2F173795"/>
    <w:rsid w:val="3EE20389"/>
    <w:rsid w:val="41735E73"/>
    <w:rsid w:val="437F527A"/>
    <w:rsid w:val="4727695E"/>
    <w:rsid w:val="47542EE1"/>
    <w:rsid w:val="47B80264"/>
    <w:rsid w:val="49537136"/>
    <w:rsid w:val="4A553990"/>
    <w:rsid w:val="4A914AB5"/>
    <w:rsid w:val="4B5F21CC"/>
    <w:rsid w:val="4DF00A0B"/>
    <w:rsid w:val="4E400722"/>
    <w:rsid w:val="4E5771A7"/>
    <w:rsid w:val="4F422C94"/>
    <w:rsid w:val="4FDE4B87"/>
    <w:rsid w:val="535D6408"/>
    <w:rsid w:val="53CD2844"/>
    <w:rsid w:val="541535D4"/>
    <w:rsid w:val="54515066"/>
    <w:rsid w:val="58B31709"/>
    <w:rsid w:val="59055567"/>
    <w:rsid w:val="59F72C86"/>
    <w:rsid w:val="5AE340F4"/>
    <w:rsid w:val="5AF56C27"/>
    <w:rsid w:val="5CA826CC"/>
    <w:rsid w:val="5DB918D0"/>
    <w:rsid w:val="5FD245EE"/>
    <w:rsid w:val="6088190C"/>
    <w:rsid w:val="6249649F"/>
    <w:rsid w:val="643B6589"/>
    <w:rsid w:val="673E1ACF"/>
    <w:rsid w:val="67CC124E"/>
    <w:rsid w:val="68DD305D"/>
    <w:rsid w:val="69002E09"/>
    <w:rsid w:val="697535E2"/>
    <w:rsid w:val="6BE77623"/>
    <w:rsid w:val="6C7E250C"/>
    <w:rsid w:val="6ED21D7D"/>
    <w:rsid w:val="6F2349A7"/>
    <w:rsid w:val="740F4283"/>
    <w:rsid w:val="74CA0D4B"/>
    <w:rsid w:val="76894781"/>
    <w:rsid w:val="7A5817A4"/>
    <w:rsid w:val="7C303697"/>
    <w:rsid w:val="7C723E07"/>
    <w:rsid w:val="7C9655F3"/>
    <w:rsid w:val="7CE4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600" w:lineRule="exact"/>
      <w:ind w:left="64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240" w:firstLine="400"/>
      <w:outlineLvl w:val="2"/>
    </w:pPr>
    <w:rPr>
      <w:rFonts w:eastAsia="楷体" w:asciiTheme="minorAscii" w:hAnsiTheme="minorAscii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spacing w:beforeLines="0" w:beforeAutospacing="0" w:afterLines="0" w:afterAutospacing="0" w:line="600" w:lineRule="exact"/>
      <w:ind w:firstLine="403"/>
      <w:outlineLvl w:val="3"/>
    </w:pPr>
    <w:rPr>
      <w:rFonts w:ascii="Arial" w:hAnsi="Arial" w:eastAsia="宋体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3330</Words>
  <Characters>3483</Characters>
  <Lines>0</Lines>
  <Paragraphs>0</Paragraphs>
  <TotalTime>43</TotalTime>
  <ScaleCrop>false</ScaleCrop>
  <LinksUpToDate>false</LinksUpToDate>
  <CharactersWithSpaces>3515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2023-06-15T16:55:00Z</dcterms:created>
  <dc:creator>Administrator</dc:creator>
  <cp:lastModifiedBy>quzhou</cp:lastModifiedBy>
  <cp:lastPrinted>2025-02-17T08:30:00Z</cp:lastPrinted>
  <dcterms:modified xsi:type="dcterms:W3CDTF">2025-02-18T15:46:30Z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DB8C03A410A44809A48370F22BD8FF88</vt:lpwstr>
  </property>
  <property fmtid="{D5CDD505-2E9C-101B-9397-08002B2CF9AE}" pid="4" name="KSOTemplateDocerSaveRecord">
    <vt:lpwstr>eyJoZGlkIjoiNjU2YTYwMzkyZjg2NDJhY2ZiNTNlYjMwNzE1OTgxZmYiLCJ1c2VySWQiOiIyMzg0MzEwNDUifQ==</vt:lpwstr>
  </property>
</Properties>
</file>