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560" w:lineRule="exact"/>
        <w:ind w:left="-199" w:leftChars="-9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衢州市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中医医院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批编外人员报名表</w:t>
      </w:r>
    </w:p>
    <w:tbl>
      <w:tblPr>
        <w:tblStyle w:val="14"/>
        <w:tblW w:w="10252" w:type="dxa"/>
        <w:tblInd w:w="-9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1130"/>
        <w:gridCol w:w="1214"/>
        <w:gridCol w:w="1541"/>
        <w:gridCol w:w="78"/>
        <w:gridCol w:w="1421"/>
        <w:gridCol w:w="1894"/>
        <w:gridCol w:w="15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姓名</w:t>
            </w:r>
          </w:p>
        </w:tc>
        <w:tc>
          <w:tcPr>
            <w:tcW w:w="11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性别</w:t>
            </w:r>
          </w:p>
        </w:tc>
        <w:tc>
          <w:tcPr>
            <w:tcW w:w="154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民族</w:t>
            </w:r>
          </w:p>
        </w:tc>
        <w:tc>
          <w:tcPr>
            <w:tcW w:w="18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照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籍贯</w:t>
            </w:r>
          </w:p>
        </w:tc>
        <w:tc>
          <w:tcPr>
            <w:tcW w:w="11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政治面貌</w:t>
            </w:r>
          </w:p>
        </w:tc>
        <w:tc>
          <w:tcPr>
            <w:tcW w:w="154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婚姻状况</w:t>
            </w:r>
          </w:p>
        </w:tc>
        <w:tc>
          <w:tcPr>
            <w:tcW w:w="18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出生年月</w:t>
            </w:r>
          </w:p>
        </w:tc>
        <w:tc>
          <w:tcPr>
            <w:tcW w:w="1130" w:type="dxa"/>
            <w:tcBorders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手机号码</w:t>
            </w:r>
          </w:p>
        </w:tc>
        <w:tc>
          <w:tcPr>
            <w:tcW w:w="1541" w:type="dxa"/>
            <w:tcBorders>
              <w:lef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最高职称</w:t>
            </w:r>
          </w:p>
        </w:tc>
        <w:tc>
          <w:tcPr>
            <w:tcW w:w="18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身份证号码</w:t>
            </w:r>
          </w:p>
        </w:tc>
        <w:tc>
          <w:tcPr>
            <w:tcW w:w="3885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学历</w:t>
            </w:r>
          </w:p>
        </w:tc>
        <w:tc>
          <w:tcPr>
            <w:tcW w:w="18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exac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全日制毕业学校及专业</w:t>
            </w:r>
          </w:p>
        </w:tc>
        <w:tc>
          <w:tcPr>
            <w:tcW w:w="3885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最高学历毕业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学校及专业</w:t>
            </w:r>
          </w:p>
        </w:tc>
        <w:tc>
          <w:tcPr>
            <w:tcW w:w="347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exac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报考岗位</w:t>
            </w:r>
          </w:p>
        </w:tc>
        <w:tc>
          <w:tcPr>
            <w:tcW w:w="3885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现家庭住址</w:t>
            </w:r>
          </w:p>
        </w:tc>
        <w:tc>
          <w:tcPr>
            <w:tcW w:w="347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本人简历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(从高中、中专起填写，包括工作简历）</w:t>
            </w:r>
          </w:p>
        </w:tc>
        <w:tc>
          <w:tcPr>
            <w:tcW w:w="234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起止时间</w:t>
            </w:r>
          </w:p>
        </w:tc>
        <w:tc>
          <w:tcPr>
            <w:tcW w:w="651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学习、工作单位及岗位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96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关系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（家庭成员）</w:t>
            </w:r>
          </w:p>
        </w:tc>
        <w:tc>
          <w:tcPr>
            <w:tcW w:w="11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关系</w:t>
            </w:r>
          </w:p>
        </w:tc>
        <w:tc>
          <w:tcPr>
            <w:tcW w:w="121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姓名</w:t>
            </w:r>
          </w:p>
        </w:tc>
        <w:tc>
          <w:tcPr>
            <w:tcW w:w="651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现工作单位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396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1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651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96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1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651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396" w:type="dxa"/>
            <w:vMerge w:val="continue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651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业绩</w:t>
            </w:r>
          </w:p>
        </w:tc>
        <w:tc>
          <w:tcPr>
            <w:tcW w:w="8856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5359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firstLine="437"/>
              <w:rPr>
                <w:rFonts w:ascii="仿宋_GB2312" w:hAnsi="仿宋_GB2312" w:eastAsia="仿宋_GB2312" w:cs="仿宋_GB2312"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</w:rPr>
              <w:t>本人符合报名条件要求，在报名表中填报的信息真实、准确、一致。所提供的学历证书等相关证件均真实有效。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签名：</w:t>
            </w:r>
          </w:p>
        </w:tc>
        <w:tc>
          <w:tcPr>
            <w:tcW w:w="4893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30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经面试且成绩合格的未聘用人员（取消聘用资格的除外），同意纳入《编外用工备选库》。</w:t>
            </w:r>
          </w:p>
          <w:p>
            <w:pPr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</w:rPr>
              <w:t>是 □     否□       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初审人意见、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签名</w:t>
            </w:r>
          </w:p>
        </w:tc>
        <w:tc>
          <w:tcPr>
            <w:tcW w:w="3963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复审人意见、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签名</w:t>
            </w:r>
          </w:p>
        </w:tc>
        <w:tc>
          <w:tcPr>
            <w:tcW w:w="347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C7D3C0"/>
    <w:multiLevelType w:val="multilevel"/>
    <w:tmpl w:val="FAC7D3C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2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64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24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5BADA346"/>
    <w:multiLevelType w:val="multilevel"/>
    <w:tmpl w:val="5BADA34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pStyle w:val="5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21D7D"/>
    <w:rsid w:val="0027616A"/>
    <w:rsid w:val="01C964EF"/>
    <w:rsid w:val="027E6D07"/>
    <w:rsid w:val="03382C6E"/>
    <w:rsid w:val="039F5E76"/>
    <w:rsid w:val="05F25E27"/>
    <w:rsid w:val="0CA52F57"/>
    <w:rsid w:val="0D204995"/>
    <w:rsid w:val="0D5A3EA8"/>
    <w:rsid w:val="0FE91AE9"/>
    <w:rsid w:val="0FFC1519"/>
    <w:rsid w:val="10EB3438"/>
    <w:rsid w:val="11736B0F"/>
    <w:rsid w:val="11AE3B02"/>
    <w:rsid w:val="11CC6B97"/>
    <w:rsid w:val="141A1DF7"/>
    <w:rsid w:val="14224324"/>
    <w:rsid w:val="15A064E8"/>
    <w:rsid w:val="160521A6"/>
    <w:rsid w:val="16AB3EC2"/>
    <w:rsid w:val="18D86B79"/>
    <w:rsid w:val="1A8D42A4"/>
    <w:rsid w:val="1D464241"/>
    <w:rsid w:val="1EBA6FB8"/>
    <w:rsid w:val="20C310E3"/>
    <w:rsid w:val="21180D0B"/>
    <w:rsid w:val="211C584C"/>
    <w:rsid w:val="23CD191B"/>
    <w:rsid w:val="24E41BC5"/>
    <w:rsid w:val="26047346"/>
    <w:rsid w:val="26804876"/>
    <w:rsid w:val="26E91ED0"/>
    <w:rsid w:val="2720177F"/>
    <w:rsid w:val="2875588B"/>
    <w:rsid w:val="2A6D7D31"/>
    <w:rsid w:val="2D6D381F"/>
    <w:rsid w:val="2F173795"/>
    <w:rsid w:val="3EE20389"/>
    <w:rsid w:val="41735E73"/>
    <w:rsid w:val="437F527A"/>
    <w:rsid w:val="4727695E"/>
    <w:rsid w:val="47542EE1"/>
    <w:rsid w:val="47B80264"/>
    <w:rsid w:val="49537136"/>
    <w:rsid w:val="4A553990"/>
    <w:rsid w:val="4A914AB5"/>
    <w:rsid w:val="4B5F21CC"/>
    <w:rsid w:val="4DF00A0B"/>
    <w:rsid w:val="4E400722"/>
    <w:rsid w:val="4E5771A7"/>
    <w:rsid w:val="4F422C94"/>
    <w:rsid w:val="4FDE4B87"/>
    <w:rsid w:val="535D6408"/>
    <w:rsid w:val="53CD2844"/>
    <w:rsid w:val="541535D4"/>
    <w:rsid w:val="54515066"/>
    <w:rsid w:val="58B31709"/>
    <w:rsid w:val="59055567"/>
    <w:rsid w:val="59F72C86"/>
    <w:rsid w:val="5AE340F4"/>
    <w:rsid w:val="5AF56C27"/>
    <w:rsid w:val="5CA826CC"/>
    <w:rsid w:val="5DB918D0"/>
    <w:rsid w:val="5FD245EE"/>
    <w:rsid w:val="6088190C"/>
    <w:rsid w:val="6249649F"/>
    <w:rsid w:val="643B6589"/>
    <w:rsid w:val="673E1ACF"/>
    <w:rsid w:val="67CC124E"/>
    <w:rsid w:val="68DD305D"/>
    <w:rsid w:val="69002E09"/>
    <w:rsid w:val="697535E2"/>
    <w:rsid w:val="6C7E250C"/>
    <w:rsid w:val="6ED21D7D"/>
    <w:rsid w:val="6F2349A7"/>
    <w:rsid w:val="740F4283"/>
    <w:rsid w:val="74CA0D4B"/>
    <w:rsid w:val="76894781"/>
    <w:rsid w:val="7A5817A4"/>
    <w:rsid w:val="7C303697"/>
    <w:rsid w:val="7C723E07"/>
    <w:rsid w:val="7C9655F3"/>
    <w:rsid w:val="7CE420A1"/>
    <w:rsid w:val="DAFFA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600" w:lineRule="exact"/>
      <w:ind w:left="64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240" w:firstLine="400"/>
      <w:outlineLvl w:val="2"/>
    </w:pPr>
    <w:rPr>
      <w:rFonts w:eastAsia="楷体" w:asciiTheme="minorAscii" w:hAnsiTheme="minorAscii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2"/>
      </w:numPr>
      <w:spacing w:beforeLines="0" w:beforeAutospacing="0" w:afterLines="0" w:afterAutospacing="0" w:line="600" w:lineRule="exact"/>
      <w:ind w:firstLine="403"/>
      <w:outlineLvl w:val="3"/>
    </w:pPr>
    <w:rPr>
      <w:rFonts w:ascii="Arial" w:hAnsi="Arial" w:eastAsia="宋体"/>
      <w:b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6">
    <w:name w:val="Hyperlink"/>
    <w:basedOn w:val="1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3330</Words>
  <Characters>3483</Characters>
  <Lines>0</Lines>
  <Paragraphs>0</Paragraphs>
  <TotalTime>43</TotalTime>
  <ScaleCrop>false</ScaleCrop>
  <LinksUpToDate>false</LinksUpToDate>
  <CharactersWithSpaces>3515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2023-06-15T16:55:00Z</dcterms:created>
  <dc:creator>Administrator</dc:creator>
  <cp:lastModifiedBy>quzhou</cp:lastModifiedBy>
  <cp:lastPrinted>2025-02-17T08:30:00Z</cp:lastPrinted>
  <dcterms:modified xsi:type="dcterms:W3CDTF">2025-02-18T15:47:36Z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DB8C03A410A44809A48370F22BD8FF88</vt:lpwstr>
  </property>
  <property fmtid="{D5CDD505-2E9C-101B-9397-08002B2CF9AE}" pid="4" name="KSOTemplateDocerSaveRecord">
    <vt:lpwstr>eyJoZGlkIjoiNjU2YTYwMzkyZjg2NDJhY2ZiNTNlYjMwNzE1OTgxZmYiLCJ1c2VySWQiOiIyMzg0MzEwNDUifQ==</vt:lpwstr>
  </property>
</Properties>
</file>