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CE" w:rsidRDefault="000160CE"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苏州市第五人民医院</w:t>
      </w:r>
      <w:r w:rsidR="003A454E">
        <w:rPr>
          <w:rFonts w:hAnsi="宋体" w:hint="eastAsia"/>
          <w:b/>
          <w:sz w:val="32"/>
          <w:szCs w:val="32"/>
        </w:rPr>
        <w:t>公开招聘考核面试信息采集表</w:t>
      </w:r>
    </w:p>
    <w:p w:rsidR="000160CE" w:rsidRPr="004806BE" w:rsidRDefault="003A454E" w:rsidP="000160CE">
      <w:pPr>
        <w:spacing w:line="500" w:lineRule="exact"/>
        <w:jc w:val="center"/>
        <w:rPr>
          <w:rFonts w:hAnsi="宋体"/>
          <w:sz w:val="28"/>
          <w:szCs w:val="28"/>
        </w:rPr>
      </w:pPr>
      <w:r w:rsidRPr="004806BE">
        <w:rPr>
          <w:rFonts w:hAnsi="宋体" w:hint="eastAsia"/>
          <w:b/>
          <w:sz w:val="28"/>
          <w:szCs w:val="28"/>
        </w:rPr>
        <w:t>（</w:t>
      </w:r>
      <w:r w:rsidR="004806BE" w:rsidRPr="004806BE">
        <w:rPr>
          <w:rFonts w:hAnsi="宋体" w:hint="eastAsia"/>
          <w:b/>
          <w:sz w:val="28"/>
          <w:szCs w:val="28"/>
        </w:rPr>
        <w:t>A</w:t>
      </w:r>
      <w:r w:rsidR="004806BE" w:rsidRPr="004806BE">
        <w:rPr>
          <w:rFonts w:hAnsi="宋体" w:hint="eastAsia"/>
          <w:b/>
          <w:sz w:val="28"/>
          <w:szCs w:val="28"/>
        </w:rPr>
        <w:t>类</w:t>
      </w:r>
      <w:r w:rsidRPr="004806BE">
        <w:rPr>
          <w:rFonts w:hAnsi="宋体" w:hint="eastAsia"/>
          <w:b/>
          <w:sz w:val="28"/>
          <w:szCs w:val="28"/>
        </w:rPr>
        <w:t>岗</w:t>
      </w:r>
      <w:r w:rsidR="004806BE" w:rsidRPr="004806BE">
        <w:rPr>
          <w:rFonts w:hAnsi="宋体" w:hint="eastAsia"/>
          <w:b/>
          <w:sz w:val="28"/>
          <w:szCs w:val="28"/>
        </w:rPr>
        <w:t>位</w:t>
      </w:r>
      <w:r w:rsidRPr="004806BE">
        <w:rPr>
          <w:rFonts w:hAnsi="宋体" w:hint="eastAsia"/>
          <w:b/>
          <w:sz w:val="28"/>
          <w:szCs w:val="28"/>
        </w:rPr>
        <w:t>）</w:t>
      </w:r>
    </w:p>
    <w:p w:rsidR="00546535" w:rsidRPr="00324CA8" w:rsidRDefault="003A454E" w:rsidP="00324CA8">
      <w:pPr>
        <w:adjustRightInd w:val="0"/>
        <w:snapToGrid w:val="0"/>
        <w:spacing w:line="400" w:lineRule="exact"/>
        <w:ind w:firstLineChars="200" w:firstLine="420"/>
        <w:rPr>
          <w:rFonts w:hAnsi="宋体"/>
          <w:szCs w:val="21"/>
        </w:rPr>
      </w:pPr>
      <w:r w:rsidRPr="00324CA8">
        <w:rPr>
          <w:rFonts w:hAnsi="宋体" w:hint="eastAsia"/>
          <w:szCs w:val="21"/>
        </w:rPr>
        <w:t>考生你好，欢迎参加</w:t>
      </w:r>
      <w:r w:rsidR="000160CE" w:rsidRPr="00324CA8">
        <w:rPr>
          <w:rFonts w:hAnsi="宋体" w:hint="eastAsia"/>
          <w:szCs w:val="21"/>
        </w:rPr>
        <w:t>苏州市第五人民</w:t>
      </w:r>
      <w:r w:rsidRPr="00324CA8">
        <w:rPr>
          <w:rFonts w:hAnsi="宋体" w:hint="eastAsia"/>
          <w:szCs w:val="21"/>
        </w:rPr>
        <w:t>医院考核面试。请考生本人如实、认真、全面的填</w:t>
      </w:r>
      <w:bookmarkStart w:id="0" w:name="_GoBack"/>
      <w:bookmarkEnd w:id="0"/>
      <w:r w:rsidRPr="00324CA8">
        <w:rPr>
          <w:rFonts w:hAnsi="宋体" w:hint="eastAsia"/>
          <w:szCs w:val="21"/>
        </w:rPr>
        <w:t>写以下信息。对拟录取考生，如发现以下信息与查档情况不符或有意隐瞒的情况，将取消录取资</w:t>
      </w:r>
      <w:r w:rsidR="000160CE" w:rsidRPr="00324CA8">
        <w:rPr>
          <w:rFonts w:hAnsi="宋体" w:hint="eastAsia"/>
          <w:szCs w:val="21"/>
        </w:rPr>
        <w:t>格</w:t>
      </w:r>
      <w:r w:rsidRPr="00324CA8">
        <w:rPr>
          <w:rFonts w:hAnsi="宋体" w:hint="eastAsia"/>
          <w:szCs w:val="21"/>
        </w:rPr>
        <w:t>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278"/>
        <w:gridCol w:w="118"/>
        <w:gridCol w:w="869"/>
        <w:gridCol w:w="286"/>
        <w:gridCol w:w="615"/>
        <w:gridCol w:w="225"/>
        <w:gridCol w:w="435"/>
        <w:gridCol w:w="1193"/>
        <w:gridCol w:w="1335"/>
        <w:gridCol w:w="189"/>
        <w:gridCol w:w="60"/>
        <w:gridCol w:w="598"/>
        <w:gridCol w:w="807"/>
      </w:tblGrid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842" w:type="dxa"/>
            <w:gridSpan w:val="8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4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学校及专业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是否具有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医师资格证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</w:tr>
      <w:tr w:rsidR="00546535">
        <w:trPr>
          <w:trHeight w:val="538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</w:t>
            </w:r>
          </w:p>
          <w:p w:rsidR="00546535" w:rsidRDefault="003A454E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培合格证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24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培结业年份</w:t>
            </w:r>
          </w:p>
        </w:tc>
        <w:tc>
          <w:tcPr>
            <w:tcW w:w="1465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46535">
        <w:trPr>
          <w:trHeight w:val="630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 w:rsidR="00546535" w:rsidRDefault="003A45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rPr>
                <w:szCs w:val="21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（由近及远，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不要间断，</w:t>
            </w:r>
          </w:p>
          <w:p w:rsidR="00546535" w:rsidRDefault="003A454E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高中及以上）</w:t>
            </w:r>
          </w:p>
        </w:tc>
        <w:tc>
          <w:tcPr>
            <w:tcW w:w="1278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84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546535">
        <w:trPr>
          <w:trHeight w:hRule="exact" w:val="48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43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39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45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（由近及远，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72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8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72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51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32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396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155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193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是否聘任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有聘文</w:t>
            </w:r>
            <w:proofErr w:type="gramEnd"/>
            <w:r>
              <w:rPr>
                <w:rFonts w:ascii="宋体" w:hAnsi="宋体" w:hint="eastAsia"/>
                <w:szCs w:val="21"/>
              </w:rPr>
              <w:t>/书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93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科</w:t>
            </w:r>
            <w:r>
              <w:rPr>
                <w:rFonts w:hAnsi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szCs w:val="21"/>
              </w:rPr>
              <w:t>研</w:t>
            </w:r>
            <w:proofErr w:type="gramEnd"/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Cs w:val="21"/>
              </w:rPr>
              <w:t>项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目</w:t>
            </w:r>
          </w:p>
        </w:tc>
        <w:tc>
          <w:tcPr>
            <w:tcW w:w="2265" w:type="dxa"/>
            <w:gridSpan w:val="3"/>
            <w:vAlign w:val="center"/>
          </w:tcPr>
          <w:p w:rsidR="00546535" w:rsidRDefault="003A454E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项目名称、编号</w:t>
            </w:r>
          </w:p>
        </w:tc>
        <w:tc>
          <w:tcPr>
            <w:tcW w:w="1126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</w:t>
            </w:r>
          </w:p>
          <w:p w:rsidR="00546535" w:rsidRDefault="003A454E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628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项目级别</w:t>
            </w:r>
          </w:p>
          <w:p w:rsidR="00546535" w:rsidRDefault="003A4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(国家/省级/部级/市级)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经费金额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及来源</w:t>
            </w:r>
          </w:p>
        </w:tc>
        <w:tc>
          <w:tcPr>
            <w:tcW w:w="1654" w:type="dxa"/>
            <w:gridSpan w:val="4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个人排序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主持/参与（X/X）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1032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0"/>
                <w:szCs w:val="22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t>发表论文(限</w:t>
            </w:r>
            <w:proofErr w:type="gramStart"/>
            <w:r>
              <w:rPr>
                <w:rFonts w:asciiTheme="minorEastAsia" w:hAnsiTheme="minorEastAsia" w:cs="宋体" w:hint="eastAsia"/>
                <w:sz w:val="20"/>
                <w:szCs w:val="22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sz w:val="20"/>
                <w:szCs w:val="22"/>
              </w:rPr>
              <w:t>作或通讯作者)</w:t>
            </w:r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t>/出版专著情况</w:t>
            </w:r>
          </w:p>
        </w:tc>
        <w:tc>
          <w:tcPr>
            <w:tcW w:w="2265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专著/论文名称</w:t>
            </w:r>
          </w:p>
        </w:tc>
        <w:tc>
          <w:tcPr>
            <w:tcW w:w="1126" w:type="dxa"/>
            <w:gridSpan w:val="3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发表刊物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（出版社）</w:t>
            </w:r>
          </w:p>
        </w:tc>
        <w:tc>
          <w:tcPr>
            <w:tcW w:w="1628" w:type="dxa"/>
            <w:gridSpan w:val="2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收录类型SCI/EI/SSCI/中华/北图/统计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源核心</w:t>
            </w:r>
            <w:proofErr w:type="gramEnd"/>
          </w:p>
        </w:tc>
        <w:tc>
          <w:tcPr>
            <w:tcW w:w="847" w:type="dxa"/>
            <w:gridSpan w:val="3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影响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因子</w:t>
            </w:r>
          </w:p>
        </w:tc>
        <w:tc>
          <w:tcPr>
            <w:tcW w:w="807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作者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排序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子女等</w:t>
            </w:r>
          </w:p>
        </w:tc>
        <w:tc>
          <w:tcPr>
            <w:tcW w:w="1278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741" w:type="dxa"/>
            <w:gridSpan w:val="7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val="2250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008" w:type="dxa"/>
            <w:gridSpan w:val="13"/>
            <w:vAlign w:val="center"/>
          </w:tcPr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546535" w:rsidRDefault="00546535">
            <w:pPr>
              <w:ind w:leftChars="-171" w:left="-2" w:hangingChars="170" w:hanging="357"/>
              <w:jc w:val="center"/>
            </w:pPr>
          </w:p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546535" w:rsidRDefault="00546535">
            <w:pPr>
              <w:ind w:leftChars="-171" w:left="-2" w:hangingChars="170" w:hanging="357"/>
              <w:jc w:val="center"/>
            </w:pPr>
          </w:p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546535" w:rsidRDefault="003A454E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46535" w:rsidRDefault="003A454E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注：本信息采集表格，严禁修改格式，请务必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正反打印</w:t>
      </w:r>
      <w:r>
        <w:rPr>
          <w:rFonts w:hint="eastAsia"/>
          <w:b/>
          <w:bCs/>
          <w:color w:val="FF0000"/>
        </w:rPr>
        <w:t>在一页上。</w:t>
      </w:r>
      <w:r>
        <w:rPr>
          <w:rFonts w:hint="eastAsia"/>
        </w:rPr>
        <w:t xml:space="preserve">      </w:t>
      </w:r>
    </w:p>
    <w:sectPr w:rsidR="0054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87" w:rsidRDefault="00AF4587" w:rsidP="00EE4CE5">
      <w:r>
        <w:separator/>
      </w:r>
    </w:p>
  </w:endnote>
  <w:endnote w:type="continuationSeparator" w:id="0">
    <w:p w:rsidR="00AF4587" w:rsidRDefault="00AF4587" w:rsidP="00E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87" w:rsidRDefault="00AF4587" w:rsidP="00EE4CE5">
      <w:r>
        <w:separator/>
      </w:r>
    </w:p>
  </w:footnote>
  <w:footnote w:type="continuationSeparator" w:id="0">
    <w:p w:rsidR="00AF4587" w:rsidRDefault="00AF4587" w:rsidP="00EE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DAzYzBkMjkzNTA2ZjAzNWJjNGE0MjAxOWNhNDEifQ=="/>
  </w:docVars>
  <w:rsids>
    <w:rsidRoot w:val="762638B7"/>
    <w:rsid w:val="000160CE"/>
    <w:rsid w:val="000A38BE"/>
    <w:rsid w:val="00324CA8"/>
    <w:rsid w:val="003A454E"/>
    <w:rsid w:val="00461AA3"/>
    <w:rsid w:val="004806BE"/>
    <w:rsid w:val="00546535"/>
    <w:rsid w:val="00595792"/>
    <w:rsid w:val="008D64E6"/>
    <w:rsid w:val="009B63C5"/>
    <w:rsid w:val="00AF4587"/>
    <w:rsid w:val="00B96A7D"/>
    <w:rsid w:val="00EE4CE5"/>
    <w:rsid w:val="00F63DC4"/>
    <w:rsid w:val="01D14983"/>
    <w:rsid w:val="0F1E420F"/>
    <w:rsid w:val="29F36955"/>
    <w:rsid w:val="3165499B"/>
    <w:rsid w:val="32681EA9"/>
    <w:rsid w:val="340F5638"/>
    <w:rsid w:val="3794331D"/>
    <w:rsid w:val="39193210"/>
    <w:rsid w:val="4B447E66"/>
    <w:rsid w:val="4E92765A"/>
    <w:rsid w:val="4F2234C2"/>
    <w:rsid w:val="502E7421"/>
    <w:rsid w:val="504D2D4A"/>
    <w:rsid w:val="5E8F658C"/>
    <w:rsid w:val="5FE728BB"/>
    <w:rsid w:val="62F3380E"/>
    <w:rsid w:val="63645C48"/>
    <w:rsid w:val="64984B93"/>
    <w:rsid w:val="68322589"/>
    <w:rsid w:val="762638B7"/>
    <w:rsid w:val="79CB18D9"/>
    <w:rsid w:val="7BD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4C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E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4C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4C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E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4C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</cp:revision>
  <cp:lastPrinted>2023-12-01T06:09:00Z</cp:lastPrinted>
  <dcterms:created xsi:type="dcterms:W3CDTF">2023-12-01T07:06:00Z</dcterms:created>
  <dcterms:modified xsi:type="dcterms:W3CDTF">2024-04-07T03:07:00Z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CEB92C63314D4A06B552287B337B4E03_13</vt:lpwstr>
  </property>
</Properties>
</file>