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32" w:rsidRDefault="00422593">
      <w:pPr>
        <w:spacing w:line="500" w:lineRule="exact"/>
        <w:jc w:val="center"/>
        <w:rPr>
          <w:rFonts w:hAnsi="宋体" w:hint="eastAsia"/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苏州市</w:t>
      </w:r>
      <w:r w:rsidR="002902A8">
        <w:rPr>
          <w:rFonts w:hAnsi="宋体" w:hint="eastAsia"/>
          <w:b/>
          <w:sz w:val="32"/>
          <w:szCs w:val="32"/>
        </w:rPr>
        <w:t>第五人民医院</w:t>
      </w:r>
      <w:r>
        <w:rPr>
          <w:rFonts w:hAnsi="宋体" w:hint="eastAsia"/>
          <w:b/>
          <w:sz w:val="32"/>
          <w:szCs w:val="32"/>
        </w:rPr>
        <w:t>公开招聘考核面试信息采集表</w:t>
      </w:r>
    </w:p>
    <w:p w:rsidR="001B39B9" w:rsidRDefault="00422593" w:rsidP="007D1532">
      <w:pPr>
        <w:spacing w:line="500" w:lineRule="exact"/>
        <w:jc w:val="center"/>
        <w:rPr>
          <w:rFonts w:hAnsi="宋体"/>
          <w:szCs w:val="21"/>
        </w:rPr>
      </w:pPr>
      <w:r>
        <w:rPr>
          <w:rFonts w:hAnsi="宋体" w:hint="eastAsia"/>
          <w:b/>
          <w:sz w:val="32"/>
          <w:szCs w:val="32"/>
        </w:rPr>
        <w:t>（</w:t>
      </w:r>
      <w:r w:rsidR="007D1532">
        <w:rPr>
          <w:rFonts w:hAnsi="宋体" w:hint="eastAsia"/>
          <w:b/>
          <w:sz w:val="32"/>
          <w:szCs w:val="32"/>
        </w:rPr>
        <w:t>B</w:t>
      </w:r>
      <w:r w:rsidR="007D1532">
        <w:rPr>
          <w:rFonts w:hAnsi="宋体" w:hint="eastAsia"/>
          <w:b/>
          <w:sz w:val="32"/>
          <w:szCs w:val="32"/>
        </w:rPr>
        <w:t>类岗位</w:t>
      </w:r>
      <w:r>
        <w:rPr>
          <w:rFonts w:hAnsi="宋体" w:hint="eastAsia"/>
          <w:b/>
          <w:sz w:val="32"/>
          <w:szCs w:val="32"/>
        </w:rPr>
        <w:t>）</w:t>
      </w:r>
      <w:bookmarkStart w:id="0" w:name="_GoBack"/>
      <w:bookmarkEnd w:id="0"/>
    </w:p>
    <w:p w:rsidR="002902A8" w:rsidRPr="007D1532" w:rsidRDefault="00422593" w:rsidP="007D1532">
      <w:pPr>
        <w:ind w:leftChars="-21" w:left="-44"/>
        <w:rPr>
          <w:rFonts w:hAnsi="宋体"/>
          <w:szCs w:val="21"/>
        </w:rPr>
      </w:pPr>
      <w:r w:rsidRPr="007D1532">
        <w:rPr>
          <w:rFonts w:hAnsi="宋体" w:hint="eastAsia"/>
          <w:szCs w:val="21"/>
        </w:rPr>
        <w:t>考生你好，欢迎参加</w:t>
      </w:r>
      <w:r w:rsidR="002902A8" w:rsidRPr="007D1532">
        <w:rPr>
          <w:rFonts w:hAnsi="宋体" w:hint="eastAsia"/>
          <w:szCs w:val="21"/>
        </w:rPr>
        <w:t>苏州市第五人民医院</w:t>
      </w:r>
      <w:r w:rsidRPr="007D1532">
        <w:rPr>
          <w:rFonts w:hAnsi="宋体" w:hint="eastAsia"/>
          <w:szCs w:val="21"/>
        </w:rPr>
        <w:t>考核面试。请考生本人如实、认真、全面的填写以</w:t>
      </w:r>
    </w:p>
    <w:p w:rsidR="001B39B9" w:rsidRPr="007D1532" w:rsidRDefault="00422593" w:rsidP="007D1532">
      <w:pPr>
        <w:ind w:leftChars="-462" w:left="-970" w:firstLineChars="300" w:firstLine="630"/>
        <w:rPr>
          <w:rFonts w:hAnsi="宋体"/>
          <w:szCs w:val="21"/>
        </w:rPr>
      </w:pPr>
      <w:r w:rsidRPr="007D1532">
        <w:rPr>
          <w:rFonts w:hAnsi="宋体" w:hint="eastAsia"/>
          <w:szCs w:val="21"/>
        </w:rPr>
        <w:t>下信息。对拟录取考生，如发现以下信息与查档情况不符或有意隐瞒的情况，将取消录取资格。</w:t>
      </w:r>
    </w:p>
    <w:tbl>
      <w:tblPr>
        <w:tblW w:w="936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380"/>
        <w:gridCol w:w="1380"/>
        <w:gridCol w:w="288"/>
        <w:gridCol w:w="885"/>
        <w:gridCol w:w="1309"/>
        <w:gridCol w:w="1537"/>
        <w:gridCol w:w="62"/>
        <w:gridCol w:w="59"/>
        <w:gridCol w:w="1380"/>
      </w:tblGrid>
      <w:tr w:rsidR="001B39B9">
        <w:trPr>
          <w:trHeight w:val="503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5232" w:type="dxa"/>
            <w:gridSpan w:val="6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428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婚</w:t>
            </w:r>
            <w:proofErr w:type="gramEnd"/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501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445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学校</w:t>
            </w: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442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rFonts w:hAnsi="宋体"/>
                <w:szCs w:val="21"/>
              </w:rPr>
            </w:pPr>
          </w:p>
        </w:tc>
      </w:tr>
      <w:tr w:rsidR="001B39B9">
        <w:trPr>
          <w:trHeight w:val="508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现有职称</w:t>
            </w: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37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630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</w:t>
            </w:r>
          </w:p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8280" w:type="dxa"/>
            <w:gridSpan w:val="9"/>
            <w:vAlign w:val="center"/>
          </w:tcPr>
          <w:p w:rsidR="001B39B9" w:rsidRDefault="00422593">
            <w:pPr>
              <w:ind w:firstLineChars="700" w:firstLine="147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无□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1B39B9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</w:p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  <w:p w:rsidR="001B39B9" w:rsidRDefault="00422593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（由近及远，连续填写，</w:t>
            </w:r>
          </w:p>
          <w:p w:rsidR="001B39B9" w:rsidRDefault="00422593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不要间断，</w:t>
            </w:r>
          </w:p>
          <w:p w:rsidR="001B39B9" w:rsidRDefault="00422593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高中及以上）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68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599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39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B39B9" w:rsidRDefault="001B39B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B39B9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1B39B9" w:rsidRDefault="00422593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（由近及远，连续填写，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048" w:type="dxa"/>
            <w:gridSpan w:val="3"/>
            <w:vAlign w:val="center"/>
          </w:tcPr>
          <w:p w:rsidR="001B39B9" w:rsidRDefault="0042259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194" w:type="dxa"/>
            <w:gridSpan w:val="2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634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职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  <w:p w:rsidR="001B39B9" w:rsidRDefault="00422593">
            <w:pPr>
              <w:jc w:val="center"/>
              <w:rPr>
                <w:sz w:val="15"/>
                <w:szCs w:val="15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职称资格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职称级别</w:t>
            </w:r>
          </w:p>
        </w:tc>
        <w:tc>
          <w:tcPr>
            <w:tcW w:w="1173" w:type="dxa"/>
            <w:gridSpan w:val="2"/>
            <w:vAlign w:val="center"/>
          </w:tcPr>
          <w:p w:rsidR="001B39B9" w:rsidRDefault="004225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309" w:type="dxa"/>
            <w:vAlign w:val="center"/>
          </w:tcPr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是否聘任</w:t>
            </w:r>
          </w:p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有聘文</w:t>
            </w:r>
            <w:proofErr w:type="gramEnd"/>
            <w:r>
              <w:rPr>
                <w:rFonts w:ascii="宋体" w:hAnsi="宋体" w:hint="eastAsia"/>
                <w:szCs w:val="21"/>
              </w:rPr>
              <w:t>/书</w:t>
            </w:r>
          </w:p>
        </w:tc>
        <w:tc>
          <w:tcPr>
            <w:tcW w:w="1658" w:type="dxa"/>
            <w:gridSpan w:val="3"/>
            <w:vAlign w:val="center"/>
          </w:tcPr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聘任单位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09"/>
        </w:trPr>
        <w:tc>
          <w:tcPr>
            <w:tcW w:w="1080" w:type="dxa"/>
            <w:vMerge w:val="restart"/>
            <w:vAlign w:val="center"/>
          </w:tcPr>
          <w:p w:rsidR="001B39B9" w:rsidRDefault="004225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1B39B9" w:rsidRDefault="004225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父母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配偶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子女等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80" w:type="dxa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862" w:type="dxa"/>
            <w:gridSpan w:val="4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38" w:type="dxa"/>
            <w:gridSpan w:val="4"/>
            <w:vAlign w:val="center"/>
          </w:tcPr>
          <w:p w:rsidR="001B39B9" w:rsidRDefault="00422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hRule="exact" w:val="425"/>
        </w:trPr>
        <w:tc>
          <w:tcPr>
            <w:tcW w:w="1080" w:type="dxa"/>
            <w:vMerge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862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1B39B9" w:rsidRDefault="001B39B9">
            <w:pPr>
              <w:jc w:val="center"/>
              <w:rPr>
                <w:szCs w:val="21"/>
              </w:rPr>
            </w:pPr>
          </w:p>
        </w:tc>
      </w:tr>
      <w:tr w:rsidR="001B39B9">
        <w:trPr>
          <w:trHeight w:val="90"/>
        </w:trPr>
        <w:tc>
          <w:tcPr>
            <w:tcW w:w="1080" w:type="dxa"/>
            <w:vAlign w:val="center"/>
          </w:tcPr>
          <w:p w:rsidR="001B39B9" w:rsidRDefault="00422593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9"/>
            <w:vAlign w:val="center"/>
          </w:tcPr>
          <w:p w:rsidR="001B39B9" w:rsidRDefault="00422593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:rsidR="001B39B9" w:rsidRDefault="001B39B9">
            <w:pPr>
              <w:ind w:leftChars="-171" w:left="-2" w:hangingChars="170" w:hanging="357"/>
              <w:jc w:val="center"/>
            </w:pPr>
          </w:p>
          <w:p w:rsidR="001B39B9" w:rsidRDefault="00422593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:rsidR="001B39B9" w:rsidRDefault="001B39B9">
            <w:pPr>
              <w:ind w:leftChars="-171" w:left="-2" w:hangingChars="170" w:hanging="357"/>
              <w:jc w:val="center"/>
            </w:pPr>
          </w:p>
          <w:p w:rsidR="001B39B9" w:rsidRDefault="00422593">
            <w:pPr>
              <w:ind w:leftChars="-171" w:left="-2" w:hangingChars="170" w:hanging="3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B39B9" w:rsidRDefault="00422593">
      <w:pPr>
        <w:ind w:leftChars="-71" w:left="-1" w:hangingChars="70" w:hanging="148"/>
      </w:pPr>
      <w:r>
        <w:rPr>
          <w:rFonts w:hint="eastAsia"/>
          <w:b/>
          <w:bCs/>
          <w:color w:val="FF0000"/>
        </w:rPr>
        <w:t>注：本信息采集表格，严禁修改格式，请务必</w:t>
      </w:r>
      <w:r>
        <w:rPr>
          <w:rFonts w:hint="eastAsia"/>
          <w:b/>
          <w:bCs/>
          <w:color w:val="FF0000"/>
          <w:u w:val="single"/>
        </w:rPr>
        <w:t>单面</w:t>
      </w:r>
      <w:r>
        <w:rPr>
          <w:rFonts w:hint="eastAsia"/>
          <w:b/>
          <w:bCs/>
          <w:color w:val="FF0000"/>
          <w:sz w:val="22"/>
          <w:szCs w:val="28"/>
          <w:u w:val="single"/>
        </w:rPr>
        <w:t>打印</w:t>
      </w:r>
      <w:r>
        <w:rPr>
          <w:rFonts w:hint="eastAsia"/>
          <w:b/>
          <w:bCs/>
          <w:color w:val="FF0000"/>
        </w:rPr>
        <w:t>在一页上。</w:t>
      </w:r>
      <w:r>
        <w:rPr>
          <w:rFonts w:hint="eastAsia"/>
        </w:rPr>
        <w:t xml:space="preserve">   </w:t>
      </w:r>
      <w:r>
        <w:rPr>
          <w:rFonts w:hint="eastAsia"/>
          <w:b/>
          <w:bCs/>
          <w:color w:val="FF0000"/>
        </w:rPr>
        <w:t xml:space="preserve"> </w:t>
      </w:r>
      <w:r>
        <w:rPr>
          <w:rFonts w:hint="eastAsia"/>
        </w:rPr>
        <w:t xml:space="preserve">              </w:t>
      </w:r>
    </w:p>
    <w:sectPr w:rsidR="001B39B9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1D" w:rsidRDefault="00711D1D" w:rsidP="00AC0779">
      <w:r>
        <w:separator/>
      </w:r>
    </w:p>
  </w:endnote>
  <w:endnote w:type="continuationSeparator" w:id="0">
    <w:p w:rsidR="00711D1D" w:rsidRDefault="00711D1D" w:rsidP="00AC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1D" w:rsidRDefault="00711D1D" w:rsidP="00AC0779">
      <w:r>
        <w:separator/>
      </w:r>
    </w:p>
  </w:footnote>
  <w:footnote w:type="continuationSeparator" w:id="0">
    <w:p w:rsidR="00711D1D" w:rsidRDefault="00711D1D" w:rsidP="00AC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OGYxOGYzOWI0ZGExM2M0YjBmYzQ4OGE1MjVkMDUifQ=="/>
  </w:docVars>
  <w:rsids>
    <w:rsidRoot w:val="762638B7"/>
    <w:rsid w:val="001B39B9"/>
    <w:rsid w:val="0022179E"/>
    <w:rsid w:val="002902A8"/>
    <w:rsid w:val="00422593"/>
    <w:rsid w:val="00711D1D"/>
    <w:rsid w:val="007D1532"/>
    <w:rsid w:val="00AC0779"/>
    <w:rsid w:val="00BC0744"/>
    <w:rsid w:val="00C65800"/>
    <w:rsid w:val="01D14983"/>
    <w:rsid w:val="0F1E420F"/>
    <w:rsid w:val="1A945AB1"/>
    <w:rsid w:val="34972557"/>
    <w:rsid w:val="47B34313"/>
    <w:rsid w:val="4A8A1C15"/>
    <w:rsid w:val="4C3353B9"/>
    <w:rsid w:val="4F2234C2"/>
    <w:rsid w:val="502E7421"/>
    <w:rsid w:val="51431DF8"/>
    <w:rsid w:val="61A31B2F"/>
    <w:rsid w:val="63645C48"/>
    <w:rsid w:val="63842B98"/>
    <w:rsid w:val="64984B93"/>
    <w:rsid w:val="70515C3A"/>
    <w:rsid w:val="714B446A"/>
    <w:rsid w:val="7626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7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7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07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07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</cp:revision>
  <cp:lastPrinted>2023-12-01T06:06:00Z</cp:lastPrinted>
  <dcterms:created xsi:type="dcterms:W3CDTF">2023-12-01T07:07:00Z</dcterms:created>
  <dcterms:modified xsi:type="dcterms:W3CDTF">2024-04-07T03:09:00Z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BDF3BB608B684FE4A953A72EE23A40ED_13</vt:lpwstr>
  </property>
</Properties>
</file>