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after="0" w:afterAutospacing="0" w:line="570" w:lineRule="atLeast"/>
        <w:ind w:lef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40"/>
          <w:szCs w:val="40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40"/>
          <w:szCs w:val="40"/>
        </w:rPr>
        <w:t>诚信报考承诺书</w:t>
      </w:r>
    </w:p>
    <w:p>
      <w:pPr>
        <w:rPr>
          <w:rFonts w:hint="default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0" w:afterAutospacing="0" w:line="600" w:lineRule="atLeast"/>
        <w:ind w:left="0" w:right="0" w:firstLine="48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</w:rPr>
        <w:t>我已仔细阅读本次考试公告和招考计划，理解并认可其内容。我郑重承诺：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0" w:afterAutospacing="0" w:line="600" w:lineRule="atLeast"/>
        <w:ind w:left="0" w:right="0" w:firstLine="48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</w:rPr>
        <w:t>一、自觉遵守报考有关规定及政策。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0" w:afterAutospacing="0" w:line="600" w:lineRule="atLeast"/>
        <w:ind w:left="0" w:right="0" w:firstLine="48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</w:rPr>
        <w:t>二、</w:t>
      </w:r>
      <w:r>
        <w:rPr>
          <w:rFonts w:hint="eastAsia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在报名时，</w:t>
      </w:r>
      <w:r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</w:rPr>
        <w:t>真实、准确地填写和提供本人的报名信息、证明资料、证件</w:t>
      </w:r>
      <w:r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woUserID w:val="1"/>
        </w:rPr>
        <w:t>、照片</w:t>
      </w:r>
      <w:r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</w:rPr>
        <w:t>等相关</w:t>
      </w:r>
      <w:bookmarkStart w:id="0" w:name="_GoBack"/>
      <w:bookmarkEnd w:id="0"/>
      <w:r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</w:rPr>
        <w:t>材料。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0" w:afterAutospacing="0" w:line="600" w:lineRule="atLeast"/>
        <w:ind w:left="0" w:right="0" w:firstLine="48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</w:rPr>
        <w:t>三、认真履行报考人员的各项义务，遵守考试纪律，服从考试安排，不舞弊也不协助他人舞弊。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0" w:afterAutospacing="0" w:line="600" w:lineRule="atLeast"/>
        <w:ind w:left="0" w:right="0" w:firstLine="480"/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</w:pPr>
      <w:r>
        <w:rPr>
          <w:rFonts w:hint="eastAsia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四、同意在面试前（后）进行资格复审，提供证明、证件等材料原件以供审核。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0" w:afterAutospacing="0" w:line="600" w:lineRule="atLeast"/>
        <w:ind w:left="0" w:right="0" w:firstLine="480"/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</w:rPr>
      </w:pPr>
      <w:r>
        <w:rPr>
          <w:rFonts w:hint="eastAsia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五、</w:t>
      </w:r>
      <w:r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</w:rPr>
        <w:t>对</w:t>
      </w:r>
      <w:r>
        <w:rPr>
          <w:rFonts w:hint="eastAsia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提供虚假材料及</w:t>
      </w:r>
      <w:r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</w:rPr>
        <w:t>违反以上承诺所造成的后果，本人自愿承担相应责任。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0" w:afterAutospacing="0" w:line="600" w:lineRule="atLeast"/>
        <w:ind w:left="0" w:right="0" w:firstLine="5040" w:firstLineChars="1626"/>
        <w:rPr>
          <w:rFonts w:hint="eastAsia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0" w:afterAutospacing="0" w:line="600" w:lineRule="atLeast"/>
        <w:ind w:right="0" w:firstLine="5270" w:firstLineChars="1700"/>
        <w:rPr>
          <w:rFonts w:hint="eastAsia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</w:pPr>
      <w:r>
        <w:rPr>
          <w:rFonts w:hint="eastAsia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承诺人：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0" w:afterAutospacing="0" w:line="600" w:lineRule="atLeast"/>
        <w:ind w:right="0" w:firstLine="4650" w:firstLineChars="1500"/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</w:pPr>
      <w:r>
        <w:rPr>
          <w:rFonts w:hint="eastAsia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身份证号码：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0" w:afterAutospacing="0" w:line="600" w:lineRule="atLeast"/>
        <w:ind w:left="0" w:right="0" w:firstLine="5660" w:firstLineChars="1826"/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</w:pPr>
      <w:r>
        <w:rPr>
          <w:rFonts w:hint="eastAsia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年 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ans-serif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汉仪仿宋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1MDA4YWI0YzYzNjg0OGVjN2UyZDIyNzM3YmIzN2UifQ=="/>
  </w:docVars>
  <w:rsids>
    <w:rsidRoot w:val="04BD415C"/>
    <w:rsid w:val="04BD415C"/>
    <w:rsid w:val="17CD28B0"/>
    <w:rsid w:val="296A5737"/>
    <w:rsid w:val="3C8A220E"/>
    <w:rsid w:val="482B260A"/>
    <w:rsid w:val="51A51BA8"/>
    <w:rsid w:val="594D3310"/>
    <w:rsid w:val="606B6B9F"/>
    <w:rsid w:val="7D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276</Words>
  <Characters>276</Characters>
  <Lines>0</Lines>
  <Paragraphs>0</Paragraphs>
  <TotalTime>26</TotalTime>
  <ScaleCrop>false</ScaleCrop>
  <LinksUpToDate>false</LinksUpToDate>
  <CharactersWithSpaces>286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2020-05-08T11:11:00Z</dcterms:created>
  <dc:creator>ohOld Z</dc:creator>
  <cp:lastModifiedBy>咦！默默</cp:lastModifiedBy>
  <cp:lastPrinted>2020-09-07T14:22:00Z</cp:lastPrinted>
  <dcterms:modified xsi:type="dcterms:W3CDTF">2025-04-01T16:23:43Z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638AE3E5686E49C4B11260B114691343</vt:lpwstr>
  </property>
</Properties>
</file>