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5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658"/>
        <w:gridCol w:w="658"/>
        <w:gridCol w:w="2306"/>
        <w:gridCol w:w="1100"/>
        <w:gridCol w:w="1316"/>
        <w:gridCol w:w="1100"/>
        <w:gridCol w:w="1542"/>
      </w:tblGrid>
      <w:tr w14:paraId="0C96B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4" w:hRule="atLeast"/>
        </w:trPr>
        <w:tc>
          <w:tcPr>
            <w:tcW w:w="9556" w:type="dxa"/>
            <w:gridSpan w:val="8"/>
            <w:tcBorders>
              <w:top w:val="nil"/>
              <w:left w:val="nil"/>
              <w:bottom w:val="nil"/>
              <w:right w:val="nil"/>
            </w:tcBorders>
            <w:shd w:val="clear" w:color="auto" w:fill="auto"/>
            <w:vAlign w:val="center"/>
          </w:tcPr>
          <w:p w14:paraId="6EA2B4E1">
            <w:pPr>
              <w:keepNext w:val="0"/>
              <w:keepLines w:val="0"/>
              <w:widowControl/>
              <w:suppressLineNumbers w:val="0"/>
              <w:jc w:val="both"/>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w:t>
            </w:r>
          </w:p>
          <w:p w14:paraId="5A60DC2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bookmarkStart w:id="0" w:name="_GoBack"/>
            <w:r>
              <w:rPr>
                <w:rFonts w:hint="eastAsia" w:ascii="宋体" w:hAnsi="宋体" w:eastAsia="宋体" w:cs="宋体"/>
                <w:b/>
                <w:bCs/>
                <w:i w:val="0"/>
                <w:iCs w:val="0"/>
                <w:color w:val="000000"/>
                <w:kern w:val="0"/>
                <w:sz w:val="36"/>
                <w:szCs w:val="36"/>
                <w:u w:val="none"/>
                <w:lang w:val="en-US" w:eastAsia="zh-CN" w:bidi="ar"/>
              </w:rPr>
              <w:t>鄂托克前旗卫生健康系统2025年校园招聘医疗卫生专业技术人员综合能力面试成绩及进入体检人员名单</w:t>
            </w:r>
            <w:bookmarkEnd w:id="0"/>
          </w:p>
        </w:tc>
      </w:tr>
      <w:tr w14:paraId="5B26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75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6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C0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民族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36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68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报考职位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22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准考证号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7B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面试成绩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9F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是否进入体检</w:t>
            </w:r>
          </w:p>
        </w:tc>
      </w:tr>
      <w:tr w14:paraId="71DAB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B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韩雪</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0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A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26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1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C3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A8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F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DE9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7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吕建文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A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D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B0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612726</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9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96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99F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79.56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5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8A4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4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杨国栋</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D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4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AA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152824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8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97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4B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79.04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4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1F70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C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白雨菲</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9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D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96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610624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A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34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6E6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79.02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C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ED7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6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张静</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3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A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30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150203</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3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FD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B2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78.84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6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13B3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7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伟丽思</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C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6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C56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w:t>
            </w:r>
            <w:r>
              <w:rPr>
                <w:rFonts w:hint="eastAsia" w:ascii="Times New Roman" w:hAnsi="Times New Roman" w:eastAsia="宋体" w:cs="Times New Roman"/>
                <w:i w:val="0"/>
                <w:iCs w:val="0"/>
                <w:color w:val="000000"/>
                <w:kern w:val="0"/>
                <w:sz w:val="22"/>
                <w:szCs w:val="22"/>
                <w:u w:val="none"/>
                <w:lang w:val="en-US" w:eastAsia="zh-CN" w:bidi="ar"/>
              </w:rPr>
              <w:t>4*******</w:t>
            </w:r>
            <w:r>
              <w:rPr>
                <w:rFonts w:hint="default" w:ascii="Times New Roman" w:hAnsi="Times New Roman" w:eastAsia="宋体" w:cs="Times New Roman"/>
                <w:i w:val="0"/>
                <w:iCs w:val="0"/>
                <w:color w:val="000000"/>
                <w:kern w:val="0"/>
                <w:sz w:val="22"/>
                <w:szCs w:val="22"/>
                <w:u w:val="none"/>
                <w:lang w:val="en-US" w:eastAsia="zh-CN" w:bidi="ar"/>
              </w:rPr>
              <w:t>0020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9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56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93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78.68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3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768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C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边明宇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2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D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D1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152701</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2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59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8E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78.44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A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152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7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武雪松</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F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E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D0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6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20E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63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78.20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A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618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D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高彬</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D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1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D2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152601</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9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12C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E4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78.16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D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3250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E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史杨浩</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1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0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68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610724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8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85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9A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78.16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8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D8A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C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E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0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86D5">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612701</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C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34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088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77.72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D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F55A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E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7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A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22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1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FD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1E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77.66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1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07A4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1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王鹏里</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A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B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26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150626</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C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93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311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77.48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B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4F12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2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贾咪</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2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5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14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612723</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3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42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9CE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77.06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E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A37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7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史欣颖</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9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0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D9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150403</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152X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D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25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0FA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9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EAD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5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李雍霖</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3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4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DB3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612701</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0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BC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D2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0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151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C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1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2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A5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612723</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2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18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D3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6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62F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B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李文文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C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A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FB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612725</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2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FF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7D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9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07FB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7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房浩东</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A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F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67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152723</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C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E3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AA9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A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4BD7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0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李瑞峰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2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0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32D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2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F3D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103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F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38E7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1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尤梦圆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0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0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87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C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48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36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F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142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5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王超越</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7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F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304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150202</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F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29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7A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75.96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3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13CC1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4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刘翔</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B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3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49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612725</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6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AF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10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75.84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C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476F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0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陈博华</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8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D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D0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150202</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E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EC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73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75.70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E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3DE4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9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朝目日丽格</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0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2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F2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152326</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D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82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9F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75.64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2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A0F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0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阿斯娜</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D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7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57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150423</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202X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8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87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8B1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75.62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5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556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2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雷金鑫</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8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9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D88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612729</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4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B4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BA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75.46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6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57A57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D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秦斌</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E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0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9C4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152624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8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EE0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8A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75.40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0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15B7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6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王嘉淇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B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3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AA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150924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D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60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2C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75.28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F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04E1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D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张浩洋</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4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C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CE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152722</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9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4A5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7B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74.68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8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4FEA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A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崔佳鑫</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D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F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11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612729</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241X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7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52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7A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74.42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1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5021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0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武歆凯</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B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2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FF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152726</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B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D1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6DB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73.68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2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62CB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9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李嘉欣</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0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5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27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150221</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4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67A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6F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72.76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A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34D4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3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格根萨仁</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9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1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58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152727</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C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7E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626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71.64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9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2759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7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史政伟</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1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5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489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15280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8317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6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F75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9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1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16C3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C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曹月</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E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A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21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150624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B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C3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7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6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4A81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7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张特力根</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7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9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99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150521</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B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96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C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C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3836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2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李超然</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E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0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EE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152627</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A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7F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F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9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4667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E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王引弟</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B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0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6AD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612723</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7221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9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40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3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4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7EB8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9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余洋</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7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A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20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642221</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B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CA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C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4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1AF3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E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杨鑫璐</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3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7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D2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152827</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9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B7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3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3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01D4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9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朱海华</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B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6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A0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150826</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9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B67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B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4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2F30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4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许亚婕</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A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7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CF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152827</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F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B2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7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4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7972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8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阿格茹</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6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B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6E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152726</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16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0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A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1CC6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4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4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C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5DF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152727</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0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68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36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78.90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9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10C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5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7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4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0D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612725</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B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CB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AD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77.46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C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3CF4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2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刘金霞</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A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B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48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7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C2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7E0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75.64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0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4E119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D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吴乐楠</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4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F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5A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640221</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7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BC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62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74.72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5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42A8A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9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魏思琪</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C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F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BE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150426</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A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8EA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428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74.26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1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18F9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8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赵静</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3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C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BF0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642221</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124X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D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6CC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E55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72.72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7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6699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5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申恒</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A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3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7A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612728</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7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CE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B2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71.68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6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618B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8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赵星娜</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3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8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F8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152626</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6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E3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3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C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34FF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C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5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E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A6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610525</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5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61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2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E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5FC5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C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张相宇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9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0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5C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612725</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5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CA7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18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9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11E3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2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李嘉仪</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6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F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A6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150124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6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9D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10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F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098C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6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高冰仪</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F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5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1D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152722</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5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71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5F8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75.74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5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497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4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王占春</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2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0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2A6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C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C5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D3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75.08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8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41D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A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郭欣宇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1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1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6AD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152726</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A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4C3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55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73.70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D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15C3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3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王怡惠</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C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9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72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152722</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C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9E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8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4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7C2B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B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海丽娜</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D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3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62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640111</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2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3B5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CA4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81.32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9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2B6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C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刘龙</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5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4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22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8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D59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07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B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668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3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窦成龙</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D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C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87C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150825</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F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0F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BC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77.64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A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304B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A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石璞</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4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B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91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152701</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6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029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E1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77.34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B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1B2D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E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常红</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D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2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76E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642221</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0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444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D4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9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0A8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F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吴春何</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C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2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BF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612401</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3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68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4E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75.26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7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4D3B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D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罗纳纳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4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2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70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642222</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D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89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C0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9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43BC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3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张雨蓉</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A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F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1A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152722</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8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6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3C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74.90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2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666A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A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李盼</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3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6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C8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610428</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0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94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8B2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74.86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3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24253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0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F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3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761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150304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C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E4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83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74.64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B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3A77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7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魏昕宇</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9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1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D88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152221</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E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D05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FBD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72.34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B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1B851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0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刘轩豪</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7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4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21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152727</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1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97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66F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71.86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0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3D81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A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王恺玥</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1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3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86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640203</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8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A2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2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A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3889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E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C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C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BD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612725</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F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A9E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2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4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6182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B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张颖</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B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5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D8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0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95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D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1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6C222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0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宁静</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6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6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67B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150223</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3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9A6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06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79.06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1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443F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B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伟力斯</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B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6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0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152727</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B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42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259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75.86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9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1399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5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和布其</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C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2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98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152725</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E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7BA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8C6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74.62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F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547D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C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西吉尔</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3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8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7B9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152725</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2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06C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2025060079</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12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73.04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8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40E57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D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苏敦</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9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7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03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150626</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B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308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C1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72.84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7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21C5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3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呼和都勒</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3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6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B8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152528</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3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3E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87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72.02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D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67A4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F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嘎拉夫</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B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D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939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152725</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3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F32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D4E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71.28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5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2B70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F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黄楠丁</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0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2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DF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152325</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2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D5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98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68.60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0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676E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5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陈艳飞</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D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0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90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152222</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5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CAA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95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66.34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9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7C12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A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佟浩然</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A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7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21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152221</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5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D9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0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2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50CC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4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都乐根</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C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9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B8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152826</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E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BFC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8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5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6748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7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萨如拉</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5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A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5BF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152322</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2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2FA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0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0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0E66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6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4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1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E9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152222</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4314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B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3E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A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缺考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2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2DBF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C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闫桂暘</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9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E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458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152701</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6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2A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D0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1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555B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B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段雪婷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2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B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40B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D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328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39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76.08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8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683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9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高苗苗</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6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5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116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4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5FA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827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73.46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D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D2B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1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曹芳瑞</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9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D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F59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612726</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0629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5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B6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DE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78.92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C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CA6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5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孟根斯特古乐</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D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7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蒙古族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24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4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01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B55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72.06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1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46A3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3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马颖</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C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5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汉族</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EA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152724</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D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岗位</w:t>
            </w:r>
            <w:r>
              <w:rPr>
                <w:rStyle w:val="10"/>
                <w:rFonts w:eastAsia="宋体"/>
                <w:lang w:val="en-US" w:eastAsia="zh-CN" w:bidi="ar"/>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91F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20250600</w:t>
            </w:r>
            <w:r>
              <w:rPr>
                <w:rFonts w:hint="eastAsia" w:ascii="Times New Roman" w:hAnsi="Times New Roman" w:eastAsia="宋体"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FD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73.76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D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bl>
    <w:p w14:paraId="69BB2869">
      <w:pPr>
        <w:pStyle w:val="3"/>
        <w:keepNext w:val="0"/>
        <w:keepLines w:val="0"/>
        <w:pageBreakBefore w:val="0"/>
        <w:widowControl w:val="0"/>
        <w:kinsoku/>
        <w:wordWrap w:val="0"/>
        <w:overflowPunct/>
        <w:topLinePunct/>
        <w:autoSpaceDE/>
        <w:autoSpaceDN/>
        <w:bidi w:val="0"/>
        <w:adjustRightInd/>
        <w:snapToGrid/>
        <w:spacing w:line="560" w:lineRule="exact"/>
        <w:ind w:firstLine="3520" w:firstLineChars="1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51B6BBEE">
      <w:pPr>
        <w:keepNext w:val="0"/>
        <w:keepLines w:val="0"/>
        <w:pageBreakBefore w:val="0"/>
        <w:kinsoku/>
        <w:overflowPunct/>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CF12BF-15A9-44C1-AA5F-C6B7BE45DE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FE6DF473-B333-453E-8807-74D6A826B1D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OTIyYmFhZmZhN2Q5YzA2ZmRhN2U1ZjY5YzdlNDIifQ=="/>
  </w:docVars>
  <w:rsids>
    <w:rsidRoot w:val="18340CBB"/>
    <w:rsid w:val="08447C85"/>
    <w:rsid w:val="0AA8334F"/>
    <w:rsid w:val="18340CBB"/>
    <w:rsid w:val="21024A33"/>
    <w:rsid w:val="255572BB"/>
    <w:rsid w:val="29C42F93"/>
    <w:rsid w:val="2E3B56D4"/>
    <w:rsid w:val="2E462285"/>
    <w:rsid w:val="31855831"/>
    <w:rsid w:val="33451D6B"/>
    <w:rsid w:val="36A13527"/>
    <w:rsid w:val="3AFF1763"/>
    <w:rsid w:val="3D1E6E3E"/>
    <w:rsid w:val="3F3D63C3"/>
    <w:rsid w:val="419B18C1"/>
    <w:rsid w:val="54B71979"/>
    <w:rsid w:val="5E766130"/>
    <w:rsid w:val="6CB65819"/>
    <w:rsid w:val="6FE7526F"/>
    <w:rsid w:val="735D4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18"/>
      <w:szCs w:val="18"/>
    </w:rPr>
  </w:style>
  <w:style w:type="paragraph" w:styleId="4">
    <w:name w:val="footer"/>
    <w:basedOn w:val="1"/>
    <w:qFormat/>
    <w:uiPriority w:val="0"/>
    <w:pPr>
      <w:tabs>
        <w:tab w:val="center" w:pos="4153"/>
        <w:tab w:val="right" w:pos="8306"/>
      </w:tabs>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1"/>
    <w:next w:val="1"/>
    <w:unhideWhenUsed/>
    <w:qFormat/>
    <w:uiPriority w:val="99"/>
    <w:pPr>
      <w:ind w:firstLine="560" w:firstLineChars="200"/>
      <w:jc w:val="left"/>
    </w:pPr>
  </w:style>
  <w:style w:type="character" w:customStyle="1" w:styleId="9">
    <w:name w:val="font01"/>
    <w:basedOn w:val="8"/>
    <w:qFormat/>
    <w:uiPriority w:val="0"/>
    <w:rPr>
      <w:rFonts w:hint="eastAsia" w:ascii="宋体" w:hAnsi="宋体" w:eastAsia="宋体" w:cs="宋体"/>
      <w:color w:val="000000"/>
      <w:sz w:val="22"/>
      <w:szCs w:val="22"/>
      <w:u w:val="none"/>
    </w:rPr>
  </w:style>
  <w:style w:type="character" w:customStyle="1" w:styleId="10">
    <w:name w:val="font61"/>
    <w:basedOn w:val="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600</Words>
  <Characters>662</Characters>
  <Lines>0</Lines>
  <Paragraphs>0</Paragraphs>
  <TotalTime>36</TotalTime>
  <ScaleCrop>false</ScaleCrop>
  <LinksUpToDate>false</LinksUpToDate>
  <CharactersWithSpaces>670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2022-01-17T07:07:00Z</dcterms:created>
  <dc:creator>WPS_1602310386</dc:creator>
  <cp:lastModifiedBy>Z。</cp:lastModifiedBy>
  <cp:lastPrinted>2025-06-13T00:33:00Z</cp:lastPrinted>
  <dcterms:modified xsi:type="dcterms:W3CDTF">2025-06-13T03:10:56Z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B8BA29757D4C40D1812D60DAB7C81045_13</vt:lpwstr>
  </property>
  <property fmtid="{D5CDD505-2E9C-101B-9397-08002B2CF9AE}" pid="4" name="KSOTemplateDocerSaveRecord">
    <vt:lpwstr>eyJoZGlkIjoiMGZlMTYxNjVlNTQ1MjdjN2JhNDE2N2E4ZTc1MjI3Y2UiLCJ1c2VySWQiOiIyNzA2MzM5OTIifQ==</vt:lpwstr>
  </property>
</Properties>
</file>