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仿宋" w:hAnsi="仿宋" w:eastAsia="仿宋"/>
          <w:b w:val="0"/>
          <w:bCs w:val="0"/>
          <w:color w:val="000000"/>
        </w:rPr>
      </w:pPr>
      <w:r>
        <w:rPr>
          <w:rFonts w:hint="eastAsia" w:ascii="仿宋" w:hAnsi="仿宋" w:eastAsia="仿宋"/>
          <w:b w:val="0"/>
          <w:bCs w:val="0"/>
          <w:color w:val="000000"/>
        </w:rPr>
        <w:t>附件</w:t>
      </w:r>
      <w:r>
        <w:rPr>
          <w:rFonts w:hint="eastAsia" w:ascii="仿宋" w:hAnsi="仿宋" w:eastAsia="仿宋"/>
          <w:b w:val="0"/>
          <w:bCs w:val="0"/>
          <w:color w:val="000000"/>
          <w:lang w:val="en-US" w:eastAsia="zh-CN"/>
        </w:rPr>
        <w:t>4</w:t>
      </w:r>
      <w:r>
        <w:rPr>
          <w:rFonts w:hint="eastAsia" w:ascii="仿宋" w:hAnsi="仿宋" w:eastAsia="仿宋"/>
          <w:b w:val="0"/>
          <w:bCs w:val="0"/>
          <w:color w:val="000000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44"/>
          <w:szCs w:val="44"/>
          <w:lang w:val="en-US" w:eastAsia="zh-CN"/>
        </w:rPr>
        <w:t>未被失信惩戒承诺书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郑重承诺 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hAnsi="仿宋_GB2312" w:cs="仿宋_GB2312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本人行为遵守法律法规规定，不属于拒绝、逃避征集服现役且拒不改正的应征公民；不属于以逃避服兵役为目的，拒绝履行职责或者逃离部队且被军队除名、开除军籍或者被依法追究</w:t>
      </w:r>
      <w:r>
        <w:rPr>
          <w:rFonts w:hint="eastAsia" w:hAnsi="仿宋_GB2312" w:cs="仿宋_GB2312"/>
          <w:color w:val="auto"/>
          <w:sz w:val="32"/>
          <w:szCs w:val="32"/>
          <w:u w:val="none"/>
          <w:lang w:val="en-US" w:eastAsia="zh-CN"/>
        </w:rPr>
        <w:t>刑事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责任的军人；不在人民法院公布的失信被执行人名单中。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5760" w:firstLineChars="18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     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left"/>
        <w:textAlignment w:val="auto"/>
        <w:rPr>
          <w:rFonts w:hint="eastAsia" w:ascii="仿宋_GB2312" w:hAnsi="仿宋" w:eastAsia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left"/>
        <w:textAlignment w:val="auto"/>
        <w:rPr>
          <w:rFonts w:hint="eastAsia" w:ascii="仿宋_GB2312" w:hAnsi="仿宋" w:eastAsia="仿宋_GB2312"/>
          <w:color w:val="auto"/>
          <w:sz w:val="32"/>
          <w:szCs w:val="32"/>
          <w:u w:val="none"/>
          <w:lang w:val="en-US" w:eastAsia="zh-CN"/>
        </w:rPr>
      </w:pPr>
    </w:p>
    <w:p>
      <w:pPr>
        <w:spacing w:line="240" w:lineRule="auto"/>
        <w:rPr>
          <w:rFonts w:hint="default" w:ascii="仿宋" w:hAnsi="仿宋" w:eastAsia="仿宋"/>
          <w:color w:val="auto"/>
          <w:lang w:val="en-US"/>
        </w:rPr>
      </w:pPr>
    </w:p>
    <w:sectPr>
      <w:footerReference r:id="rId3" w:type="default"/>
      <w:type w:val="continuous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sans-serif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19</w:t>
    </w:r>
    <w:r>
      <w:fldChar w:fldCharType="end"/>
    </w:r>
  </w:p>
  <w:p>
    <w:pPr>
      <w:pStyle w:val="1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NotTrackMoves/>
  <w:documentProtection w:enforcement="0"/>
  <w:defaultTabStop w:val="420"/>
  <w:drawingGridHorizontalSpacing w:val="158"/>
  <w:drawingGridVerticalSpacing w:val="579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lNWMxOGU0NjY0MGVlMmZlNGQxMDZhZjQyYTFiOTYifQ=="/>
  </w:docVars>
  <w:rsids>
    <w:rsidRoot w:val="002A2ABB"/>
    <w:rsid w:val="00005CDB"/>
    <w:rsid w:val="0002223E"/>
    <w:rsid w:val="00035AE8"/>
    <w:rsid w:val="00054FE6"/>
    <w:rsid w:val="000708F8"/>
    <w:rsid w:val="00077115"/>
    <w:rsid w:val="00086053"/>
    <w:rsid w:val="000A336B"/>
    <w:rsid w:val="000A5D67"/>
    <w:rsid w:val="000B1AF7"/>
    <w:rsid w:val="000B7F52"/>
    <w:rsid w:val="000C1751"/>
    <w:rsid w:val="000C677D"/>
    <w:rsid w:val="000D521A"/>
    <w:rsid w:val="000E16FB"/>
    <w:rsid w:val="000E2CB7"/>
    <w:rsid w:val="000E531B"/>
    <w:rsid w:val="000F3DEC"/>
    <w:rsid w:val="00103D6F"/>
    <w:rsid w:val="001040DC"/>
    <w:rsid w:val="001071EA"/>
    <w:rsid w:val="00117171"/>
    <w:rsid w:val="00117C53"/>
    <w:rsid w:val="00147B60"/>
    <w:rsid w:val="001550DF"/>
    <w:rsid w:val="0015528B"/>
    <w:rsid w:val="00167EC3"/>
    <w:rsid w:val="001B1A79"/>
    <w:rsid w:val="001B4C0D"/>
    <w:rsid w:val="001C0840"/>
    <w:rsid w:val="001C2B38"/>
    <w:rsid w:val="001D0860"/>
    <w:rsid w:val="001F59E8"/>
    <w:rsid w:val="0025091A"/>
    <w:rsid w:val="00271EE5"/>
    <w:rsid w:val="00273DC5"/>
    <w:rsid w:val="002747B3"/>
    <w:rsid w:val="00282386"/>
    <w:rsid w:val="002874C3"/>
    <w:rsid w:val="002A2ABB"/>
    <w:rsid w:val="002D64D6"/>
    <w:rsid w:val="002E1755"/>
    <w:rsid w:val="003112BD"/>
    <w:rsid w:val="0031623E"/>
    <w:rsid w:val="00330692"/>
    <w:rsid w:val="00332AF2"/>
    <w:rsid w:val="00341F6D"/>
    <w:rsid w:val="0034283F"/>
    <w:rsid w:val="003444EA"/>
    <w:rsid w:val="00345EDF"/>
    <w:rsid w:val="003B624C"/>
    <w:rsid w:val="003C09D8"/>
    <w:rsid w:val="003C16EA"/>
    <w:rsid w:val="003C4BC6"/>
    <w:rsid w:val="003C4FB5"/>
    <w:rsid w:val="003D43A9"/>
    <w:rsid w:val="003D7AA6"/>
    <w:rsid w:val="004008B3"/>
    <w:rsid w:val="0040330F"/>
    <w:rsid w:val="0041155F"/>
    <w:rsid w:val="00426AA0"/>
    <w:rsid w:val="0044617F"/>
    <w:rsid w:val="00482047"/>
    <w:rsid w:val="004924A9"/>
    <w:rsid w:val="00497291"/>
    <w:rsid w:val="004A26E4"/>
    <w:rsid w:val="004B053C"/>
    <w:rsid w:val="004B7D72"/>
    <w:rsid w:val="004D572A"/>
    <w:rsid w:val="004F0C08"/>
    <w:rsid w:val="005050D8"/>
    <w:rsid w:val="00511433"/>
    <w:rsid w:val="00514AB3"/>
    <w:rsid w:val="00516658"/>
    <w:rsid w:val="005609DC"/>
    <w:rsid w:val="00561C88"/>
    <w:rsid w:val="00582A0C"/>
    <w:rsid w:val="005A717C"/>
    <w:rsid w:val="005B1214"/>
    <w:rsid w:val="005B3652"/>
    <w:rsid w:val="005D74C2"/>
    <w:rsid w:val="006003EE"/>
    <w:rsid w:val="006033F3"/>
    <w:rsid w:val="0061273F"/>
    <w:rsid w:val="006215BE"/>
    <w:rsid w:val="006231E1"/>
    <w:rsid w:val="00635AEB"/>
    <w:rsid w:val="006522B3"/>
    <w:rsid w:val="00662825"/>
    <w:rsid w:val="006763EA"/>
    <w:rsid w:val="00687863"/>
    <w:rsid w:val="006937DA"/>
    <w:rsid w:val="006B2A98"/>
    <w:rsid w:val="006B7912"/>
    <w:rsid w:val="006C7BDB"/>
    <w:rsid w:val="006D47EC"/>
    <w:rsid w:val="006F7E34"/>
    <w:rsid w:val="0071679C"/>
    <w:rsid w:val="007173FE"/>
    <w:rsid w:val="007528A9"/>
    <w:rsid w:val="007659C1"/>
    <w:rsid w:val="00766EE3"/>
    <w:rsid w:val="007720BD"/>
    <w:rsid w:val="0079674F"/>
    <w:rsid w:val="007A2851"/>
    <w:rsid w:val="007B0346"/>
    <w:rsid w:val="007B3CC1"/>
    <w:rsid w:val="007C3011"/>
    <w:rsid w:val="007C4DF1"/>
    <w:rsid w:val="007D0302"/>
    <w:rsid w:val="00815123"/>
    <w:rsid w:val="00830856"/>
    <w:rsid w:val="00850EE6"/>
    <w:rsid w:val="00853331"/>
    <w:rsid w:val="008639A0"/>
    <w:rsid w:val="008707B8"/>
    <w:rsid w:val="00874595"/>
    <w:rsid w:val="00887B4B"/>
    <w:rsid w:val="008A33B5"/>
    <w:rsid w:val="008C2E35"/>
    <w:rsid w:val="008C31DF"/>
    <w:rsid w:val="008C33F7"/>
    <w:rsid w:val="008D77B0"/>
    <w:rsid w:val="008E0267"/>
    <w:rsid w:val="009069CC"/>
    <w:rsid w:val="00923BF5"/>
    <w:rsid w:val="00925EEA"/>
    <w:rsid w:val="00934383"/>
    <w:rsid w:val="00945EAD"/>
    <w:rsid w:val="00950468"/>
    <w:rsid w:val="00950A05"/>
    <w:rsid w:val="00970361"/>
    <w:rsid w:val="00980F1F"/>
    <w:rsid w:val="00982BD6"/>
    <w:rsid w:val="00995B91"/>
    <w:rsid w:val="00997201"/>
    <w:rsid w:val="009A4143"/>
    <w:rsid w:val="009B50B8"/>
    <w:rsid w:val="009C2202"/>
    <w:rsid w:val="009C6275"/>
    <w:rsid w:val="009D157B"/>
    <w:rsid w:val="009E3D8B"/>
    <w:rsid w:val="00A17154"/>
    <w:rsid w:val="00A23ADA"/>
    <w:rsid w:val="00A31B95"/>
    <w:rsid w:val="00A63EC8"/>
    <w:rsid w:val="00AA7BB4"/>
    <w:rsid w:val="00AD2E5B"/>
    <w:rsid w:val="00AE18D7"/>
    <w:rsid w:val="00AE3C1E"/>
    <w:rsid w:val="00AF0E17"/>
    <w:rsid w:val="00AF6B9E"/>
    <w:rsid w:val="00B16955"/>
    <w:rsid w:val="00B2187A"/>
    <w:rsid w:val="00B24B07"/>
    <w:rsid w:val="00B3054D"/>
    <w:rsid w:val="00B444C8"/>
    <w:rsid w:val="00B503DE"/>
    <w:rsid w:val="00B53BAC"/>
    <w:rsid w:val="00B54884"/>
    <w:rsid w:val="00B55D0D"/>
    <w:rsid w:val="00B63B7E"/>
    <w:rsid w:val="00B74338"/>
    <w:rsid w:val="00B95F45"/>
    <w:rsid w:val="00BA0108"/>
    <w:rsid w:val="00BA292E"/>
    <w:rsid w:val="00BA398F"/>
    <w:rsid w:val="00BB7DB8"/>
    <w:rsid w:val="00BC5B90"/>
    <w:rsid w:val="00BD458C"/>
    <w:rsid w:val="00BE1B68"/>
    <w:rsid w:val="00BF2BD0"/>
    <w:rsid w:val="00BF2F7D"/>
    <w:rsid w:val="00C056BC"/>
    <w:rsid w:val="00C06E82"/>
    <w:rsid w:val="00C50BEC"/>
    <w:rsid w:val="00C57F82"/>
    <w:rsid w:val="00C61F80"/>
    <w:rsid w:val="00C8614D"/>
    <w:rsid w:val="00C908AD"/>
    <w:rsid w:val="00CA255F"/>
    <w:rsid w:val="00CB0AA7"/>
    <w:rsid w:val="00CF2B6D"/>
    <w:rsid w:val="00CF367B"/>
    <w:rsid w:val="00D03F9E"/>
    <w:rsid w:val="00D22099"/>
    <w:rsid w:val="00D31013"/>
    <w:rsid w:val="00D4219C"/>
    <w:rsid w:val="00D43082"/>
    <w:rsid w:val="00D56811"/>
    <w:rsid w:val="00D741C8"/>
    <w:rsid w:val="00DB1E3E"/>
    <w:rsid w:val="00DC2442"/>
    <w:rsid w:val="00DC5191"/>
    <w:rsid w:val="00DE52F1"/>
    <w:rsid w:val="00E047E7"/>
    <w:rsid w:val="00E0649B"/>
    <w:rsid w:val="00E2005D"/>
    <w:rsid w:val="00E436BA"/>
    <w:rsid w:val="00E66A84"/>
    <w:rsid w:val="00E728D1"/>
    <w:rsid w:val="00E75603"/>
    <w:rsid w:val="00E85926"/>
    <w:rsid w:val="00E87844"/>
    <w:rsid w:val="00E91CDC"/>
    <w:rsid w:val="00EA0D1F"/>
    <w:rsid w:val="00EB43BF"/>
    <w:rsid w:val="00EC1E05"/>
    <w:rsid w:val="00ED3A1D"/>
    <w:rsid w:val="00EF47EE"/>
    <w:rsid w:val="00F07501"/>
    <w:rsid w:val="00F1337C"/>
    <w:rsid w:val="00F14792"/>
    <w:rsid w:val="00F26596"/>
    <w:rsid w:val="00F427B3"/>
    <w:rsid w:val="00F94573"/>
    <w:rsid w:val="00F95286"/>
    <w:rsid w:val="00F9694A"/>
    <w:rsid w:val="00FB5A35"/>
    <w:rsid w:val="00FD0174"/>
    <w:rsid w:val="00FD6E32"/>
    <w:rsid w:val="00FE15A7"/>
    <w:rsid w:val="022219B1"/>
    <w:rsid w:val="03423AF6"/>
    <w:rsid w:val="034A4C07"/>
    <w:rsid w:val="03562A83"/>
    <w:rsid w:val="052A341F"/>
    <w:rsid w:val="05755332"/>
    <w:rsid w:val="069518C7"/>
    <w:rsid w:val="06C7785E"/>
    <w:rsid w:val="076679F2"/>
    <w:rsid w:val="0794261D"/>
    <w:rsid w:val="07E05141"/>
    <w:rsid w:val="08F04F74"/>
    <w:rsid w:val="09034CD9"/>
    <w:rsid w:val="0A122E28"/>
    <w:rsid w:val="0AF53E7C"/>
    <w:rsid w:val="0B032390"/>
    <w:rsid w:val="0B6147AC"/>
    <w:rsid w:val="0BF03B1B"/>
    <w:rsid w:val="0D1F0598"/>
    <w:rsid w:val="0E187DA0"/>
    <w:rsid w:val="0EA945E5"/>
    <w:rsid w:val="1006790B"/>
    <w:rsid w:val="106F7859"/>
    <w:rsid w:val="11CC2D72"/>
    <w:rsid w:val="12480642"/>
    <w:rsid w:val="12673A47"/>
    <w:rsid w:val="13335587"/>
    <w:rsid w:val="135E3CBD"/>
    <w:rsid w:val="14DA5D1B"/>
    <w:rsid w:val="157F4DBD"/>
    <w:rsid w:val="15D501D7"/>
    <w:rsid w:val="16021734"/>
    <w:rsid w:val="166D1423"/>
    <w:rsid w:val="16DC215F"/>
    <w:rsid w:val="17865875"/>
    <w:rsid w:val="178A1C6E"/>
    <w:rsid w:val="1797546B"/>
    <w:rsid w:val="17F01E7B"/>
    <w:rsid w:val="180E26CB"/>
    <w:rsid w:val="1A45519B"/>
    <w:rsid w:val="1A953371"/>
    <w:rsid w:val="1B7D29C9"/>
    <w:rsid w:val="1B9250F0"/>
    <w:rsid w:val="1BC04267"/>
    <w:rsid w:val="1C7C7A1E"/>
    <w:rsid w:val="1DFC26DB"/>
    <w:rsid w:val="1F327292"/>
    <w:rsid w:val="1F612172"/>
    <w:rsid w:val="1F95309E"/>
    <w:rsid w:val="210B4D24"/>
    <w:rsid w:val="217D24F7"/>
    <w:rsid w:val="21AD428D"/>
    <w:rsid w:val="21E54E79"/>
    <w:rsid w:val="21FF0D19"/>
    <w:rsid w:val="231F2E24"/>
    <w:rsid w:val="23412392"/>
    <w:rsid w:val="23BF113C"/>
    <w:rsid w:val="24302B82"/>
    <w:rsid w:val="246973B1"/>
    <w:rsid w:val="24956910"/>
    <w:rsid w:val="24D57265"/>
    <w:rsid w:val="25A0039E"/>
    <w:rsid w:val="25B6627D"/>
    <w:rsid w:val="26974994"/>
    <w:rsid w:val="28517636"/>
    <w:rsid w:val="286F6347"/>
    <w:rsid w:val="292C6F06"/>
    <w:rsid w:val="29695565"/>
    <w:rsid w:val="297B495B"/>
    <w:rsid w:val="2989151E"/>
    <w:rsid w:val="29B5769D"/>
    <w:rsid w:val="2A9F4D1B"/>
    <w:rsid w:val="2B15286E"/>
    <w:rsid w:val="2B414EE7"/>
    <w:rsid w:val="2CE0766B"/>
    <w:rsid w:val="2DA3155F"/>
    <w:rsid w:val="2DDDFDC6"/>
    <w:rsid w:val="2EB20259"/>
    <w:rsid w:val="2F7875B2"/>
    <w:rsid w:val="2F997024"/>
    <w:rsid w:val="2FF27F66"/>
    <w:rsid w:val="31D07306"/>
    <w:rsid w:val="3273162B"/>
    <w:rsid w:val="33EC6DDE"/>
    <w:rsid w:val="344F0DAE"/>
    <w:rsid w:val="354D3649"/>
    <w:rsid w:val="357B29CF"/>
    <w:rsid w:val="358214E9"/>
    <w:rsid w:val="374E088C"/>
    <w:rsid w:val="38462D1D"/>
    <w:rsid w:val="39004776"/>
    <w:rsid w:val="397F987C"/>
    <w:rsid w:val="39E23412"/>
    <w:rsid w:val="3BEE277D"/>
    <w:rsid w:val="3C362508"/>
    <w:rsid w:val="3C725AE0"/>
    <w:rsid w:val="3C86364A"/>
    <w:rsid w:val="3CC65B64"/>
    <w:rsid w:val="3DD60F0C"/>
    <w:rsid w:val="3DF226EF"/>
    <w:rsid w:val="3EC65CD5"/>
    <w:rsid w:val="3ED571E8"/>
    <w:rsid w:val="3F704FC6"/>
    <w:rsid w:val="3FF40975"/>
    <w:rsid w:val="40BC6651"/>
    <w:rsid w:val="42DB0AEF"/>
    <w:rsid w:val="445B3B75"/>
    <w:rsid w:val="44C07E63"/>
    <w:rsid w:val="45094A2E"/>
    <w:rsid w:val="450C3FCF"/>
    <w:rsid w:val="46026C15"/>
    <w:rsid w:val="470B6B40"/>
    <w:rsid w:val="4808437D"/>
    <w:rsid w:val="48AA1431"/>
    <w:rsid w:val="4AAD1609"/>
    <w:rsid w:val="4AD1546F"/>
    <w:rsid w:val="4B4A122A"/>
    <w:rsid w:val="4C1D7C33"/>
    <w:rsid w:val="4D012DEC"/>
    <w:rsid w:val="4DFE3CB7"/>
    <w:rsid w:val="501428FB"/>
    <w:rsid w:val="50B3556E"/>
    <w:rsid w:val="51D17478"/>
    <w:rsid w:val="521016A6"/>
    <w:rsid w:val="528702C7"/>
    <w:rsid w:val="5295330D"/>
    <w:rsid w:val="52E20B9F"/>
    <w:rsid w:val="5373305F"/>
    <w:rsid w:val="556A2DD0"/>
    <w:rsid w:val="56054DBE"/>
    <w:rsid w:val="57690108"/>
    <w:rsid w:val="58036683"/>
    <w:rsid w:val="599D6679"/>
    <w:rsid w:val="59B64501"/>
    <w:rsid w:val="5A6D40EE"/>
    <w:rsid w:val="5B3876C5"/>
    <w:rsid w:val="5B9F1B33"/>
    <w:rsid w:val="5D603F3A"/>
    <w:rsid w:val="5E6118F5"/>
    <w:rsid w:val="5F056FAF"/>
    <w:rsid w:val="5F4A5E8B"/>
    <w:rsid w:val="618B3111"/>
    <w:rsid w:val="63245451"/>
    <w:rsid w:val="633B42BB"/>
    <w:rsid w:val="645940EF"/>
    <w:rsid w:val="64893C98"/>
    <w:rsid w:val="653C4BF7"/>
    <w:rsid w:val="65EB4B2E"/>
    <w:rsid w:val="66052A04"/>
    <w:rsid w:val="6747127F"/>
    <w:rsid w:val="674D07F1"/>
    <w:rsid w:val="674F3E3A"/>
    <w:rsid w:val="68BA411E"/>
    <w:rsid w:val="6C0206A4"/>
    <w:rsid w:val="6C4D3925"/>
    <w:rsid w:val="6F3A56F9"/>
    <w:rsid w:val="7011778D"/>
    <w:rsid w:val="704A48EC"/>
    <w:rsid w:val="7101778E"/>
    <w:rsid w:val="710B4386"/>
    <w:rsid w:val="7288458E"/>
    <w:rsid w:val="73A81BDB"/>
    <w:rsid w:val="73AD4F99"/>
    <w:rsid w:val="73C37447"/>
    <w:rsid w:val="73EE49A5"/>
    <w:rsid w:val="76D41571"/>
    <w:rsid w:val="77B03D58"/>
    <w:rsid w:val="78204EDF"/>
    <w:rsid w:val="7A5F411E"/>
    <w:rsid w:val="7BB90989"/>
    <w:rsid w:val="7E18323F"/>
    <w:rsid w:val="7F5B4F87"/>
    <w:rsid w:val="BFEDAB53"/>
    <w:rsid w:val="E3FB8D1A"/>
    <w:rsid w:val="EDFF8865"/>
    <w:rsid w:val="FDEBB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0" w:semiHidden="0" w:name="Table Grid" w:locked="1"/>
    <w:lsdException w:uiPriority="99" w:name="Table Theme" w:locked="1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9"/>
    <w:pPr>
      <w:widowControl/>
      <w:pBdr>
        <w:bottom w:val="single" w:color="365F91" w:sz="12" w:space="1"/>
      </w:pBdr>
      <w:spacing w:before="600" w:after="80" w:line="560" w:lineRule="exact"/>
      <w:outlineLvl w:val="0"/>
    </w:pPr>
    <w:rPr>
      <w:rFonts w:ascii="Cambria" w:hAnsi="Cambria" w:eastAsia="宋体"/>
      <w:b/>
      <w:bCs/>
      <w:color w:val="365F91"/>
      <w:kern w:val="0"/>
      <w:sz w:val="24"/>
      <w:szCs w:val="24"/>
      <w:lang w:eastAsia="en-US"/>
    </w:rPr>
  </w:style>
  <w:style w:type="paragraph" w:styleId="3">
    <w:name w:val="heading 2"/>
    <w:basedOn w:val="1"/>
    <w:next w:val="1"/>
    <w:link w:val="25"/>
    <w:qFormat/>
    <w:uiPriority w:val="99"/>
    <w:pPr>
      <w:widowControl/>
      <w:pBdr>
        <w:bottom w:val="single" w:color="4F81BD" w:sz="8" w:space="1"/>
      </w:pBdr>
      <w:spacing w:before="200" w:after="80" w:line="560" w:lineRule="exact"/>
      <w:outlineLvl w:val="1"/>
    </w:pPr>
    <w:rPr>
      <w:rFonts w:ascii="Cambria" w:hAnsi="Cambria" w:eastAsia="宋体"/>
      <w:color w:val="365F91"/>
      <w:kern w:val="0"/>
      <w:sz w:val="24"/>
      <w:szCs w:val="24"/>
      <w:lang w:eastAsia="en-US"/>
    </w:rPr>
  </w:style>
  <w:style w:type="paragraph" w:styleId="4">
    <w:name w:val="heading 3"/>
    <w:basedOn w:val="1"/>
    <w:next w:val="1"/>
    <w:link w:val="26"/>
    <w:qFormat/>
    <w:uiPriority w:val="99"/>
    <w:pPr>
      <w:widowControl/>
      <w:pBdr>
        <w:bottom w:val="single" w:color="95B3D7" w:sz="4" w:space="1"/>
      </w:pBdr>
      <w:spacing w:before="200" w:after="80" w:line="560" w:lineRule="exact"/>
      <w:outlineLvl w:val="2"/>
    </w:pPr>
    <w:rPr>
      <w:rFonts w:ascii="Cambria" w:hAnsi="Cambria" w:eastAsia="宋体"/>
      <w:color w:val="4F81BD"/>
      <w:kern w:val="0"/>
      <w:sz w:val="24"/>
      <w:szCs w:val="24"/>
      <w:lang w:eastAsia="en-US"/>
    </w:rPr>
  </w:style>
  <w:style w:type="paragraph" w:styleId="5">
    <w:name w:val="heading 4"/>
    <w:basedOn w:val="1"/>
    <w:next w:val="1"/>
    <w:link w:val="27"/>
    <w:qFormat/>
    <w:uiPriority w:val="99"/>
    <w:pPr>
      <w:widowControl/>
      <w:pBdr>
        <w:bottom w:val="single" w:color="B8CCE4" w:sz="4" w:space="2"/>
      </w:pBdr>
      <w:spacing w:before="200" w:after="80" w:line="560" w:lineRule="exact"/>
      <w:outlineLvl w:val="3"/>
    </w:pPr>
    <w:rPr>
      <w:rFonts w:ascii="Cambria" w:hAnsi="Cambria" w:eastAsia="宋体"/>
      <w:i/>
      <w:iCs/>
      <w:color w:val="4F81BD"/>
      <w:kern w:val="0"/>
      <w:sz w:val="24"/>
      <w:szCs w:val="24"/>
      <w:lang w:eastAsia="en-US"/>
    </w:rPr>
  </w:style>
  <w:style w:type="paragraph" w:styleId="6">
    <w:name w:val="heading 5"/>
    <w:basedOn w:val="1"/>
    <w:next w:val="1"/>
    <w:link w:val="28"/>
    <w:qFormat/>
    <w:uiPriority w:val="99"/>
    <w:pPr>
      <w:widowControl/>
      <w:spacing w:before="200" w:after="80" w:line="560" w:lineRule="exact"/>
      <w:outlineLvl w:val="4"/>
    </w:pPr>
    <w:rPr>
      <w:rFonts w:ascii="Cambria" w:hAnsi="Cambria" w:eastAsia="宋体"/>
      <w:color w:val="4F81BD"/>
      <w:kern w:val="0"/>
      <w:sz w:val="22"/>
      <w:lang w:eastAsia="en-US"/>
    </w:rPr>
  </w:style>
  <w:style w:type="paragraph" w:styleId="7">
    <w:name w:val="heading 6"/>
    <w:basedOn w:val="1"/>
    <w:next w:val="1"/>
    <w:link w:val="29"/>
    <w:qFormat/>
    <w:uiPriority w:val="99"/>
    <w:pPr>
      <w:widowControl/>
      <w:spacing w:before="280" w:after="100" w:line="560" w:lineRule="exact"/>
      <w:outlineLvl w:val="5"/>
    </w:pPr>
    <w:rPr>
      <w:rFonts w:ascii="Cambria" w:hAnsi="Cambria" w:eastAsia="宋体"/>
      <w:i/>
      <w:iCs/>
      <w:color w:val="4F81BD"/>
      <w:kern w:val="0"/>
      <w:sz w:val="22"/>
      <w:lang w:eastAsia="en-US"/>
    </w:rPr>
  </w:style>
  <w:style w:type="paragraph" w:styleId="8">
    <w:name w:val="heading 7"/>
    <w:basedOn w:val="1"/>
    <w:next w:val="1"/>
    <w:link w:val="30"/>
    <w:qFormat/>
    <w:uiPriority w:val="99"/>
    <w:pPr>
      <w:widowControl/>
      <w:spacing w:before="320" w:after="100" w:line="560" w:lineRule="exact"/>
      <w:outlineLvl w:val="6"/>
    </w:pPr>
    <w:rPr>
      <w:rFonts w:ascii="Cambria" w:hAnsi="Cambria" w:eastAsia="宋体"/>
      <w:b/>
      <w:bCs/>
      <w:color w:val="9BBB59"/>
      <w:kern w:val="0"/>
      <w:sz w:val="20"/>
      <w:szCs w:val="20"/>
      <w:lang w:eastAsia="en-US"/>
    </w:rPr>
  </w:style>
  <w:style w:type="paragraph" w:styleId="9">
    <w:name w:val="heading 8"/>
    <w:basedOn w:val="1"/>
    <w:next w:val="1"/>
    <w:link w:val="31"/>
    <w:qFormat/>
    <w:uiPriority w:val="99"/>
    <w:pPr>
      <w:widowControl/>
      <w:spacing w:before="320" w:after="100" w:line="560" w:lineRule="exact"/>
      <w:outlineLvl w:val="7"/>
    </w:pPr>
    <w:rPr>
      <w:rFonts w:ascii="Cambria" w:hAnsi="Cambria" w:eastAsia="宋体"/>
      <w:b/>
      <w:bCs/>
      <w:i/>
      <w:iCs/>
      <w:color w:val="9BBB59"/>
      <w:kern w:val="0"/>
      <w:sz w:val="20"/>
      <w:szCs w:val="20"/>
      <w:lang w:eastAsia="en-US"/>
    </w:rPr>
  </w:style>
  <w:style w:type="paragraph" w:styleId="10">
    <w:name w:val="heading 9"/>
    <w:basedOn w:val="1"/>
    <w:next w:val="1"/>
    <w:link w:val="32"/>
    <w:qFormat/>
    <w:uiPriority w:val="99"/>
    <w:pPr>
      <w:widowControl/>
      <w:spacing w:before="320" w:after="100" w:line="560" w:lineRule="exact"/>
      <w:outlineLvl w:val="8"/>
    </w:pPr>
    <w:rPr>
      <w:rFonts w:ascii="Cambria" w:hAnsi="Cambria" w:eastAsia="宋体"/>
      <w:i/>
      <w:iCs/>
      <w:color w:val="9BBB59"/>
      <w:kern w:val="0"/>
      <w:sz w:val="20"/>
      <w:szCs w:val="20"/>
      <w:lang w:eastAsia="en-US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qFormat/>
    <w:uiPriority w:val="99"/>
    <w:pPr>
      <w:widowControl/>
      <w:spacing w:line="560" w:lineRule="exact"/>
      <w:ind w:firstLine="629"/>
    </w:pPr>
    <w:rPr>
      <w:b/>
      <w:bCs/>
      <w:kern w:val="0"/>
      <w:sz w:val="18"/>
      <w:szCs w:val="18"/>
      <w:lang w:eastAsia="en-US"/>
    </w:rPr>
  </w:style>
  <w:style w:type="paragraph" w:styleId="12">
    <w:name w:val="Body Text"/>
    <w:basedOn w:val="1"/>
    <w:link w:val="33"/>
    <w:qFormat/>
    <w:uiPriority w:val="99"/>
    <w:pPr>
      <w:autoSpaceDE w:val="0"/>
      <w:autoSpaceDN w:val="0"/>
      <w:jc w:val="left"/>
    </w:pPr>
    <w:rPr>
      <w:rFonts w:hAnsi="仿宋_GB2312" w:cs="仿宋_GB2312"/>
      <w:kern w:val="0"/>
      <w:lang w:val="zh-CN"/>
    </w:rPr>
  </w:style>
  <w:style w:type="paragraph" w:styleId="13">
    <w:name w:val="Body Text Indent"/>
    <w:basedOn w:val="1"/>
    <w:unhideWhenUsed/>
    <w:qFormat/>
    <w:locked/>
    <w:uiPriority w:val="99"/>
    <w:pPr>
      <w:widowControl/>
      <w:jc w:val="left"/>
    </w:pPr>
    <w:rPr>
      <w:rFonts w:ascii="宋体" w:hAnsi="宋体"/>
      <w:kern w:val="0"/>
      <w:sz w:val="24"/>
      <w:szCs w:val="24"/>
    </w:rPr>
  </w:style>
  <w:style w:type="paragraph" w:styleId="14">
    <w:name w:val="footer"/>
    <w:basedOn w:val="1"/>
    <w:link w:val="3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5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6"/>
    <w:qFormat/>
    <w:uiPriority w:val="99"/>
    <w:pPr>
      <w:widowControl/>
      <w:spacing w:before="200" w:after="900" w:line="560" w:lineRule="exact"/>
      <w:jc w:val="right"/>
    </w:pPr>
    <w:rPr>
      <w:i/>
      <w:iCs/>
      <w:kern w:val="0"/>
      <w:sz w:val="24"/>
      <w:szCs w:val="24"/>
      <w:lang w:eastAsia="en-US"/>
    </w:rPr>
  </w:style>
  <w:style w:type="paragraph" w:styleId="17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8">
    <w:name w:val="Title"/>
    <w:basedOn w:val="1"/>
    <w:next w:val="1"/>
    <w:link w:val="37"/>
    <w:qFormat/>
    <w:uiPriority w:val="99"/>
    <w:pPr>
      <w:widowControl/>
      <w:pBdr>
        <w:top w:val="single" w:color="A7BFDE" w:sz="8" w:space="10"/>
        <w:bottom w:val="single" w:color="9BBB59" w:sz="24" w:space="15"/>
      </w:pBdr>
      <w:spacing w:line="560" w:lineRule="exact"/>
      <w:jc w:val="center"/>
    </w:pPr>
    <w:rPr>
      <w:rFonts w:ascii="Cambria" w:hAnsi="Cambria" w:eastAsia="宋体"/>
      <w:i/>
      <w:iCs/>
      <w:color w:val="243F60"/>
      <w:kern w:val="0"/>
      <w:sz w:val="60"/>
      <w:szCs w:val="60"/>
      <w:lang w:eastAsia="en-US"/>
    </w:rPr>
  </w:style>
  <w:style w:type="table" w:styleId="20">
    <w:name w:val="Table Grid"/>
    <w:basedOn w:val="19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Strong"/>
    <w:basedOn w:val="21"/>
    <w:qFormat/>
    <w:uiPriority w:val="99"/>
    <w:rPr>
      <w:rFonts w:cs="Times New Roman"/>
      <w:b/>
      <w:bCs/>
      <w:spacing w:val="0"/>
    </w:rPr>
  </w:style>
  <w:style w:type="character" w:styleId="23">
    <w:name w:val="Emphasis"/>
    <w:basedOn w:val="21"/>
    <w:qFormat/>
    <w:uiPriority w:val="99"/>
    <w:rPr>
      <w:rFonts w:cs="Times New Roman"/>
      <w:b/>
      <w:i/>
      <w:color w:val="5A5A5A"/>
    </w:rPr>
  </w:style>
  <w:style w:type="character" w:customStyle="1" w:styleId="24">
    <w:name w:val="标题 1 Char"/>
    <w:basedOn w:val="21"/>
    <w:link w:val="2"/>
    <w:qFormat/>
    <w:locked/>
    <w:uiPriority w:val="99"/>
    <w:rPr>
      <w:rFonts w:ascii="Cambria" w:hAnsi="Cambria" w:eastAsia="宋体" w:cs="Times New Roman"/>
      <w:b/>
      <w:bCs/>
      <w:color w:val="365F91"/>
      <w:sz w:val="24"/>
      <w:szCs w:val="24"/>
    </w:rPr>
  </w:style>
  <w:style w:type="character" w:customStyle="1" w:styleId="25">
    <w:name w:val="标题 2 Char"/>
    <w:basedOn w:val="21"/>
    <w:link w:val="3"/>
    <w:semiHidden/>
    <w:qFormat/>
    <w:locked/>
    <w:uiPriority w:val="99"/>
    <w:rPr>
      <w:rFonts w:ascii="Cambria" w:hAnsi="Cambria" w:eastAsia="宋体" w:cs="Times New Roman"/>
      <w:color w:val="365F91"/>
      <w:sz w:val="24"/>
      <w:szCs w:val="24"/>
    </w:rPr>
  </w:style>
  <w:style w:type="character" w:customStyle="1" w:styleId="26">
    <w:name w:val="标题 3 Char"/>
    <w:basedOn w:val="21"/>
    <w:link w:val="4"/>
    <w:semiHidden/>
    <w:qFormat/>
    <w:locked/>
    <w:uiPriority w:val="99"/>
    <w:rPr>
      <w:rFonts w:ascii="Cambria" w:hAnsi="Cambria" w:eastAsia="宋体" w:cs="Times New Roman"/>
      <w:color w:val="4F81BD"/>
      <w:sz w:val="24"/>
      <w:szCs w:val="24"/>
    </w:rPr>
  </w:style>
  <w:style w:type="character" w:customStyle="1" w:styleId="27">
    <w:name w:val="标题 4 Char"/>
    <w:basedOn w:val="21"/>
    <w:link w:val="5"/>
    <w:semiHidden/>
    <w:qFormat/>
    <w:locked/>
    <w:uiPriority w:val="99"/>
    <w:rPr>
      <w:rFonts w:ascii="Cambria" w:hAnsi="Cambria" w:eastAsia="宋体" w:cs="Times New Roman"/>
      <w:i/>
      <w:iCs/>
      <w:color w:val="4F81BD"/>
      <w:sz w:val="24"/>
      <w:szCs w:val="24"/>
    </w:rPr>
  </w:style>
  <w:style w:type="character" w:customStyle="1" w:styleId="28">
    <w:name w:val="标题 5 Char"/>
    <w:basedOn w:val="21"/>
    <w:link w:val="6"/>
    <w:semiHidden/>
    <w:qFormat/>
    <w:locked/>
    <w:uiPriority w:val="99"/>
    <w:rPr>
      <w:rFonts w:ascii="Cambria" w:hAnsi="Cambria" w:eastAsia="宋体" w:cs="Times New Roman"/>
      <w:color w:val="4F81BD"/>
    </w:rPr>
  </w:style>
  <w:style w:type="character" w:customStyle="1" w:styleId="29">
    <w:name w:val="标题 6 Char"/>
    <w:basedOn w:val="21"/>
    <w:link w:val="7"/>
    <w:semiHidden/>
    <w:qFormat/>
    <w:locked/>
    <w:uiPriority w:val="99"/>
    <w:rPr>
      <w:rFonts w:ascii="Cambria" w:hAnsi="Cambria" w:eastAsia="宋体" w:cs="Times New Roman"/>
      <w:i/>
      <w:iCs/>
      <w:color w:val="4F81BD"/>
    </w:rPr>
  </w:style>
  <w:style w:type="character" w:customStyle="1" w:styleId="30">
    <w:name w:val="标题 7 Char"/>
    <w:basedOn w:val="21"/>
    <w:link w:val="8"/>
    <w:semiHidden/>
    <w:qFormat/>
    <w:locked/>
    <w:uiPriority w:val="99"/>
    <w:rPr>
      <w:rFonts w:ascii="Cambria" w:hAnsi="Cambria" w:eastAsia="宋体" w:cs="Times New Roman"/>
      <w:b/>
      <w:bCs/>
      <w:color w:val="9BBB59"/>
      <w:sz w:val="20"/>
      <w:szCs w:val="20"/>
    </w:rPr>
  </w:style>
  <w:style w:type="character" w:customStyle="1" w:styleId="31">
    <w:name w:val="标题 8 Char"/>
    <w:basedOn w:val="21"/>
    <w:link w:val="9"/>
    <w:semiHidden/>
    <w:qFormat/>
    <w:locked/>
    <w:uiPriority w:val="99"/>
    <w:rPr>
      <w:rFonts w:ascii="Cambria" w:hAnsi="Cambria" w:eastAsia="宋体" w:cs="Times New Roman"/>
      <w:b/>
      <w:bCs/>
      <w:i/>
      <w:iCs/>
      <w:color w:val="9BBB59"/>
      <w:sz w:val="20"/>
      <w:szCs w:val="20"/>
    </w:rPr>
  </w:style>
  <w:style w:type="character" w:customStyle="1" w:styleId="32">
    <w:name w:val="标题 9 Char"/>
    <w:basedOn w:val="21"/>
    <w:link w:val="10"/>
    <w:semiHidden/>
    <w:qFormat/>
    <w:locked/>
    <w:uiPriority w:val="99"/>
    <w:rPr>
      <w:rFonts w:ascii="Cambria" w:hAnsi="Cambria" w:eastAsia="宋体" w:cs="Times New Roman"/>
      <w:i/>
      <w:iCs/>
      <w:color w:val="9BBB59"/>
      <w:sz w:val="20"/>
      <w:szCs w:val="20"/>
    </w:rPr>
  </w:style>
  <w:style w:type="character" w:customStyle="1" w:styleId="33">
    <w:name w:val="正文文本 Char"/>
    <w:basedOn w:val="21"/>
    <w:link w:val="12"/>
    <w:qFormat/>
    <w:locked/>
    <w:uiPriority w:val="99"/>
    <w:rPr>
      <w:rFonts w:ascii="仿宋_GB2312" w:hAnsi="仿宋_GB2312" w:eastAsia="仿宋_GB2312" w:cs="仿宋_GB2312"/>
      <w:sz w:val="32"/>
      <w:szCs w:val="32"/>
      <w:lang w:val="zh-CN" w:eastAsia="zh-CN" w:bidi="ar-SA"/>
    </w:rPr>
  </w:style>
  <w:style w:type="character" w:customStyle="1" w:styleId="34">
    <w:name w:val="页脚 Char"/>
    <w:basedOn w:val="21"/>
    <w:link w:val="14"/>
    <w:qFormat/>
    <w:locked/>
    <w:uiPriority w:val="99"/>
    <w:rPr>
      <w:rFonts w:ascii="仿宋_GB2312" w:hAnsi="Times New Roman" w:eastAsia="仿宋_GB2312" w:cs="Times New Roman"/>
      <w:kern w:val="2"/>
      <w:sz w:val="18"/>
      <w:szCs w:val="18"/>
      <w:lang w:eastAsia="zh-CN" w:bidi="ar-SA"/>
    </w:rPr>
  </w:style>
  <w:style w:type="character" w:customStyle="1" w:styleId="35">
    <w:name w:val="页眉 Char"/>
    <w:basedOn w:val="21"/>
    <w:link w:val="15"/>
    <w:semiHidden/>
    <w:qFormat/>
    <w:locked/>
    <w:uiPriority w:val="99"/>
    <w:rPr>
      <w:rFonts w:ascii="仿宋_GB2312" w:hAnsi="Times New Roman" w:eastAsia="仿宋_GB2312" w:cs="Times New Roman"/>
      <w:kern w:val="2"/>
      <w:sz w:val="18"/>
      <w:szCs w:val="18"/>
      <w:lang w:eastAsia="zh-CN" w:bidi="ar-SA"/>
    </w:rPr>
  </w:style>
  <w:style w:type="character" w:customStyle="1" w:styleId="36">
    <w:name w:val="副标题 Char"/>
    <w:basedOn w:val="21"/>
    <w:link w:val="16"/>
    <w:qFormat/>
    <w:locked/>
    <w:uiPriority w:val="99"/>
    <w:rPr>
      <w:rFonts w:ascii="Calibri" w:cs="Times New Roman"/>
      <w:i/>
      <w:iCs/>
      <w:sz w:val="24"/>
      <w:szCs w:val="24"/>
    </w:rPr>
  </w:style>
  <w:style w:type="character" w:customStyle="1" w:styleId="37">
    <w:name w:val="标题 Char"/>
    <w:basedOn w:val="21"/>
    <w:link w:val="18"/>
    <w:qFormat/>
    <w:locked/>
    <w:uiPriority w:val="99"/>
    <w:rPr>
      <w:rFonts w:ascii="Cambria" w:hAnsi="Cambria" w:eastAsia="宋体" w:cs="Times New Roman"/>
      <w:i/>
      <w:iCs/>
      <w:color w:val="243F60"/>
      <w:sz w:val="60"/>
      <w:szCs w:val="60"/>
    </w:rPr>
  </w:style>
  <w:style w:type="paragraph" w:styleId="38">
    <w:name w:val="No Spacing"/>
    <w:basedOn w:val="1"/>
    <w:link w:val="50"/>
    <w:qFormat/>
    <w:uiPriority w:val="99"/>
    <w:pPr>
      <w:widowControl/>
      <w:spacing w:line="560" w:lineRule="exact"/>
    </w:pPr>
    <w:rPr>
      <w:kern w:val="0"/>
      <w:sz w:val="22"/>
      <w:lang w:eastAsia="en-US"/>
    </w:rPr>
  </w:style>
  <w:style w:type="paragraph" w:styleId="39">
    <w:name w:val="List Paragraph"/>
    <w:basedOn w:val="1"/>
    <w:qFormat/>
    <w:uiPriority w:val="99"/>
    <w:pPr>
      <w:widowControl/>
      <w:spacing w:line="560" w:lineRule="exact"/>
      <w:ind w:left="720" w:firstLine="629"/>
      <w:contextualSpacing/>
    </w:pPr>
    <w:rPr>
      <w:kern w:val="0"/>
      <w:sz w:val="22"/>
      <w:lang w:eastAsia="en-US"/>
    </w:rPr>
  </w:style>
  <w:style w:type="paragraph" w:styleId="40">
    <w:name w:val="Quote"/>
    <w:basedOn w:val="1"/>
    <w:next w:val="1"/>
    <w:link w:val="41"/>
    <w:qFormat/>
    <w:uiPriority w:val="99"/>
    <w:pPr>
      <w:widowControl/>
      <w:spacing w:line="560" w:lineRule="exact"/>
      <w:ind w:firstLine="629"/>
    </w:pPr>
    <w:rPr>
      <w:rFonts w:ascii="Cambria" w:hAnsi="Cambria" w:eastAsia="宋体"/>
      <w:i/>
      <w:iCs/>
      <w:color w:val="5A5A5A"/>
      <w:kern w:val="0"/>
      <w:sz w:val="22"/>
      <w:lang w:eastAsia="en-US"/>
    </w:rPr>
  </w:style>
  <w:style w:type="character" w:customStyle="1" w:styleId="41">
    <w:name w:val="引用 Char"/>
    <w:basedOn w:val="21"/>
    <w:link w:val="40"/>
    <w:qFormat/>
    <w:locked/>
    <w:uiPriority w:val="99"/>
    <w:rPr>
      <w:rFonts w:ascii="Cambria" w:hAnsi="Cambria" w:eastAsia="宋体" w:cs="Times New Roman"/>
      <w:i/>
      <w:iCs/>
      <w:color w:val="5A5A5A"/>
    </w:rPr>
  </w:style>
  <w:style w:type="paragraph" w:styleId="42">
    <w:name w:val="Intense Quote"/>
    <w:basedOn w:val="1"/>
    <w:next w:val="1"/>
    <w:link w:val="43"/>
    <w:qFormat/>
    <w:uiPriority w:val="99"/>
    <w:pPr>
      <w:widowControl/>
      <w:pBdr>
        <w:top w:val="single" w:color="B8CCE4" w:sz="12" w:space="10"/>
        <w:left w:val="single" w:color="4F81BD" w:sz="36" w:space="4"/>
        <w:bottom w:val="single" w:color="9BBB59" w:sz="24" w:space="10"/>
        <w:right w:val="single" w:color="4F81BD" w:sz="36" w:space="4"/>
      </w:pBdr>
      <w:shd w:val="clear" w:color="auto" w:fill="4F81BD"/>
      <w:spacing w:before="320" w:after="320" w:line="300" w:lineRule="auto"/>
      <w:ind w:left="1440" w:right="1440" w:firstLine="629"/>
    </w:pPr>
    <w:rPr>
      <w:rFonts w:ascii="Cambria" w:hAnsi="Cambria" w:eastAsia="宋体"/>
      <w:i/>
      <w:iCs/>
      <w:color w:val="FFFFFF"/>
      <w:kern w:val="0"/>
      <w:sz w:val="24"/>
      <w:szCs w:val="24"/>
      <w:lang w:eastAsia="en-US"/>
    </w:rPr>
  </w:style>
  <w:style w:type="character" w:customStyle="1" w:styleId="43">
    <w:name w:val="明显引用 Char"/>
    <w:basedOn w:val="21"/>
    <w:link w:val="42"/>
    <w:qFormat/>
    <w:locked/>
    <w:uiPriority w:val="99"/>
    <w:rPr>
      <w:rFonts w:ascii="Cambria" w:hAnsi="Cambria" w:eastAsia="宋体" w:cs="Times New Roman"/>
      <w:i/>
      <w:iCs/>
      <w:color w:val="FFFFFF"/>
      <w:sz w:val="24"/>
      <w:szCs w:val="24"/>
      <w:shd w:val="clear" w:color="auto" w:fill="4F81BD"/>
    </w:rPr>
  </w:style>
  <w:style w:type="character" w:customStyle="1" w:styleId="44">
    <w:name w:val="不明显强调1"/>
    <w:qFormat/>
    <w:uiPriority w:val="99"/>
    <w:rPr>
      <w:i/>
      <w:color w:val="5A5A5A"/>
    </w:rPr>
  </w:style>
  <w:style w:type="character" w:customStyle="1" w:styleId="45">
    <w:name w:val="明显强调1"/>
    <w:qFormat/>
    <w:uiPriority w:val="99"/>
    <w:rPr>
      <w:b/>
      <w:i/>
      <w:color w:val="4F81BD"/>
      <w:sz w:val="22"/>
    </w:rPr>
  </w:style>
  <w:style w:type="character" w:customStyle="1" w:styleId="46">
    <w:name w:val="不明显参考1"/>
    <w:qFormat/>
    <w:uiPriority w:val="99"/>
    <w:rPr>
      <w:color w:val="auto"/>
      <w:u w:val="single" w:color="9BBB59"/>
    </w:rPr>
  </w:style>
  <w:style w:type="character" w:customStyle="1" w:styleId="47">
    <w:name w:val="明显参考1"/>
    <w:basedOn w:val="21"/>
    <w:qFormat/>
    <w:uiPriority w:val="99"/>
    <w:rPr>
      <w:rFonts w:cs="Times New Roman"/>
      <w:b/>
      <w:bCs/>
      <w:color w:val="76923C"/>
      <w:u w:val="single" w:color="9BBB59"/>
    </w:rPr>
  </w:style>
  <w:style w:type="character" w:customStyle="1" w:styleId="48">
    <w:name w:val="书籍标题1"/>
    <w:basedOn w:val="21"/>
    <w:qFormat/>
    <w:uiPriority w:val="99"/>
    <w:rPr>
      <w:rFonts w:ascii="Cambria" w:hAnsi="Cambria" w:eastAsia="宋体" w:cs="Times New Roman"/>
      <w:b/>
      <w:bCs/>
      <w:i/>
      <w:iCs/>
      <w:color w:val="auto"/>
    </w:rPr>
  </w:style>
  <w:style w:type="paragraph" w:customStyle="1" w:styleId="49">
    <w:name w:val="TOC 标题1"/>
    <w:basedOn w:val="2"/>
    <w:next w:val="1"/>
    <w:semiHidden/>
    <w:qFormat/>
    <w:uiPriority w:val="99"/>
    <w:pPr>
      <w:outlineLvl w:val="9"/>
    </w:pPr>
  </w:style>
  <w:style w:type="character" w:customStyle="1" w:styleId="50">
    <w:name w:val="无间隔 Char"/>
    <w:basedOn w:val="21"/>
    <w:link w:val="38"/>
    <w:qFormat/>
    <w:locked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134</Characters>
  <Lines>57</Lines>
  <Paragraphs>16</Paragraphs>
  <TotalTime>36</TotalTime>
  <ScaleCrop>false</ScaleCrop>
  <LinksUpToDate>false</LinksUpToDate>
  <CharactersWithSpaces>188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2019-02-20T00:18:00Z</dcterms:created>
  <dc:creator>lenovo</dc:creator>
  <cp:lastModifiedBy>lenovo</cp:lastModifiedBy>
  <cp:lastPrinted>2023-04-26T09:21:00Z</cp:lastPrinted>
  <dcterms:modified xsi:type="dcterms:W3CDTF">2025-04-16T15:10:05Z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59C12AAE68914DE796F814439B7842E6</vt:lpwstr>
  </property>
</Properties>
</file>