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84"/>
        <w:gridCol w:w="716"/>
        <w:gridCol w:w="932"/>
        <w:gridCol w:w="2284"/>
        <w:gridCol w:w="1136"/>
        <w:gridCol w:w="1568"/>
      </w:tblGrid>
      <w:tr w14:paraId="0F27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</w:tr>
      <w:tr w14:paraId="5F6B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885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F30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白雨菲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38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6E5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伟丽思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2A6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边明宇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45C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武雪松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29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高彬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D45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8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D8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002X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8E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王鹏里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0D9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史欣颖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152X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85A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李雍霖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1E1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D7E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房浩东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6D5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059B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尤梦圆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4E7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6A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35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陈博华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AE3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朝目日丽格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65A2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阿斯娜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202X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2DF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雷金鑫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ABA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秦斌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24D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0DA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武歆凯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FA5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格根萨仁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BB5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冯雷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93C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刘金霞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CE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吴乐楠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B7B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张相宇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5A2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464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王占春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6A9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0D7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F0D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窦成龙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45AC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石璞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927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61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刘轩豪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0C1C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伟力斯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976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西吉尔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2025060079</w:t>
            </w:r>
          </w:p>
        </w:tc>
      </w:tr>
      <w:tr w14:paraId="0556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闫桂暘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4CE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段雪婷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209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高苗苗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1216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曹芳瑞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9C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孟根斯特古乐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75C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马颖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</w:t>
            </w:r>
            <w:r>
              <w:rPr>
                <w:rStyle w:val="5"/>
                <w:rFonts w:eastAsia="宋体"/>
                <w:lang w:val="en-US" w:eastAsia="zh-CN" w:bidi="ar"/>
              </w:rPr>
              <w:t>12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4084B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6EFF"/>
    <w:rsid w:val="26357C09"/>
    <w:rsid w:val="28177299"/>
    <w:rsid w:val="28D46284"/>
    <w:rsid w:val="32B25721"/>
    <w:rsid w:val="33C425B7"/>
    <w:rsid w:val="494B150F"/>
    <w:rsid w:val="5E9B20B0"/>
    <w:rsid w:val="6D8A1DEE"/>
    <w:rsid w:val="7B04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2177</Characters>
  <Lines>0</Lines>
  <Paragraphs>0</Paragraphs>
  <TotalTime>47</TotalTime>
  <ScaleCrop>false</ScaleCrop>
  <LinksUpToDate>false</LinksUpToDate>
  <CharactersWithSpaces>2177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2025-06-23T01:52:00Z</dcterms:created>
  <dc:creator>Lenovo-PC</dc:creator>
  <cp:lastModifiedBy>Z。</cp:lastModifiedBy>
  <cp:lastPrinted>2025-06-24T03:15:00Z</cp:lastPrinted>
  <dcterms:modified xsi:type="dcterms:W3CDTF">2025-07-23T08:06:09Z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eyJoZGlkIjoiMGZlMTYxNjVlNTQ1MjdjN2JhNDE2N2E4ZTc1MjI3Y2UiLCJ1c2VySWQiOiIyNzA2MzM5OTIifQ==</vt:lpwstr>
  </property>
  <property fmtid="{D5CDD505-2E9C-101B-9397-08002B2CF9AE}" pid="4" name="ICV">
    <vt:lpwstr>D46C3F9E27E943AEAE20A0117580B8DB_13</vt:lpwstr>
  </property>
</Properties>
</file>