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24E03">
      <w:pPr>
        <w:autoSpaceDE w:val="0"/>
        <w:spacing w:before="156" w:beforeLines="50" w:after="156" w:afterLines="50" w:line="600" w:lineRule="exact"/>
        <w:jc w:val="both"/>
        <w:rPr>
          <w:rFonts w:hint="default" w:ascii="华文中宋" w:hAnsi="华文中宋" w:eastAsia="华文中宋" w:cs="华文中宋"/>
          <w:color w:val="auto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24"/>
          <w:szCs w:val="24"/>
          <w:lang w:val="en-US" w:eastAsia="zh-CN"/>
        </w:rPr>
        <w:t>附件3</w:t>
      </w:r>
    </w:p>
    <w:p w14:paraId="2EA3795B">
      <w:pPr>
        <w:autoSpaceDE w:val="0"/>
        <w:spacing w:before="156" w:beforeLines="50" w:after="156" w:afterLines="50" w:line="600" w:lineRule="exact"/>
        <w:jc w:val="center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南昌市第一医院（南昌大学第三附属医院）</w:t>
      </w:r>
    </w:p>
    <w:p w14:paraId="0A554971">
      <w:pPr>
        <w:autoSpaceDE w:val="0"/>
        <w:spacing w:before="156" w:beforeLines="50" w:after="156" w:afterLines="50" w:line="600" w:lineRule="exact"/>
        <w:jc w:val="center"/>
        <w:rPr>
          <w:rFonts w:hint="eastAsia" w:ascii="华文中宋" w:hAnsi="华文中宋" w:eastAsia="华文中宋" w:cs="华文中宋"/>
          <w:color w:val="auto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DF0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E6A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286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59E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8B5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412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0D5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682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640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122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703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0CD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3224FD7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6DA56BE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233F5D7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26F71EF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72EA1282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2D7A0139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3C30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71B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767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BC8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F3E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A52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266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B47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A1E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EFC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98D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73B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91C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DF7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7B9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36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2C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629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DBB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303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63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CCA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35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2F5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90D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B33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249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D68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EA7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1FC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F66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18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095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C02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429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2AA3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6BA1533B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3C22B49A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01989992"/>
    <w:p w14:paraId="351AE410">
      <w:pPr>
        <w:rPr>
          <w:color w:val="auto"/>
        </w:rPr>
      </w:pPr>
    </w:p>
    <w:p w14:paraId="3FC32F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8C16076"/>
    <w:rsid w:val="0A00497C"/>
    <w:rsid w:val="0D660F9A"/>
    <w:rsid w:val="0F026A48"/>
    <w:rsid w:val="0FC1695C"/>
    <w:rsid w:val="10727F76"/>
    <w:rsid w:val="11A33315"/>
    <w:rsid w:val="165E30F9"/>
    <w:rsid w:val="166659F9"/>
    <w:rsid w:val="16B97FC5"/>
    <w:rsid w:val="17283764"/>
    <w:rsid w:val="17D10664"/>
    <w:rsid w:val="1981715C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4115F4"/>
    <w:rsid w:val="278B7357"/>
    <w:rsid w:val="287512EF"/>
    <w:rsid w:val="29532B82"/>
    <w:rsid w:val="2973627F"/>
    <w:rsid w:val="2A3E70CF"/>
    <w:rsid w:val="2A5C1421"/>
    <w:rsid w:val="2CF63C91"/>
    <w:rsid w:val="2D856DC3"/>
    <w:rsid w:val="2DA74F8B"/>
    <w:rsid w:val="2DDD09AD"/>
    <w:rsid w:val="2E6D7F83"/>
    <w:rsid w:val="305D6300"/>
    <w:rsid w:val="30EE4C7F"/>
    <w:rsid w:val="31C468D0"/>
    <w:rsid w:val="324C6101"/>
    <w:rsid w:val="32C85DD7"/>
    <w:rsid w:val="3474193F"/>
    <w:rsid w:val="35357321"/>
    <w:rsid w:val="374E46CA"/>
    <w:rsid w:val="39FE4185"/>
    <w:rsid w:val="3B443E1A"/>
    <w:rsid w:val="41126768"/>
    <w:rsid w:val="4678704F"/>
    <w:rsid w:val="47DE6A7C"/>
    <w:rsid w:val="4AB03279"/>
    <w:rsid w:val="4CF5766A"/>
    <w:rsid w:val="50CB52F3"/>
    <w:rsid w:val="51AE428B"/>
    <w:rsid w:val="52C8312A"/>
    <w:rsid w:val="55ADC19F"/>
    <w:rsid w:val="59284AD1"/>
    <w:rsid w:val="59D6612D"/>
    <w:rsid w:val="5AB20948"/>
    <w:rsid w:val="5AD36B10"/>
    <w:rsid w:val="5B3B5FFB"/>
    <w:rsid w:val="5B6836FC"/>
    <w:rsid w:val="5CAE513F"/>
    <w:rsid w:val="5D202055"/>
    <w:rsid w:val="5D6332B5"/>
    <w:rsid w:val="5E2002BE"/>
    <w:rsid w:val="5E964437"/>
    <w:rsid w:val="5F4955F3"/>
    <w:rsid w:val="621D4C39"/>
    <w:rsid w:val="658729D1"/>
    <w:rsid w:val="68B25FB7"/>
    <w:rsid w:val="69796583"/>
    <w:rsid w:val="69826095"/>
    <w:rsid w:val="6B1F62AF"/>
    <w:rsid w:val="6C8859AD"/>
    <w:rsid w:val="6D967C55"/>
    <w:rsid w:val="6E005A16"/>
    <w:rsid w:val="6EA14B04"/>
    <w:rsid w:val="6F9E54E7"/>
    <w:rsid w:val="711C4915"/>
    <w:rsid w:val="719A0DB8"/>
    <w:rsid w:val="71D376CA"/>
    <w:rsid w:val="739001D7"/>
    <w:rsid w:val="74714F78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402</Characters>
  <Lines>0</Lines>
  <Paragraphs>0</Paragraphs>
  <TotalTime>7</TotalTime>
  <ScaleCrop>false</ScaleCrop>
  <LinksUpToDate>false</LinksUpToDate>
  <CharactersWithSpaces>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动感西瓜</cp:lastModifiedBy>
  <dcterms:modified xsi:type="dcterms:W3CDTF">2025-08-22T07:49:32Z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eyJoZGlkIjoiNWE1ZmM3Mzk0NzM3ODFiNjU1NmIyZWNjYzQ0MDFmN2EiLCJ1c2VySWQiOiI1MTEzMTk1NjEifQ==</vt:lpwstr>
  </property>
</Properties>
</file>