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D67C">
      <w:pPr>
        <w:widowControl/>
        <w:spacing w:line="500" w:lineRule="exact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 w14:paraId="214E24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河池市中心血站公开招聘报名表</w:t>
      </w:r>
    </w:p>
    <w:bookmarkEnd w:id="0"/>
    <w:tbl>
      <w:tblPr>
        <w:tblStyle w:val="4"/>
        <w:tblW w:w="9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679"/>
        <w:gridCol w:w="1708"/>
        <w:gridCol w:w="71"/>
        <w:gridCol w:w="1367"/>
        <w:gridCol w:w="434"/>
        <w:gridCol w:w="980"/>
        <w:gridCol w:w="1246"/>
      </w:tblGrid>
      <w:tr w14:paraId="3DF46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1" w:type="dxa"/>
            <w:vAlign w:val="center"/>
          </w:tcPr>
          <w:p w14:paraId="4CD1C27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79" w:type="dxa"/>
            <w:vAlign w:val="center"/>
          </w:tcPr>
          <w:p w14:paraId="041F0F5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7408C182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9AFBA1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8F39EFA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14:paraId="0D30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1" w:type="dxa"/>
            <w:vAlign w:val="center"/>
          </w:tcPr>
          <w:p w14:paraId="20415B5F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79" w:type="dxa"/>
            <w:vAlign w:val="center"/>
          </w:tcPr>
          <w:p w14:paraId="3258D4F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77B65EC2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72" w:type="dxa"/>
            <w:gridSpan w:val="3"/>
            <w:tcBorders>
              <w:right w:val="single" w:color="auto" w:sz="4" w:space="0"/>
            </w:tcBorders>
            <w:vAlign w:val="center"/>
          </w:tcPr>
          <w:p w14:paraId="2994ADC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F043351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B694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1" w:type="dxa"/>
            <w:vAlign w:val="center"/>
          </w:tcPr>
          <w:p w14:paraId="2B98CE2B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679" w:type="dxa"/>
            <w:vAlign w:val="center"/>
          </w:tcPr>
          <w:p w14:paraId="03FB4ACA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0F85997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72" w:type="dxa"/>
            <w:gridSpan w:val="3"/>
            <w:tcBorders>
              <w:right w:val="single" w:color="auto" w:sz="4" w:space="0"/>
            </w:tcBorders>
            <w:vAlign w:val="center"/>
          </w:tcPr>
          <w:p w14:paraId="16BEAF9C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387F5C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901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vAlign w:val="center"/>
          </w:tcPr>
          <w:p w14:paraId="42EE18B7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9" w:type="dxa"/>
            <w:vAlign w:val="center"/>
          </w:tcPr>
          <w:p w14:paraId="5C44BD8E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41E92AB0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1438" w:type="dxa"/>
            <w:gridSpan w:val="2"/>
            <w:vAlign w:val="center"/>
          </w:tcPr>
          <w:p w14:paraId="1C29566B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507FE0B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46" w:type="dxa"/>
          </w:tcPr>
          <w:p w14:paraId="1C579706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5B9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1" w:type="dxa"/>
            <w:vAlign w:val="center"/>
          </w:tcPr>
          <w:p w14:paraId="3E86EAF8">
            <w:pPr>
              <w:widowControl/>
              <w:spacing w:line="445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79" w:type="dxa"/>
            <w:vAlign w:val="center"/>
          </w:tcPr>
          <w:p w14:paraId="61F3B003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1EB832B4">
            <w:pPr>
              <w:widowControl/>
              <w:spacing w:line="445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98" w:type="dxa"/>
            <w:gridSpan w:val="5"/>
            <w:tcBorders>
              <w:bottom w:val="single" w:color="auto" w:sz="6" w:space="0"/>
            </w:tcBorders>
            <w:vAlign w:val="center"/>
          </w:tcPr>
          <w:p w14:paraId="6CB0FE26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244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 w14:paraId="5F45B8BB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7485" w:type="dxa"/>
            <w:gridSpan w:val="7"/>
            <w:tcBorders>
              <w:bottom w:val="single" w:color="auto" w:sz="4" w:space="0"/>
            </w:tcBorders>
            <w:vAlign w:val="center"/>
          </w:tcPr>
          <w:p w14:paraId="2098D710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92E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 w14:paraId="62D2B751">
            <w:pPr>
              <w:widowControl/>
              <w:spacing w:line="445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无偿献血</w:t>
            </w:r>
          </w:p>
          <w:p w14:paraId="229775C1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（次数）</w:t>
            </w:r>
          </w:p>
        </w:tc>
        <w:tc>
          <w:tcPr>
            <w:tcW w:w="7485" w:type="dxa"/>
            <w:gridSpan w:val="7"/>
            <w:tcBorders>
              <w:bottom w:val="single" w:color="auto" w:sz="4" w:space="0"/>
            </w:tcBorders>
            <w:vAlign w:val="center"/>
          </w:tcPr>
          <w:p w14:paraId="440D8BC2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23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11" w:type="dxa"/>
            <w:tcBorders>
              <w:top w:val="single" w:color="auto" w:sz="4" w:space="0"/>
            </w:tcBorders>
            <w:vAlign w:val="center"/>
          </w:tcPr>
          <w:p w14:paraId="733D2087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专业技术资格（职称）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655DC9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45C67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CFC455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68A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 w14:paraId="582FF4C7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毕业院校及所学专业</w:t>
            </w:r>
          </w:p>
        </w:tc>
        <w:tc>
          <w:tcPr>
            <w:tcW w:w="3458" w:type="dxa"/>
            <w:gridSpan w:val="3"/>
            <w:tcBorders>
              <w:right w:val="single" w:color="auto" w:sz="4" w:space="0"/>
            </w:tcBorders>
          </w:tcPr>
          <w:p w14:paraId="271ACA1A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</w:tcPr>
          <w:p w14:paraId="336A2C6F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历</w:t>
            </w:r>
          </w:p>
          <w:p w14:paraId="7F45BBD7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660" w:type="dxa"/>
            <w:gridSpan w:val="3"/>
            <w:tcBorders>
              <w:left w:val="single" w:color="auto" w:sz="4" w:space="0"/>
            </w:tcBorders>
          </w:tcPr>
          <w:p w14:paraId="59A61600">
            <w:pPr>
              <w:widowControl/>
              <w:spacing w:line="445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FE50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 w14:paraId="190B2D55">
            <w:pPr>
              <w:widowControl/>
              <w:spacing w:line="445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0BD2602">
            <w:pPr>
              <w:widowControl/>
              <w:spacing w:line="445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</w:tcPr>
          <w:p w14:paraId="04E0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0" w:type="dxa"/>
            <w:gridSpan w:val="3"/>
            <w:tcBorders>
              <w:left w:val="single" w:color="auto" w:sz="4" w:space="0"/>
            </w:tcBorders>
          </w:tcPr>
          <w:p w14:paraId="7E174D9C">
            <w:pPr>
              <w:widowControl/>
              <w:spacing w:line="445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0B15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E1F53D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  <w:lang w:val="en-US" w:eastAsia="zh-CN"/>
              </w:rPr>
              <w:t>学习工作</w:t>
            </w: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  <w:t>简历</w:t>
            </w:r>
          </w:p>
        </w:tc>
        <w:tc>
          <w:tcPr>
            <w:tcW w:w="7485" w:type="dxa"/>
            <w:gridSpan w:val="7"/>
            <w:tcBorders>
              <w:left w:val="single" w:color="auto" w:sz="4" w:space="0"/>
            </w:tcBorders>
            <w:vAlign w:val="center"/>
          </w:tcPr>
          <w:p w14:paraId="5DE49B82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DACFE4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DE34B88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6874E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32D8D74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E992F39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AE1596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6269FC8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3F5DE91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AAB9D39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2E578F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B4AF25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950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B847D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  <w:lang w:val="en-US" w:eastAsia="zh-CN"/>
              </w:rPr>
              <w:t>奖惩情况（含专业领域相关荣誉获奖）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AAFFCB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46F8D54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7702D28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221880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A6010EA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B36D7B6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13B0438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A660FC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E53C9D0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6C35C60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E444681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A724CDB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8A76986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5EEEC95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3D89A0D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0BE1F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  <w:jc w:val="center"/>
        </w:trPr>
        <w:tc>
          <w:tcPr>
            <w:tcW w:w="20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1CDF7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  <w:lang w:val="en-US" w:eastAsia="zh-CN"/>
              </w:rPr>
              <w:t>文体文艺（球类、小品、写作、摄影、制作短视频等）方面</w:t>
            </w: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  <w:t>参赛及获奖情况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14:paraId="164B6A66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72C99F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CA9E751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A57064F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DA4F6E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1D0B34A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6BCD207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6A97D380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2A42076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5100DEA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AF6CE88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72C23E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A298E13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3C7BDC9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41317A4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592A8967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4D1F9D38"/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448FA47-C1E2-45BE-82C8-4291843D7B7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5D86E97-773C-4464-9A48-C6CD2768B4B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DAzZGVjMzE4OWViODFkNmY3YjQ4ZDU5ZTZhYWQifQ=="/>
  </w:docVars>
  <w:rsids>
    <w:rsidRoot w:val="00D32DE0"/>
    <w:rsid w:val="00177C72"/>
    <w:rsid w:val="001D49F5"/>
    <w:rsid w:val="00240E9B"/>
    <w:rsid w:val="00306630"/>
    <w:rsid w:val="00336765"/>
    <w:rsid w:val="003A7556"/>
    <w:rsid w:val="00495EFE"/>
    <w:rsid w:val="004C5D82"/>
    <w:rsid w:val="007D493A"/>
    <w:rsid w:val="007E44F5"/>
    <w:rsid w:val="0084203B"/>
    <w:rsid w:val="008F2C9F"/>
    <w:rsid w:val="008F45FB"/>
    <w:rsid w:val="0093082B"/>
    <w:rsid w:val="009B3756"/>
    <w:rsid w:val="00A22E5C"/>
    <w:rsid w:val="00A31A4D"/>
    <w:rsid w:val="00A345D6"/>
    <w:rsid w:val="00A903AD"/>
    <w:rsid w:val="00AC4C1F"/>
    <w:rsid w:val="00B06673"/>
    <w:rsid w:val="00D32DE0"/>
    <w:rsid w:val="00E53C97"/>
    <w:rsid w:val="00FA45A1"/>
    <w:rsid w:val="00FF762C"/>
    <w:rsid w:val="02BB5E18"/>
    <w:rsid w:val="032559B3"/>
    <w:rsid w:val="035F033E"/>
    <w:rsid w:val="079D19DB"/>
    <w:rsid w:val="09A72822"/>
    <w:rsid w:val="0CE27C09"/>
    <w:rsid w:val="101C72F1"/>
    <w:rsid w:val="10B1077E"/>
    <w:rsid w:val="12AF5192"/>
    <w:rsid w:val="137D589E"/>
    <w:rsid w:val="15081741"/>
    <w:rsid w:val="157F52EF"/>
    <w:rsid w:val="174D4CB4"/>
    <w:rsid w:val="18D67574"/>
    <w:rsid w:val="18E822B7"/>
    <w:rsid w:val="196F567B"/>
    <w:rsid w:val="1D191367"/>
    <w:rsid w:val="1E2B71DE"/>
    <w:rsid w:val="1FD03083"/>
    <w:rsid w:val="2096173F"/>
    <w:rsid w:val="2A256D37"/>
    <w:rsid w:val="2AC40500"/>
    <w:rsid w:val="2B0D3E82"/>
    <w:rsid w:val="2D02769E"/>
    <w:rsid w:val="30FE5B94"/>
    <w:rsid w:val="37A074B8"/>
    <w:rsid w:val="38A96656"/>
    <w:rsid w:val="39D569DC"/>
    <w:rsid w:val="3A1C7C49"/>
    <w:rsid w:val="3C8038D8"/>
    <w:rsid w:val="3D00260E"/>
    <w:rsid w:val="3E21501E"/>
    <w:rsid w:val="3F3E5C6A"/>
    <w:rsid w:val="42C20157"/>
    <w:rsid w:val="44391BF3"/>
    <w:rsid w:val="489505B5"/>
    <w:rsid w:val="4A4238F7"/>
    <w:rsid w:val="4AC97E97"/>
    <w:rsid w:val="509E17B3"/>
    <w:rsid w:val="56DB19F9"/>
    <w:rsid w:val="59303BB4"/>
    <w:rsid w:val="61420554"/>
    <w:rsid w:val="61A76CB3"/>
    <w:rsid w:val="71736172"/>
    <w:rsid w:val="728743F3"/>
    <w:rsid w:val="760A11E0"/>
    <w:rsid w:val="78C775F0"/>
    <w:rsid w:val="78E33C9D"/>
    <w:rsid w:val="79FF3E6E"/>
    <w:rsid w:val="7E6B58D5"/>
    <w:rsid w:val="7EA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1343</Words>
  <Characters>1406</Characters>
  <Lines>19</Lines>
  <Paragraphs>41</Paragraphs>
  <TotalTime>8</TotalTime>
  <ScaleCrop>false</ScaleCrop>
  <LinksUpToDate>false</LinksUpToDate>
  <CharactersWithSpaces>1507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2025-07-11T03:23:00Z</dcterms:created>
  <dc:creator>Administrator</dc:creator>
  <cp:lastModifiedBy>A～Ling</cp:lastModifiedBy>
  <dcterms:modified xsi:type="dcterms:W3CDTF">2025-08-07T04:01:10Z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eyJoZGlkIjoiN2YzNjBkOTgyNWQ1YTMxYzM3MzMwNWFiODNmOWIzYWMiLCJ1c2VySWQiOiI2MDY2NzE1MjQifQ==</vt:lpwstr>
  </property>
  <property fmtid="{D5CDD505-2E9C-101B-9397-08002B2CF9AE}" pid="4" name="ICV">
    <vt:lpwstr>D21B0D89DC3943678DFFEE30D6A22CB1_13</vt:lpwstr>
  </property>
</Properties>
</file>