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4536F">
      <w:pPr>
        <w:widowControl/>
        <w:jc w:val="center"/>
        <w:rPr>
          <w:rFonts w:ascii="宋体" w:hAnsi="宋体"/>
          <w:color w:val="333333"/>
          <w:kern w:val="0"/>
        </w:rPr>
      </w:pPr>
      <w:r>
        <w:rPr>
          <w:rFonts w:hint="eastAsia" w:ascii="宋体" w:hAnsi="宋体"/>
          <w:b/>
          <w:bCs/>
          <w:color w:val="333333"/>
          <w:kern w:val="0"/>
          <w:sz w:val="36"/>
          <w:szCs w:val="36"/>
        </w:rPr>
        <w:t>九江学院</w:t>
      </w:r>
      <w:bookmarkStart w:id="0" w:name="_GoBack"/>
      <w:bookmarkEnd w:id="0"/>
      <w:r>
        <w:rPr>
          <w:rFonts w:hint="eastAsia" w:ascii="宋体" w:hAnsi="宋体"/>
          <w:b/>
          <w:bCs/>
          <w:color w:val="333333"/>
          <w:kern w:val="0"/>
          <w:sz w:val="36"/>
          <w:szCs w:val="36"/>
        </w:rPr>
        <w:t>附属医院中层干部</w:t>
      </w:r>
      <w:r>
        <w:rPr>
          <w:rFonts w:hint="eastAsia" w:ascii="宋体" w:hAnsi="宋体"/>
          <w:b/>
          <w:bCs/>
          <w:color w:val="333333"/>
          <w:kern w:val="0"/>
          <w:sz w:val="36"/>
          <w:szCs w:val="36"/>
          <w:lang w:eastAsia="zh-CN"/>
        </w:rPr>
        <w:t>竞聘</w:t>
      </w:r>
      <w:r>
        <w:rPr>
          <w:rFonts w:hint="eastAsia" w:ascii="宋体" w:hAnsi="宋体"/>
          <w:b/>
          <w:bCs/>
          <w:color w:val="333333"/>
          <w:kern w:val="0"/>
          <w:sz w:val="36"/>
          <w:szCs w:val="36"/>
        </w:rPr>
        <w:t>上岗报名表</w:t>
      </w:r>
    </w:p>
    <w:tbl>
      <w:tblPr>
        <w:tblStyle w:val="4"/>
        <w:tblW w:w="9579" w:type="dxa"/>
        <w:tblInd w:w="-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1177"/>
        <w:gridCol w:w="1274"/>
        <w:gridCol w:w="1278"/>
        <w:gridCol w:w="1276"/>
        <w:gridCol w:w="567"/>
        <w:gridCol w:w="846"/>
        <w:gridCol w:w="1275"/>
        <w:gridCol w:w="406"/>
        <w:gridCol w:w="25"/>
        <w:gridCol w:w="20"/>
        <w:gridCol w:w="20"/>
        <w:gridCol w:w="20"/>
        <w:gridCol w:w="20"/>
      </w:tblGrid>
      <w:tr w14:paraId="735CF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05" w:type="dxa"/>
          <w:trHeight w:val="451" w:hRule="atLeast"/>
        </w:trPr>
        <w:tc>
          <w:tcPr>
            <w:tcW w:w="1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12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6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F1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2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E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出生年月</w:t>
            </w:r>
          </w:p>
          <w:p w14:paraId="1D101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default" w:cs="宋体"/>
                <w:color w:val="333333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岁</w:t>
            </w:r>
            <w:r>
              <w:rPr>
                <w:rFonts w:hint="default" w:cs="宋体"/>
                <w:color w:val="333333"/>
                <w:kern w:val="0"/>
                <w:sz w:val="24"/>
                <w:szCs w:val="24"/>
              </w:rPr>
              <w:t>)</w:t>
            </w:r>
          </w:p>
        </w:tc>
        <w:tc>
          <w:tcPr>
            <w:tcW w:w="14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7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7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照片</w:t>
            </w:r>
          </w:p>
        </w:tc>
      </w:tr>
      <w:tr w14:paraId="5F429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05" w:type="dxa"/>
          <w:trHeight w:val="446" w:hRule="atLeast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6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5F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C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92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8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3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3F7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333333"/>
                <w:kern w:val="0"/>
              </w:rPr>
            </w:pPr>
          </w:p>
        </w:tc>
      </w:tr>
      <w:tr w14:paraId="22E67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05" w:type="dxa"/>
          <w:trHeight w:val="466" w:hRule="atLeast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0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入党</w:t>
            </w:r>
          </w:p>
          <w:p w14:paraId="6A8BA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97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B8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A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FC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健康</w:t>
            </w:r>
          </w:p>
          <w:p w14:paraId="369DC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状况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5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498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333333"/>
                <w:kern w:val="0"/>
              </w:rPr>
            </w:pPr>
          </w:p>
        </w:tc>
      </w:tr>
      <w:tr w14:paraId="5BBC5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05" w:type="dxa"/>
          <w:trHeight w:val="589" w:hRule="atLeast"/>
        </w:trPr>
        <w:tc>
          <w:tcPr>
            <w:tcW w:w="25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F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熟悉专业、有何专长</w:t>
            </w:r>
          </w:p>
        </w:tc>
        <w:tc>
          <w:tcPr>
            <w:tcW w:w="5241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4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D42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333333"/>
                <w:kern w:val="0"/>
              </w:rPr>
            </w:pPr>
          </w:p>
        </w:tc>
      </w:tr>
      <w:tr w14:paraId="6133A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05" w:type="dxa"/>
          <w:trHeight w:val="594" w:hRule="atLeast"/>
        </w:trPr>
        <w:tc>
          <w:tcPr>
            <w:tcW w:w="13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07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学历</w:t>
            </w:r>
          </w:p>
          <w:p w14:paraId="69F18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2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全日制</w:t>
            </w:r>
          </w:p>
          <w:p w14:paraId="74049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教育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F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C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2A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</w:tr>
      <w:tr w14:paraId="0BC2E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05" w:type="dxa"/>
          <w:trHeight w:val="531" w:hRule="atLeast"/>
        </w:trPr>
        <w:tc>
          <w:tcPr>
            <w:tcW w:w="13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E96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333333"/>
                <w:kern w:val="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78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在职</w:t>
            </w:r>
          </w:p>
          <w:p w14:paraId="0213B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教育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44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72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9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</w:tr>
      <w:tr w14:paraId="43B1A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05" w:type="dxa"/>
          <w:trHeight w:val="568" w:hRule="atLeast"/>
        </w:trPr>
        <w:tc>
          <w:tcPr>
            <w:tcW w:w="25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0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现任职务及</w:t>
            </w:r>
          </w:p>
          <w:p w14:paraId="1C7A6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0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现职级及任现</w:t>
            </w:r>
          </w:p>
          <w:p w14:paraId="249F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职级时间</w:t>
            </w:r>
          </w:p>
        </w:tc>
        <w:tc>
          <w:tcPr>
            <w:tcW w:w="25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18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</w:tr>
      <w:tr w14:paraId="0E488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05" w:type="dxa"/>
          <w:trHeight w:val="759" w:hRule="atLeast"/>
        </w:trPr>
        <w:tc>
          <w:tcPr>
            <w:tcW w:w="25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5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专业技术职务及评聘时间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83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52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7F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</w:tr>
      <w:tr w14:paraId="4CF8A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05" w:type="dxa"/>
          <w:trHeight w:val="568" w:hRule="atLeast"/>
        </w:trPr>
        <w:tc>
          <w:tcPr>
            <w:tcW w:w="25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1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应 聘 岗 位</w:t>
            </w:r>
          </w:p>
        </w:tc>
        <w:tc>
          <w:tcPr>
            <w:tcW w:w="692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76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</w:tr>
      <w:tr w14:paraId="4F85D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05" w:type="dxa"/>
          <w:trHeight w:val="6682" w:hRule="atLeast"/>
        </w:trPr>
        <w:tc>
          <w:tcPr>
            <w:tcW w:w="25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4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主    要    简    历</w:t>
            </w:r>
          </w:p>
        </w:tc>
        <w:tc>
          <w:tcPr>
            <w:tcW w:w="692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C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（包括学习经历和工作经历，其中学习经历包括大学</w:t>
            </w: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  <w:lang w:eastAsia="zh-CN"/>
              </w:rPr>
              <w:t>专科、</w:t>
            </w: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本科、硕士研究生学习情况）</w:t>
            </w:r>
          </w:p>
        </w:tc>
      </w:tr>
      <w:tr w14:paraId="78C73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05" w:type="dxa"/>
          <w:trHeight w:val="1975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39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6922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6D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</w:tr>
      <w:tr w14:paraId="5E13A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05" w:type="dxa"/>
          <w:trHeight w:val="6064" w:hRule="atLeast"/>
        </w:trPr>
        <w:tc>
          <w:tcPr>
            <w:tcW w:w="25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DC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个 人 自 荐 理 由</w:t>
            </w:r>
          </w:p>
        </w:tc>
        <w:tc>
          <w:tcPr>
            <w:tcW w:w="692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C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  <w:u w:val="single"/>
              </w:rPr>
            </w:pPr>
          </w:p>
        </w:tc>
      </w:tr>
      <w:tr w14:paraId="64F70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105" w:type="dxa"/>
          <w:trHeight w:val="3563" w:hRule="atLeast"/>
        </w:trPr>
        <w:tc>
          <w:tcPr>
            <w:tcW w:w="25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F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科 室 意 见</w:t>
            </w:r>
          </w:p>
        </w:tc>
        <w:tc>
          <w:tcPr>
            <w:tcW w:w="692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E6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0" w:firstLineChars="1600"/>
              <w:jc w:val="left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签字</w:t>
            </w:r>
          </w:p>
          <w:p w14:paraId="1708D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80" w:firstLineChars="1700"/>
              <w:jc w:val="left"/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</w:pPr>
          </w:p>
          <w:p w14:paraId="5EB02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320" w:firstLineChars="1800"/>
              <w:jc w:val="left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年   月   日</w:t>
            </w:r>
          </w:p>
        </w:tc>
      </w:tr>
      <w:tr w14:paraId="4DF90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25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4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3F0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6567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C0D6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F2C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5B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CE66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B0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E7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07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C0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53AF7446"/>
    <w:p w14:paraId="516F5B8E">
      <w:pPr>
        <w:rPr>
          <w:rFonts w:hint="eastAsia" w:ascii="宋体" w:hAnsi="宋体" w:eastAsia="宋体" w:cs="宋体"/>
          <w:color w:val="565656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17EA"/>
    <w:rsid w:val="002917EA"/>
    <w:rsid w:val="00781E94"/>
    <w:rsid w:val="009D0EA3"/>
    <w:rsid w:val="00D67E74"/>
    <w:rsid w:val="00F21920"/>
    <w:rsid w:val="01C40DDD"/>
    <w:rsid w:val="024E4B4B"/>
    <w:rsid w:val="02CB619B"/>
    <w:rsid w:val="0337738D"/>
    <w:rsid w:val="044C23DC"/>
    <w:rsid w:val="046643CE"/>
    <w:rsid w:val="050D65F7"/>
    <w:rsid w:val="057E12A3"/>
    <w:rsid w:val="065A1D10"/>
    <w:rsid w:val="066C559F"/>
    <w:rsid w:val="06DC2725"/>
    <w:rsid w:val="078A2181"/>
    <w:rsid w:val="08EF07AE"/>
    <w:rsid w:val="092F4035"/>
    <w:rsid w:val="09572537"/>
    <w:rsid w:val="09F544BF"/>
    <w:rsid w:val="0AEC6CAF"/>
    <w:rsid w:val="0C0F281B"/>
    <w:rsid w:val="0C2C4C83"/>
    <w:rsid w:val="0CD619C5"/>
    <w:rsid w:val="0DC43F13"/>
    <w:rsid w:val="0EC35F79"/>
    <w:rsid w:val="10233173"/>
    <w:rsid w:val="117F262B"/>
    <w:rsid w:val="11DD37F5"/>
    <w:rsid w:val="11F528ED"/>
    <w:rsid w:val="12F62DC0"/>
    <w:rsid w:val="13392CAD"/>
    <w:rsid w:val="13B3480E"/>
    <w:rsid w:val="14180B15"/>
    <w:rsid w:val="159E329B"/>
    <w:rsid w:val="15A7348A"/>
    <w:rsid w:val="16D51F0C"/>
    <w:rsid w:val="19A013BE"/>
    <w:rsid w:val="19B412DF"/>
    <w:rsid w:val="1A0D1266"/>
    <w:rsid w:val="1A626F8D"/>
    <w:rsid w:val="1E7D6144"/>
    <w:rsid w:val="1F69491A"/>
    <w:rsid w:val="1F7A2683"/>
    <w:rsid w:val="21510ABF"/>
    <w:rsid w:val="2228590F"/>
    <w:rsid w:val="224D407F"/>
    <w:rsid w:val="227930C6"/>
    <w:rsid w:val="23024E6A"/>
    <w:rsid w:val="236261F6"/>
    <w:rsid w:val="241A4435"/>
    <w:rsid w:val="2426102C"/>
    <w:rsid w:val="246B49F7"/>
    <w:rsid w:val="24DE1906"/>
    <w:rsid w:val="26955FF5"/>
    <w:rsid w:val="26D20FF7"/>
    <w:rsid w:val="26D92385"/>
    <w:rsid w:val="26E61AA0"/>
    <w:rsid w:val="274C229C"/>
    <w:rsid w:val="27E45486"/>
    <w:rsid w:val="283D4F75"/>
    <w:rsid w:val="294E705B"/>
    <w:rsid w:val="2A926FDD"/>
    <w:rsid w:val="2B3E6C5B"/>
    <w:rsid w:val="2B786611"/>
    <w:rsid w:val="2C7A672A"/>
    <w:rsid w:val="2C9805ED"/>
    <w:rsid w:val="2CE43832"/>
    <w:rsid w:val="2D730282"/>
    <w:rsid w:val="2E6D7F83"/>
    <w:rsid w:val="2E81758A"/>
    <w:rsid w:val="2EF22236"/>
    <w:rsid w:val="2EF835C5"/>
    <w:rsid w:val="2F087CAC"/>
    <w:rsid w:val="30A13F14"/>
    <w:rsid w:val="30A71454"/>
    <w:rsid w:val="33087F73"/>
    <w:rsid w:val="33134E71"/>
    <w:rsid w:val="33721B98"/>
    <w:rsid w:val="33EF143A"/>
    <w:rsid w:val="349D2C44"/>
    <w:rsid w:val="34B5696D"/>
    <w:rsid w:val="35283620"/>
    <w:rsid w:val="35336D13"/>
    <w:rsid w:val="354237EC"/>
    <w:rsid w:val="356D6ABA"/>
    <w:rsid w:val="363412FA"/>
    <w:rsid w:val="36EA7C97"/>
    <w:rsid w:val="3748158D"/>
    <w:rsid w:val="382D42DF"/>
    <w:rsid w:val="38BB18EB"/>
    <w:rsid w:val="398E6FFF"/>
    <w:rsid w:val="39A24859"/>
    <w:rsid w:val="39DC420F"/>
    <w:rsid w:val="3A7461F5"/>
    <w:rsid w:val="3B4A51A8"/>
    <w:rsid w:val="3B742225"/>
    <w:rsid w:val="3CFE624A"/>
    <w:rsid w:val="3D3659E4"/>
    <w:rsid w:val="3DE713D4"/>
    <w:rsid w:val="3E3F2FBE"/>
    <w:rsid w:val="3EF639BA"/>
    <w:rsid w:val="40650199"/>
    <w:rsid w:val="40E65973"/>
    <w:rsid w:val="41087697"/>
    <w:rsid w:val="41596145"/>
    <w:rsid w:val="41C71300"/>
    <w:rsid w:val="423A4E6F"/>
    <w:rsid w:val="426E5C20"/>
    <w:rsid w:val="43822CAE"/>
    <w:rsid w:val="43AF6949"/>
    <w:rsid w:val="43E048FB"/>
    <w:rsid w:val="447D77F9"/>
    <w:rsid w:val="450F36EA"/>
    <w:rsid w:val="46004DE1"/>
    <w:rsid w:val="4707219F"/>
    <w:rsid w:val="47216C7F"/>
    <w:rsid w:val="484418FD"/>
    <w:rsid w:val="48482A6F"/>
    <w:rsid w:val="4A673681"/>
    <w:rsid w:val="4AC07235"/>
    <w:rsid w:val="4AEC627C"/>
    <w:rsid w:val="4B1650A7"/>
    <w:rsid w:val="4BDC3BFA"/>
    <w:rsid w:val="4C5B77CC"/>
    <w:rsid w:val="4C83051A"/>
    <w:rsid w:val="4C974388"/>
    <w:rsid w:val="4C9E35A6"/>
    <w:rsid w:val="4CB24246"/>
    <w:rsid w:val="4D8D7A78"/>
    <w:rsid w:val="4E10708C"/>
    <w:rsid w:val="4E4434E6"/>
    <w:rsid w:val="4E810A89"/>
    <w:rsid w:val="4F9D18F3"/>
    <w:rsid w:val="4FFD4158"/>
    <w:rsid w:val="502C0F48"/>
    <w:rsid w:val="51825244"/>
    <w:rsid w:val="51870AAC"/>
    <w:rsid w:val="52884ADC"/>
    <w:rsid w:val="52950FA7"/>
    <w:rsid w:val="532A7941"/>
    <w:rsid w:val="534F73A8"/>
    <w:rsid w:val="54DA0AC3"/>
    <w:rsid w:val="55085A60"/>
    <w:rsid w:val="559D264C"/>
    <w:rsid w:val="56E61DD1"/>
    <w:rsid w:val="574F5BC8"/>
    <w:rsid w:val="57BC2B32"/>
    <w:rsid w:val="59684D1F"/>
    <w:rsid w:val="59B77A55"/>
    <w:rsid w:val="5A987886"/>
    <w:rsid w:val="5B4E4478"/>
    <w:rsid w:val="5C3969D3"/>
    <w:rsid w:val="5C63005C"/>
    <w:rsid w:val="5CCC792A"/>
    <w:rsid w:val="5DF63241"/>
    <w:rsid w:val="5F8403D9"/>
    <w:rsid w:val="5FB7255D"/>
    <w:rsid w:val="61B2739F"/>
    <w:rsid w:val="62724E61"/>
    <w:rsid w:val="630E6937"/>
    <w:rsid w:val="63B53257"/>
    <w:rsid w:val="64322AF9"/>
    <w:rsid w:val="667F18FA"/>
    <w:rsid w:val="66D659BE"/>
    <w:rsid w:val="675D1C3B"/>
    <w:rsid w:val="68CA3301"/>
    <w:rsid w:val="6925369D"/>
    <w:rsid w:val="69CF4947"/>
    <w:rsid w:val="6AA162E3"/>
    <w:rsid w:val="6ADC0A54"/>
    <w:rsid w:val="6B113695"/>
    <w:rsid w:val="6C2B2308"/>
    <w:rsid w:val="6DA06D26"/>
    <w:rsid w:val="6E9F2B3A"/>
    <w:rsid w:val="6EC32CCC"/>
    <w:rsid w:val="6EE844E0"/>
    <w:rsid w:val="6EEB3FD1"/>
    <w:rsid w:val="6EEC0B65"/>
    <w:rsid w:val="6F457B85"/>
    <w:rsid w:val="6F7F4719"/>
    <w:rsid w:val="6FC211D5"/>
    <w:rsid w:val="70182BA3"/>
    <w:rsid w:val="70335C2F"/>
    <w:rsid w:val="708B7819"/>
    <w:rsid w:val="72031631"/>
    <w:rsid w:val="731A7D38"/>
    <w:rsid w:val="73F6144E"/>
    <w:rsid w:val="750B0F29"/>
    <w:rsid w:val="75EF74BD"/>
    <w:rsid w:val="76DA32A9"/>
    <w:rsid w:val="76DD4B47"/>
    <w:rsid w:val="774150D6"/>
    <w:rsid w:val="77526DBD"/>
    <w:rsid w:val="77530965"/>
    <w:rsid w:val="792B27ED"/>
    <w:rsid w:val="798E037A"/>
    <w:rsid w:val="79FA156C"/>
    <w:rsid w:val="7B711D02"/>
    <w:rsid w:val="7B871525"/>
    <w:rsid w:val="7C75312C"/>
    <w:rsid w:val="7DFF35F5"/>
    <w:rsid w:val="7E0724A9"/>
    <w:rsid w:val="7E2968C4"/>
    <w:rsid w:val="7EF23159"/>
    <w:rsid w:val="7F3472CE"/>
    <w:rsid w:val="7F5727B4"/>
    <w:rsid w:val="7FA3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1255</Words>
  <Characters>1293</Characters>
  <Lines>7</Lines>
  <Paragraphs>2</Paragraphs>
  <TotalTime>27</TotalTime>
  <ScaleCrop>false</ScaleCrop>
  <LinksUpToDate>false</LinksUpToDate>
  <CharactersWithSpaces>1397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2022-02-11T00:00:00Z</dcterms:created>
  <dc:creator>贺方仁</dc:creator>
  <cp:lastModifiedBy>刘潇云</cp:lastModifiedBy>
  <cp:lastPrinted>2025-08-15T06:11:00Z</cp:lastPrinted>
  <dcterms:modified xsi:type="dcterms:W3CDTF">2025-08-15T07:15:40Z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749A889E8C5448039816516B0D553263</vt:lpwstr>
  </property>
  <property fmtid="{D5CDD505-2E9C-101B-9397-08002B2CF9AE}" pid="4" name="KSOTemplateDocerSaveRecord">
    <vt:lpwstr>eyJoZGlkIjoiNGZjODg4NDU2OTNkNTkyZDFlMWE3YWM3ZjVkODg5NzMiLCJ1c2VySWQiOiIxNjU3NTE1OTY5In0=</vt:lpwstr>
  </property>
</Properties>
</file>