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890" w:right="97" w:rightChars="46" w:hanging="1890" w:hangingChars="900"/>
        <w:jc w:val="both"/>
        <w:rPr>
          <w:rFonts w:hint="default" w:eastAsia="宋体"/>
          <w:bCs/>
          <w:sz w:val="30"/>
          <w:szCs w:val="32"/>
          <w:lang w:val="en-US" w:eastAsia="zh-CN"/>
        </w:rPr>
      </w:pPr>
      <w:bookmarkStart w:id="0" w:name="_GoBack"/>
      <w:bookmarkEnd w:id="0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文晖街道社区卫生服中心（杭州市拱墅区中医院）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DC6B8-C8E8-482F-A321-F418BB52CA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04DFE84-4DF5-4DF3-B19F-469DFC9BD4B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Q2NzNhOTk1N2JkYTgzNjVlNTg2N2QwNjQxNjAifQ=="/>
  </w:docVars>
  <w:rsids>
    <w:rsidRoot w:val="71F9018B"/>
    <w:rsid w:val="05850883"/>
    <w:rsid w:val="06A92350"/>
    <w:rsid w:val="06D23C94"/>
    <w:rsid w:val="06FE4922"/>
    <w:rsid w:val="0808570B"/>
    <w:rsid w:val="0E9E29B6"/>
    <w:rsid w:val="0EB732A4"/>
    <w:rsid w:val="124B27CA"/>
    <w:rsid w:val="1C0553B2"/>
    <w:rsid w:val="20913504"/>
    <w:rsid w:val="2268710B"/>
    <w:rsid w:val="27B64475"/>
    <w:rsid w:val="294A57BC"/>
    <w:rsid w:val="2A2534F0"/>
    <w:rsid w:val="2A3450E4"/>
    <w:rsid w:val="2CB85770"/>
    <w:rsid w:val="2DE2304F"/>
    <w:rsid w:val="305D1BF9"/>
    <w:rsid w:val="326450F6"/>
    <w:rsid w:val="34190265"/>
    <w:rsid w:val="35FA1774"/>
    <w:rsid w:val="38C63272"/>
    <w:rsid w:val="38D27260"/>
    <w:rsid w:val="38D6447A"/>
    <w:rsid w:val="3B4A1BE7"/>
    <w:rsid w:val="3B8701AA"/>
    <w:rsid w:val="3BB5440F"/>
    <w:rsid w:val="3C77021F"/>
    <w:rsid w:val="3D3E38C1"/>
    <w:rsid w:val="3DC6320C"/>
    <w:rsid w:val="3E0E4BB3"/>
    <w:rsid w:val="406D5BC1"/>
    <w:rsid w:val="40EB0FA9"/>
    <w:rsid w:val="41F91513"/>
    <w:rsid w:val="454F1D39"/>
    <w:rsid w:val="468239F7"/>
    <w:rsid w:val="46F078F8"/>
    <w:rsid w:val="470056D5"/>
    <w:rsid w:val="49C820BA"/>
    <w:rsid w:val="4F2C6C47"/>
    <w:rsid w:val="4F561F16"/>
    <w:rsid w:val="4FCB46B2"/>
    <w:rsid w:val="51DE328D"/>
    <w:rsid w:val="52F3444F"/>
    <w:rsid w:val="53C27B35"/>
    <w:rsid w:val="5481389E"/>
    <w:rsid w:val="554E7826"/>
    <w:rsid w:val="579857A6"/>
    <w:rsid w:val="5DB70023"/>
    <w:rsid w:val="5E9B5738"/>
    <w:rsid w:val="607E751E"/>
    <w:rsid w:val="61997FCE"/>
    <w:rsid w:val="62E0001C"/>
    <w:rsid w:val="62E55633"/>
    <w:rsid w:val="64E007BE"/>
    <w:rsid w:val="657C3CC4"/>
    <w:rsid w:val="678A5A74"/>
    <w:rsid w:val="6DDF15D3"/>
    <w:rsid w:val="71F9018B"/>
    <w:rsid w:val="773077EE"/>
    <w:rsid w:val="777C4360"/>
    <w:rsid w:val="794B6EAC"/>
    <w:rsid w:val="7BF70392"/>
    <w:rsid w:val="7E105802"/>
    <w:rsid w:val="7EBE20B2"/>
    <w:rsid w:val="964F90C0"/>
    <w:rsid w:val="B3EBD9C7"/>
    <w:rsid w:val="EFF7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1514</Words>
  <Characters>1595</Characters>
  <Lines>0</Lines>
  <Paragraphs>0</Paragraphs>
  <TotalTime>2</TotalTime>
  <ScaleCrop>false</ScaleCrop>
  <LinksUpToDate>false</LinksUpToDate>
  <CharactersWithSpaces>1728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2022-10-21T01:10:00Z</dcterms:created>
  <dc:creator>帅宝</dc:creator>
  <cp:lastModifiedBy>yanghw</cp:lastModifiedBy>
  <cp:lastPrinted>2025-03-14T18:34:00Z</cp:lastPrinted>
  <dcterms:modified xsi:type="dcterms:W3CDTF">2025-08-21T09:09:49Z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AFBB394DD1BB484E8EE843B13E0F4BDD</vt:lpwstr>
  </property>
  <property fmtid="{D5CDD505-2E9C-101B-9397-08002B2CF9AE}" pid="4" name="KSOTemplateDocerSaveRecord">
    <vt:lpwstr>eyJoZGlkIjoiZjA4ZWQ3NmY1MDJlMjgxM2NlMDcwOWVlMjBiYTEyZTMiLCJ1c2VySWQiOiIzMjI1MDczNDEifQ==</vt:lpwstr>
  </property>
</Properties>
</file>