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杭州市拱墅区拱宸桥街道社区卫生服务中心（拱墅区大运河中医院）</w:t>
      </w:r>
    </w:p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招聘编外聘用人员需求计划表</w:t>
      </w:r>
    </w:p>
    <w:tbl>
      <w:tblPr>
        <w:tblStyle w:val="6"/>
        <w:tblW w:w="979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42"/>
        <w:gridCol w:w="647"/>
        <w:gridCol w:w="1234"/>
        <w:gridCol w:w="1069"/>
        <w:gridCol w:w="1821"/>
        <w:gridCol w:w="3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  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年龄条件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学历（与专业条件相符）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专业相关条件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五官科医生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临床医学、耳鼻咽喉科学、眼科学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具有执业医师资格，执业范围：眼耳鼻咽喉科专业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临床医学、麻醉学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具有执业医师资格，执业范围:麻醉专业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针灸推拿医生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具有执业医师资格，取得住院医师规范化培训合格证书。2025年规培合格生需要规培基地提供住院医师规范化培训合格证明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药学、药物制剂、临床药学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具有药师及以上职称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医学检验、医学检验技术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具有检验士及以上职称，2年及以上相关工作经历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具有执业护士资格，2年及以上的病房护理工作经历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具有康复医学治疗师及以上职称，2025年应届毕业生不做要求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人事管理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人力资源管理、财务管理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安全生产管理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建筑工程、安全工程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具有2年及以上相关工作经验，2024、2025年毕业生不做要求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ind w:right="97" w:rightChars="46"/>
        <w:jc w:val="center"/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adjustRightInd w:val="0"/>
        <w:snapToGrid w:val="0"/>
        <w:ind w:right="97" w:rightChars="4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/>
        </w:rPr>
        <w:fldChar w:fldCharType="begin"/>
      </w:r>
      <w:r>
        <w:instrText xml:space="preserve"> HYPERLINK "http://www.zjhz.lss.gov.cn/html/uploads/file4698.docx" \t "_self"</w:instrText>
      </w:r>
      <w:r>
        <w:rPr>
          <w:rFonts w:hint="eastAsi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杭州市拱墅区拱宸桥街道社区卫生服务中心（拱墅区大运河中医院）</w:t>
      </w:r>
    </w:p>
    <w:p>
      <w:pPr>
        <w:adjustRightInd w:val="0"/>
        <w:snapToGrid w:val="0"/>
        <w:ind w:right="97" w:rightChars="4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eastAsia="宋体"/>
          <w:bCs/>
          <w:sz w:val="30"/>
          <w:szCs w:val="32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报考岗位：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1287"/>
        <w:gridCol w:w="762"/>
        <w:gridCol w:w="531"/>
        <w:gridCol w:w="72"/>
        <w:gridCol w:w="356"/>
        <w:gridCol w:w="202"/>
        <w:gridCol w:w="345"/>
        <w:gridCol w:w="183"/>
        <w:gridCol w:w="693"/>
        <w:gridCol w:w="146"/>
        <w:gridCol w:w="352"/>
        <w:gridCol w:w="482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1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最高学历学位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442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9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全日制学历</w:t>
            </w: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adjustRightInd w:val="0"/>
              <w:snapToGrid w:val="0"/>
              <w:ind w:left="-17" w:leftChars="-8" w:firstLine="50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5599" w:type="dxa"/>
            <w:gridSpan w:val="12"/>
            <w:noWrap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在职学历</w:t>
            </w:r>
          </w:p>
        </w:tc>
        <w:tc>
          <w:tcPr>
            <w:tcW w:w="12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5599" w:type="dxa"/>
            <w:gridSpan w:val="1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431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工作岗位职务</w:t>
            </w:r>
          </w:p>
        </w:tc>
        <w:tc>
          <w:tcPr>
            <w:tcW w:w="248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77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90" w:type="dxa"/>
            <w:gridSpan w:val="16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</w:t>
            </w:r>
            <w:r>
              <w:rPr>
                <w:rFonts w:hint="eastAsia" w:ascii="Times New Roman" w:hAnsi="仿宋" w:eastAsia="仿宋" w:cs="Times New Roman"/>
                <w:sz w:val="24"/>
              </w:rPr>
              <w:t>大学</w:t>
            </w:r>
            <w:r>
              <w:rPr>
                <w:rFonts w:ascii="Times New Roman" w:hAnsi="仿宋" w:eastAsia="仿宋" w:cs="Times New Roman"/>
                <w:sz w:val="24"/>
              </w:rPr>
              <w:t>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18"/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noWrap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55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969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080" w:bottom="59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TQ2NzNhOTk1N2JkYTgzNjVlNTg2N2QwNjQxNjAifQ=="/>
  </w:docVars>
  <w:rsids>
    <w:rsidRoot w:val="71F9018B"/>
    <w:rsid w:val="00091621"/>
    <w:rsid w:val="000A02D0"/>
    <w:rsid w:val="000C6D5A"/>
    <w:rsid w:val="001865B7"/>
    <w:rsid w:val="001A5860"/>
    <w:rsid w:val="00200896"/>
    <w:rsid w:val="00226775"/>
    <w:rsid w:val="0032385D"/>
    <w:rsid w:val="003C7A56"/>
    <w:rsid w:val="00411CA3"/>
    <w:rsid w:val="004270A0"/>
    <w:rsid w:val="004479BE"/>
    <w:rsid w:val="0045703E"/>
    <w:rsid w:val="004B419C"/>
    <w:rsid w:val="004D1C50"/>
    <w:rsid w:val="00623270"/>
    <w:rsid w:val="00661AA7"/>
    <w:rsid w:val="00697B31"/>
    <w:rsid w:val="00701F32"/>
    <w:rsid w:val="00853673"/>
    <w:rsid w:val="00873C3F"/>
    <w:rsid w:val="008B0199"/>
    <w:rsid w:val="008E428C"/>
    <w:rsid w:val="008E6C01"/>
    <w:rsid w:val="00910FDE"/>
    <w:rsid w:val="00920EBF"/>
    <w:rsid w:val="0094785B"/>
    <w:rsid w:val="00963245"/>
    <w:rsid w:val="00993499"/>
    <w:rsid w:val="00995304"/>
    <w:rsid w:val="00A0339D"/>
    <w:rsid w:val="00A75CA6"/>
    <w:rsid w:val="00AB6304"/>
    <w:rsid w:val="00AB7800"/>
    <w:rsid w:val="00B07629"/>
    <w:rsid w:val="00B20A29"/>
    <w:rsid w:val="00B70CF3"/>
    <w:rsid w:val="00C10029"/>
    <w:rsid w:val="00C73293"/>
    <w:rsid w:val="00CB1CE4"/>
    <w:rsid w:val="00CE294A"/>
    <w:rsid w:val="00D327C4"/>
    <w:rsid w:val="00D81EBA"/>
    <w:rsid w:val="00DC72A1"/>
    <w:rsid w:val="00DF0F81"/>
    <w:rsid w:val="00E0330E"/>
    <w:rsid w:val="00E80F94"/>
    <w:rsid w:val="00E96B7E"/>
    <w:rsid w:val="00EB1E90"/>
    <w:rsid w:val="00F0131E"/>
    <w:rsid w:val="00F46E83"/>
    <w:rsid w:val="00F66479"/>
    <w:rsid w:val="00F67975"/>
    <w:rsid w:val="00F90CC2"/>
    <w:rsid w:val="00FC780C"/>
    <w:rsid w:val="00FE5E36"/>
    <w:rsid w:val="01320784"/>
    <w:rsid w:val="01A52CC1"/>
    <w:rsid w:val="01BA1962"/>
    <w:rsid w:val="038E27E2"/>
    <w:rsid w:val="03905CE5"/>
    <w:rsid w:val="03B562A5"/>
    <w:rsid w:val="03FB5394"/>
    <w:rsid w:val="043838CF"/>
    <w:rsid w:val="04506123"/>
    <w:rsid w:val="04C24F71"/>
    <w:rsid w:val="05280385"/>
    <w:rsid w:val="05A37CCE"/>
    <w:rsid w:val="068602C1"/>
    <w:rsid w:val="06A92350"/>
    <w:rsid w:val="071F2A3E"/>
    <w:rsid w:val="07534192"/>
    <w:rsid w:val="07BF4B46"/>
    <w:rsid w:val="097E3822"/>
    <w:rsid w:val="099C2DD2"/>
    <w:rsid w:val="0A5E20A1"/>
    <w:rsid w:val="0AB822A5"/>
    <w:rsid w:val="0B116715"/>
    <w:rsid w:val="0B267056"/>
    <w:rsid w:val="0B7600D9"/>
    <w:rsid w:val="0C273780"/>
    <w:rsid w:val="0CDC2C8F"/>
    <w:rsid w:val="0D697610"/>
    <w:rsid w:val="0EF9321E"/>
    <w:rsid w:val="10273C90"/>
    <w:rsid w:val="103145A0"/>
    <w:rsid w:val="1046543F"/>
    <w:rsid w:val="106A7BFD"/>
    <w:rsid w:val="10D727AF"/>
    <w:rsid w:val="10F677E1"/>
    <w:rsid w:val="10F82CE4"/>
    <w:rsid w:val="11841963"/>
    <w:rsid w:val="11874DCF"/>
    <w:rsid w:val="11C314B3"/>
    <w:rsid w:val="11D51CA7"/>
    <w:rsid w:val="1205799E"/>
    <w:rsid w:val="12C31056"/>
    <w:rsid w:val="13AA5AD0"/>
    <w:rsid w:val="14840CB7"/>
    <w:rsid w:val="14E46C49"/>
    <w:rsid w:val="15A93017"/>
    <w:rsid w:val="1616144D"/>
    <w:rsid w:val="163B0939"/>
    <w:rsid w:val="16E16597"/>
    <w:rsid w:val="16EB6EA7"/>
    <w:rsid w:val="184D106D"/>
    <w:rsid w:val="186005E0"/>
    <w:rsid w:val="18812FF7"/>
    <w:rsid w:val="19B418B8"/>
    <w:rsid w:val="19D63004"/>
    <w:rsid w:val="1A117A54"/>
    <w:rsid w:val="1ADC0421"/>
    <w:rsid w:val="1AE97737"/>
    <w:rsid w:val="1C3E24E5"/>
    <w:rsid w:val="1C857158"/>
    <w:rsid w:val="1C8C6AE3"/>
    <w:rsid w:val="1CA36708"/>
    <w:rsid w:val="1D166A47"/>
    <w:rsid w:val="1D3E218A"/>
    <w:rsid w:val="1DA52E33"/>
    <w:rsid w:val="1DB60B4F"/>
    <w:rsid w:val="1DD80D03"/>
    <w:rsid w:val="1E2D2B0C"/>
    <w:rsid w:val="1FDE0E64"/>
    <w:rsid w:val="20307F5E"/>
    <w:rsid w:val="21800B85"/>
    <w:rsid w:val="21A06EBB"/>
    <w:rsid w:val="22140B6D"/>
    <w:rsid w:val="22D51DFB"/>
    <w:rsid w:val="238C163D"/>
    <w:rsid w:val="23EE6D67"/>
    <w:rsid w:val="23F6158E"/>
    <w:rsid w:val="245F573A"/>
    <w:rsid w:val="248136F0"/>
    <w:rsid w:val="250C1FD0"/>
    <w:rsid w:val="253F062B"/>
    <w:rsid w:val="25452535"/>
    <w:rsid w:val="256726E9"/>
    <w:rsid w:val="262C18E2"/>
    <w:rsid w:val="26A86578"/>
    <w:rsid w:val="26C6392A"/>
    <w:rsid w:val="27233659"/>
    <w:rsid w:val="27EC118E"/>
    <w:rsid w:val="281100C9"/>
    <w:rsid w:val="2844761E"/>
    <w:rsid w:val="285E5800"/>
    <w:rsid w:val="287E2C7B"/>
    <w:rsid w:val="28F84B43"/>
    <w:rsid w:val="29365CAD"/>
    <w:rsid w:val="29AD116F"/>
    <w:rsid w:val="29D76730"/>
    <w:rsid w:val="2A7A728E"/>
    <w:rsid w:val="2A8F1762"/>
    <w:rsid w:val="2AA03BFA"/>
    <w:rsid w:val="2B511820"/>
    <w:rsid w:val="2BA15AEF"/>
    <w:rsid w:val="2C6E6774"/>
    <w:rsid w:val="2EDE19F1"/>
    <w:rsid w:val="2FED06C2"/>
    <w:rsid w:val="30DD6F16"/>
    <w:rsid w:val="312E5A3D"/>
    <w:rsid w:val="31A002FB"/>
    <w:rsid w:val="320A1F29"/>
    <w:rsid w:val="321A21C3"/>
    <w:rsid w:val="326450F6"/>
    <w:rsid w:val="32F62E2B"/>
    <w:rsid w:val="336458B3"/>
    <w:rsid w:val="34190265"/>
    <w:rsid w:val="359A2ECC"/>
    <w:rsid w:val="35B716B8"/>
    <w:rsid w:val="35B85EB2"/>
    <w:rsid w:val="35BF2714"/>
    <w:rsid w:val="363945DC"/>
    <w:rsid w:val="366D46DB"/>
    <w:rsid w:val="36887484"/>
    <w:rsid w:val="36A622B7"/>
    <w:rsid w:val="3721199B"/>
    <w:rsid w:val="37DFAEE8"/>
    <w:rsid w:val="37F93391"/>
    <w:rsid w:val="383E6B55"/>
    <w:rsid w:val="38605083"/>
    <w:rsid w:val="38D03EC5"/>
    <w:rsid w:val="38D27260"/>
    <w:rsid w:val="38F117B0"/>
    <w:rsid w:val="397D1A60"/>
    <w:rsid w:val="39A2099B"/>
    <w:rsid w:val="3A0067B6"/>
    <w:rsid w:val="3A7961CB"/>
    <w:rsid w:val="3A7B60FF"/>
    <w:rsid w:val="3AB54FE0"/>
    <w:rsid w:val="3B46104B"/>
    <w:rsid w:val="3B4A1BE7"/>
    <w:rsid w:val="3B5725EA"/>
    <w:rsid w:val="3B807F2C"/>
    <w:rsid w:val="3C01177E"/>
    <w:rsid w:val="3C14299D"/>
    <w:rsid w:val="3C77021F"/>
    <w:rsid w:val="3CB37024"/>
    <w:rsid w:val="3CEB6254"/>
    <w:rsid w:val="3CF01087"/>
    <w:rsid w:val="3D263ADF"/>
    <w:rsid w:val="3DB136C3"/>
    <w:rsid w:val="3DC6320C"/>
    <w:rsid w:val="3E274987"/>
    <w:rsid w:val="3E8649A0"/>
    <w:rsid w:val="3ED57FA3"/>
    <w:rsid w:val="406B444B"/>
    <w:rsid w:val="40EB0FA9"/>
    <w:rsid w:val="41CC4093"/>
    <w:rsid w:val="426E66F8"/>
    <w:rsid w:val="42760499"/>
    <w:rsid w:val="435F4B93"/>
    <w:rsid w:val="43721636"/>
    <w:rsid w:val="439C49F8"/>
    <w:rsid w:val="43F07D06"/>
    <w:rsid w:val="44BE1658"/>
    <w:rsid w:val="44DA786F"/>
    <w:rsid w:val="451A06ED"/>
    <w:rsid w:val="454F1D39"/>
    <w:rsid w:val="45876B22"/>
    <w:rsid w:val="458C7727"/>
    <w:rsid w:val="46A017ED"/>
    <w:rsid w:val="46BF681F"/>
    <w:rsid w:val="46F91E7C"/>
    <w:rsid w:val="471C7D7D"/>
    <w:rsid w:val="481D1FDE"/>
    <w:rsid w:val="483B5094"/>
    <w:rsid w:val="48671159"/>
    <w:rsid w:val="48A81BC2"/>
    <w:rsid w:val="48FE6837"/>
    <w:rsid w:val="49A72A31"/>
    <w:rsid w:val="49C820BA"/>
    <w:rsid w:val="4A3D6C56"/>
    <w:rsid w:val="4A4E5776"/>
    <w:rsid w:val="4B3A6678"/>
    <w:rsid w:val="4B9B7997"/>
    <w:rsid w:val="4BF835B4"/>
    <w:rsid w:val="4C1827E3"/>
    <w:rsid w:val="4C234B08"/>
    <w:rsid w:val="4CB074DF"/>
    <w:rsid w:val="4DB60F8B"/>
    <w:rsid w:val="4E0A4298"/>
    <w:rsid w:val="4EC549CB"/>
    <w:rsid w:val="4FCB46B2"/>
    <w:rsid w:val="50193FF8"/>
    <w:rsid w:val="506762F6"/>
    <w:rsid w:val="50D21228"/>
    <w:rsid w:val="50E83041"/>
    <w:rsid w:val="50F72361"/>
    <w:rsid w:val="51960CEF"/>
    <w:rsid w:val="51CE23C5"/>
    <w:rsid w:val="51EB103B"/>
    <w:rsid w:val="523F2D1B"/>
    <w:rsid w:val="53722A75"/>
    <w:rsid w:val="53C27B35"/>
    <w:rsid w:val="53D57297"/>
    <w:rsid w:val="53F3339E"/>
    <w:rsid w:val="53F47B4C"/>
    <w:rsid w:val="541A6706"/>
    <w:rsid w:val="5481389E"/>
    <w:rsid w:val="55A53C8F"/>
    <w:rsid w:val="569972B8"/>
    <w:rsid w:val="56C30510"/>
    <w:rsid w:val="56C86370"/>
    <w:rsid w:val="5761526A"/>
    <w:rsid w:val="57840CA1"/>
    <w:rsid w:val="579857A6"/>
    <w:rsid w:val="57DD2635"/>
    <w:rsid w:val="585B2F03"/>
    <w:rsid w:val="58AE4B70"/>
    <w:rsid w:val="58B27195"/>
    <w:rsid w:val="59261AC4"/>
    <w:rsid w:val="599B388F"/>
    <w:rsid w:val="5A623658"/>
    <w:rsid w:val="5BFA7EF6"/>
    <w:rsid w:val="5C0C43C4"/>
    <w:rsid w:val="5D8738DB"/>
    <w:rsid w:val="5DA15CA9"/>
    <w:rsid w:val="5DB70023"/>
    <w:rsid w:val="5E070ED0"/>
    <w:rsid w:val="5E3774A1"/>
    <w:rsid w:val="5FB71B48"/>
    <w:rsid w:val="5FDB7B52"/>
    <w:rsid w:val="60040D16"/>
    <w:rsid w:val="60064219"/>
    <w:rsid w:val="60A2791B"/>
    <w:rsid w:val="61445E1F"/>
    <w:rsid w:val="61F20541"/>
    <w:rsid w:val="627D6E20"/>
    <w:rsid w:val="62870A35"/>
    <w:rsid w:val="62E0001C"/>
    <w:rsid w:val="62E55633"/>
    <w:rsid w:val="63275DD7"/>
    <w:rsid w:val="63B079EF"/>
    <w:rsid w:val="63E30CF1"/>
    <w:rsid w:val="640E1B35"/>
    <w:rsid w:val="64243CD9"/>
    <w:rsid w:val="64D811FE"/>
    <w:rsid w:val="64E007BE"/>
    <w:rsid w:val="657C3CC4"/>
    <w:rsid w:val="65AD0B48"/>
    <w:rsid w:val="66102173"/>
    <w:rsid w:val="6648015B"/>
    <w:rsid w:val="66576311"/>
    <w:rsid w:val="66C023A3"/>
    <w:rsid w:val="6717752F"/>
    <w:rsid w:val="67180834"/>
    <w:rsid w:val="678A5A74"/>
    <w:rsid w:val="683B2A2B"/>
    <w:rsid w:val="6A8E0DDF"/>
    <w:rsid w:val="6AF51A88"/>
    <w:rsid w:val="6B961612"/>
    <w:rsid w:val="6E5F07A0"/>
    <w:rsid w:val="700B625D"/>
    <w:rsid w:val="70693B88"/>
    <w:rsid w:val="70876EAC"/>
    <w:rsid w:val="71076500"/>
    <w:rsid w:val="71A053FA"/>
    <w:rsid w:val="71E216E7"/>
    <w:rsid w:val="71F9018B"/>
    <w:rsid w:val="72563C24"/>
    <w:rsid w:val="73A97CCE"/>
    <w:rsid w:val="7409203A"/>
    <w:rsid w:val="74245119"/>
    <w:rsid w:val="74655B82"/>
    <w:rsid w:val="746F1D15"/>
    <w:rsid w:val="74A92F4E"/>
    <w:rsid w:val="753D17A7"/>
    <w:rsid w:val="761E0757"/>
    <w:rsid w:val="773077EE"/>
    <w:rsid w:val="77361223"/>
    <w:rsid w:val="77704880"/>
    <w:rsid w:val="77935D3A"/>
    <w:rsid w:val="782C6E44"/>
    <w:rsid w:val="7862510D"/>
    <w:rsid w:val="79092423"/>
    <w:rsid w:val="794B6EAC"/>
    <w:rsid w:val="7A83640D"/>
    <w:rsid w:val="7AA65D3B"/>
    <w:rsid w:val="7B157DCA"/>
    <w:rsid w:val="7B3813B3"/>
    <w:rsid w:val="7B8514B2"/>
    <w:rsid w:val="7C6E4CB3"/>
    <w:rsid w:val="7D7134C0"/>
    <w:rsid w:val="7E4C61E2"/>
    <w:rsid w:val="7E863124"/>
    <w:rsid w:val="7E8D69DA"/>
    <w:rsid w:val="7F587BFA"/>
    <w:rsid w:val="7F616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2185</Words>
  <Characters>2265</Characters>
  <Lines>18</Lines>
  <Paragraphs>5</Paragraphs>
  <TotalTime>11</TotalTime>
  <ScaleCrop>false</ScaleCrop>
  <LinksUpToDate>false</LinksUpToDate>
  <CharactersWithSpaces>2351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2022-10-20T09:10:00Z</dcterms:created>
  <dc:creator>帅宝</dc:creator>
  <cp:lastModifiedBy>yanghw</cp:lastModifiedBy>
  <cp:lastPrinted>2025-04-17T01:16:00Z</cp:lastPrinted>
  <dcterms:modified xsi:type="dcterms:W3CDTF">2025-08-01T06:07:30Z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4FE395976DC448C8ABA84155A6031B70</vt:lpwstr>
  </property>
  <property fmtid="{D5CDD505-2E9C-101B-9397-08002B2CF9AE}" pid="4" name="KSOTemplateDocerSaveRecord">
    <vt:lpwstr>eyJoZGlkIjoiMjc0ZDhjZGQ4OWRlODk4NTU2ZmQ2MTE3ODdiZDMxMjAiLCJ1c2VySWQiOiIxNjcxMjI2ODE4In0=</vt:lpwstr>
  </property>
</Properties>
</file>