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68"/>
        <w:gridCol w:w="1318"/>
        <w:gridCol w:w="2883"/>
        <w:gridCol w:w="2110"/>
        <w:gridCol w:w="3350"/>
        <w:gridCol w:w="977"/>
      </w:tblGrid>
      <w:tr w14:paraId="5B00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600" w:hRule="atLeast"/>
        </w:trPr>
        <w:tc>
          <w:tcPr>
            <w:tcW w:w="9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BA9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FEC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7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716C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万源市2025年“医疗卫生辅助岗”招募计划表</w:t>
            </w:r>
          </w:p>
        </w:tc>
      </w:tr>
      <w:tr w14:paraId="6407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8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496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市、县（市、区）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7E3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10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F3A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FD6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41B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现场审核单位地址</w:t>
            </w:r>
          </w:p>
        </w:tc>
      </w:tr>
      <w:tr w14:paraId="0D8B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3C5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C34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卫生监督执法大队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710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008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E55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BB1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726C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BC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E2F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61F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1B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EE0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1AC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32AA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C48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3F3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60A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6A6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A5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D59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2AAB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E65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F1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FC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FDF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EC1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D8A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2A6B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F5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B68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BF3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14C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9D2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38C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2532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1CC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1C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第二人民医院（万源市精神病医院）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252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5C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B7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CF6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  <w:tr w14:paraId="4077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7" w:type="dxa"/>
          <w:trHeight w:val="76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F78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59F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古东关街道社区卫生服务中心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510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医疗卫生类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267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B8F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932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万源市卫生健康局人事与科教股（市政府楼807办公室）</w:t>
            </w:r>
          </w:p>
        </w:tc>
      </w:tr>
    </w:tbl>
    <w:p w14:paraId="407056DA">
      <w:pPr>
        <w:keepNext w:val="0"/>
        <w:keepLines w:val="0"/>
        <w:pageBreakBefore w:val="0"/>
        <w:widowControl w:val="0"/>
        <w:shd w:val="clear"/>
        <w:kinsoku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A38D30F-A98F-46AF-AC01-0F6AA5C3BA6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WNmMWFhNzQxYzA0NzY1MWIyNTQ3MmFkNjQ1YTIifQ=="/>
  </w:docVars>
  <w:rsids>
    <w:rsidRoot w:val="00000000"/>
    <w:rsid w:val="00221B0A"/>
    <w:rsid w:val="00A42231"/>
    <w:rsid w:val="00C9473F"/>
    <w:rsid w:val="013C25DD"/>
    <w:rsid w:val="038F541B"/>
    <w:rsid w:val="0439760D"/>
    <w:rsid w:val="045308D7"/>
    <w:rsid w:val="0490144A"/>
    <w:rsid w:val="04D93EA5"/>
    <w:rsid w:val="056D3881"/>
    <w:rsid w:val="06DE2F6D"/>
    <w:rsid w:val="07894477"/>
    <w:rsid w:val="08E104C7"/>
    <w:rsid w:val="09190553"/>
    <w:rsid w:val="0AC05D10"/>
    <w:rsid w:val="0B4C599F"/>
    <w:rsid w:val="0CC003F3"/>
    <w:rsid w:val="0E3746E5"/>
    <w:rsid w:val="11D71E62"/>
    <w:rsid w:val="11DD1A47"/>
    <w:rsid w:val="11ED034D"/>
    <w:rsid w:val="13255454"/>
    <w:rsid w:val="16F07D2F"/>
    <w:rsid w:val="18245CDA"/>
    <w:rsid w:val="18697B91"/>
    <w:rsid w:val="191B49ED"/>
    <w:rsid w:val="1931324F"/>
    <w:rsid w:val="195E521C"/>
    <w:rsid w:val="1A693E78"/>
    <w:rsid w:val="1C0227D6"/>
    <w:rsid w:val="1CB3587E"/>
    <w:rsid w:val="1F9E4EF4"/>
    <w:rsid w:val="20131F16"/>
    <w:rsid w:val="201E3957"/>
    <w:rsid w:val="203211B0"/>
    <w:rsid w:val="20917A63"/>
    <w:rsid w:val="22482E9B"/>
    <w:rsid w:val="224A458F"/>
    <w:rsid w:val="22CF26EF"/>
    <w:rsid w:val="22F85F64"/>
    <w:rsid w:val="23A41577"/>
    <w:rsid w:val="24117194"/>
    <w:rsid w:val="244A0A7C"/>
    <w:rsid w:val="259B28FC"/>
    <w:rsid w:val="25C430DA"/>
    <w:rsid w:val="28BD7A48"/>
    <w:rsid w:val="291342DD"/>
    <w:rsid w:val="29A73B7C"/>
    <w:rsid w:val="2AC11F65"/>
    <w:rsid w:val="2B586266"/>
    <w:rsid w:val="2B824D9A"/>
    <w:rsid w:val="2BC730F4"/>
    <w:rsid w:val="2C3E5588"/>
    <w:rsid w:val="2D4D2A86"/>
    <w:rsid w:val="2DC86CB0"/>
    <w:rsid w:val="2E1967CC"/>
    <w:rsid w:val="2F4436BF"/>
    <w:rsid w:val="2FCF4325"/>
    <w:rsid w:val="2FE37DD1"/>
    <w:rsid w:val="317259F8"/>
    <w:rsid w:val="31DD6896"/>
    <w:rsid w:val="31E56AF0"/>
    <w:rsid w:val="3207424B"/>
    <w:rsid w:val="3240775C"/>
    <w:rsid w:val="32D61E6F"/>
    <w:rsid w:val="34F276E0"/>
    <w:rsid w:val="34FF745B"/>
    <w:rsid w:val="360B4645"/>
    <w:rsid w:val="37957B6A"/>
    <w:rsid w:val="38325D99"/>
    <w:rsid w:val="38B22A36"/>
    <w:rsid w:val="3B5D56DF"/>
    <w:rsid w:val="3C2F3629"/>
    <w:rsid w:val="3C432031"/>
    <w:rsid w:val="3CDB1B43"/>
    <w:rsid w:val="3D54230E"/>
    <w:rsid w:val="3D842BF3"/>
    <w:rsid w:val="3EEF22EE"/>
    <w:rsid w:val="3F2D4A67"/>
    <w:rsid w:val="40D30C94"/>
    <w:rsid w:val="421B33FA"/>
    <w:rsid w:val="42664FBD"/>
    <w:rsid w:val="44865F34"/>
    <w:rsid w:val="46B65AA7"/>
    <w:rsid w:val="471A45C8"/>
    <w:rsid w:val="4770084F"/>
    <w:rsid w:val="47713A39"/>
    <w:rsid w:val="47994953"/>
    <w:rsid w:val="47FE6386"/>
    <w:rsid w:val="48C90D63"/>
    <w:rsid w:val="49B91E77"/>
    <w:rsid w:val="49FA36AD"/>
    <w:rsid w:val="4A1277D9"/>
    <w:rsid w:val="4A2F6B5C"/>
    <w:rsid w:val="4AA3337D"/>
    <w:rsid w:val="4B620A23"/>
    <w:rsid w:val="4B9761E7"/>
    <w:rsid w:val="4BD034A7"/>
    <w:rsid w:val="4C550662"/>
    <w:rsid w:val="4CF3744D"/>
    <w:rsid w:val="4EE649A8"/>
    <w:rsid w:val="4EEE7468"/>
    <w:rsid w:val="4F4977F9"/>
    <w:rsid w:val="4F716D4F"/>
    <w:rsid w:val="4F852A4E"/>
    <w:rsid w:val="50DB0924"/>
    <w:rsid w:val="50E37A4B"/>
    <w:rsid w:val="53035F10"/>
    <w:rsid w:val="53373E0C"/>
    <w:rsid w:val="53BF62DB"/>
    <w:rsid w:val="54813591"/>
    <w:rsid w:val="550C1C87"/>
    <w:rsid w:val="558E5D80"/>
    <w:rsid w:val="567D5022"/>
    <w:rsid w:val="56A27A98"/>
    <w:rsid w:val="570D55B0"/>
    <w:rsid w:val="58824EAA"/>
    <w:rsid w:val="590B386F"/>
    <w:rsid w:val="59D423B5"/>
    <w:rsid w:val="59D7013F"/>
    <w:rsid w:val="5A90452E"/>
    <w:rsid w:val="5ACC6BA1"/>
    <w:rsid w:val="5BD24D90"/>
    <w:rsid w:val="5C5D0D87"/>
    <w:rsid w:val="5D2E7B4B"/>
    <w:rsid w:val="5DA63A09"/>
    <w:rsid w:val="5E6526B6"/>
    <w:rsid w:val="5EFF39EF"/>
    <w:rsid w:val="5F0628D2"/>
    <w:rsid w:val="5FF90DC7"/>
    <w:rsid w:val="605204D7"/>
    <w:rsid w:val="60762418"/>
    <w:rsid w:val="621C6FEF"/>
    <w:rsid w:val="622B6E12"/>
    <w:rsid w:val="626D16A2"/>
    <w:rsid w:val="636150AD"/>
    <w:rsid w:val="63780255"/>
    <w:rsid w:val="65C6799D"/>
    <w:rsid w:val="65E374A1"/>
    <w:rsid w:val="67144738"/>
    <w:rsid w:val="677456CA"/>
    <w:rsid w:val="68A37486"/>
    <w:rsid w:val="69AF614F"/>
    <w:rsid w:val="6A793691"/>
    <w:rsid w:val="6BF32B6E"/>
    <w:rsid w:val="6C313697"/>
    <w:rsid w:val="6C53360D"/>
    <w:rsid w:val="6C8B4A8A"/>
    <w:rsid w:val="6E533D98"/>
    <w:rsid w:val="6EA6211A"/>
    <w:rsid w:val="6F156FA6"/>
    <w:rsid w:val="72723293"/>
    <w:rsid w:val="74065409"/>
    <w:rsid w:val="75265158"/>
    <w:rsid w:val="778E7BEF"/>
    <w:rsid w:val="78414C61"/>
    <w:rsid w:val="7927654D"/>
    <w:rsid w:val="79334EF2"/>
    <w:rsid w:val="7B217224"/>
    <w:rsid w:val="7BCE0F02"/>
    <w:rsid w:val="7C43544C"/>
    <w:rsid w:val="7DA97531"/>
    <w:rsid w:val="7E6E0E9B"/>
    <w:rsid w:val="7E9C7B00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qFormat/>
    <w:uiPriority w:val="99"/>
    <w:pPr>
      <w:ind w:left="2940"/>
    </w:pPr>
  </w:style>
  <w:style w:type="paragraph" w:styleId="5">
    <w:name w:val="Body Text"/>
    <w:basedOn w:val="1"/>
    <w:next w:val="4"/>
    <w:autoRedefine/>
    <w:qFormat/>
    <w:uiPriority w:val="99"/>
    <w:pPr>
      <w:spacing w:after="120"/>
    </w:pPr>
    <w:rPr>
      <w:rFonts w:eastAsia="仿宋"/>
    </w:rPr>
  </w:style>
  <w:style w:type="paragraph" w:styleId="6">
    <w:name w:val="toc 1"/>
    <w:basedOn w:val="1"/>
    <w:next w:val="1"/>
    <w:autoRedefine/>
    <w:unhideWhenUsed/>
    <w:qFormat/>
    <w:uiPriority w:val="0"/>
    <w:pPr>
      <w:widowControl/>
      <w:spacing w:after="100" w:line="259" w:lineRule="auto"/>
      <w:jc w:val="left"/>
    </w:pPr>
    <w:rPr>
      <w:rFonts w:ascii="仿宋" w:hAnsi="仿宋" w:eastAsia="仿宋"/>
      <w:kern w:val="0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3035</Words>
  <Characters>3125</Characters>
  <Lines>0</Lines>
  <Paragraphs>0</Paragraphs>
  <TotalTime>9</TotalTime>
  <ScaleCrop>false</ScaleCrop>
  <LinksUpToDate>false</LinksUpToDate>
  <CharactersWithSpaces>3186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2023-02-14T01:17:00Z</dcterms:created>
  <dc:creator>Administrator</dc:creator>
  <cp:lastModifiedBy>李全佳</cp:lastModifiedBy>
  <cp:lastPrinted>2025-08-27T03:37:00Z</cp:lastPrinted>
  <dcterms:modified xsi:type="dcterms:W3CDTF">2025-08-27T07:18:44Z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60FFA7C777C44ED0BB8ECF2F2D1BC126_13</vt:lpwstr>
  </property>
  <property fmtid="{D5CDD505-2E9C-101B-9397-08002B2CF9AE}" pid="4" name="KSOTemplateDocerSaveRecord">
    <vt:lpwstr>eyJoZGlkIjoiYzZjZTcxYjEzZThjYTIwNTAyMmJjNmMyYzNlY2Q2NGEiLCJ1c2VySWQiOiIxNjY0ODU5NDY5In0=</vt:lpwstr>
  </property>
</Properties>
</file>