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AA" w:rsidRDefault="007703AA" w:rsidP="00BA19DA">
      <w:pPr>
        <w:spacing w:line="480" w:lineRule="exact"/>
        <w:rPr>
          <w:rFonts w:ascii="仿宋" w:eastAsia="仿宋" w:hAnsi="仿宋" w:cs="Times New Roman" w:hint="eastAsia"/>
          <w:sz w:val="24"/>
          <w:szCs w:val="24"/>
        </w:rPr>
      </w:pPr>
      <w:bookmarkStart w:id="0" w:name="OLE_LINK1"/>
    </w:p>
    <w:tbl>
      <w:tblPr>
        <w:tblW w:w="16019" w:type="dxa"/>
        <w:tblInd w:w="-318" w:type="dxa"/>
        <w:tblLook w:val="04A0" w:firstRow="1" w:lastRow="0" w:firstColumn="1" w:lastColumn="0" w:noHBand="0" w:noVBand="1"/>
      </w:tblPr>
      <w:tblGrid>
        <w:gridCol w:w="568"/>
        <w:gridCol w:w="1026"/>
        <w:gridCol w:w="1186"/>
        <w:gridCol w:w="1276"/>
        <w:gridCol w:w="675"/>
        <w:gridCol w:w="974"/>
        <w:gridCol w:w="958"/>
        <w:gridCol w:w="5562"/>
        <w:gridCol w:w="1668"/>
        <w:gridCol w:w="567"/>
        <w:gridCol w:w="1559"/>
      </w:tblGrid>
      <w:tr w:rsidR="004524D3" w:rsidTr="002513CF">
        <w:trPr>
          <w:trHeight w:val="624"/>
        </w:trPr>
        <w:tc>
          <w:tcPr>
            <w:tcW w:w="160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4D3" w:rsidRPr="00ED443A" w:rsidRDefault="004524D3" w:rsidP="00B341D1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D443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附件：安徽中医药大学第一附属医院2025年临床岗位招聘岗位表（二）</w:t>
            </w:r>
          </w:p>
          <w:p w:rsidR="004524D3" w:rsidRDefault="004524D3" w:rsidP="00B341D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以下岗位为急需紧缺岗位</w:t>
            </w:r>
          </w:p>
        </w:tc>
      </w:tr>
      <w:tr w:rsidR="004524D3" w:rsidTr="002513CF">
        <w:trPr>
          <w:trHeight w:val="8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招聘科室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职称</w:t>
            </w: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笔试</w:t>
            </w: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开考比例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1257A9" w:rsidRDefault="004524D3" w:rsidP="00B341D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257A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</w:tr>
      <w:tr w:rsidR="004524D3" w:rsidTr="002513CF">
        <w:trPr>
          <w:trHeight w:val="2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50401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胆胰外科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全日制硕士研究生；</w:t>
            </w:r>
          </w:p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.年龄不超过40周岁；</w:t>
            </w:r>
          </w:p>
          <w:p w:rsidR="004524D3" w:rsidRPr="009320B5" w:rsidRDefault="004524D3" w:rsidP="00B341D1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.肝胆胰外科方向，具有</w:t>
            </w:r>
            <w:r w:rsidR="00846B76"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年及以上的省级三甲医院工作经历；</w:t>
            </w:r>
          </w:p>
          <w:p w:rsidR="004524D3" w:rsidRPr="009320B5" w:rsidRDefault="004524D3" w:rsidP="00B341D1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.掌握肝胆胰微创手术技术，如腹腔镜、经皮经肝胆道镜、ERCP等；</w:t>
            </w:r>
          </w:p>
          <w:p w:rsidR="004524D3" w:rsidRPr="009320B5" w:rsidRDefault="004524D3" w:rsidP="00B341D1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.以第一作者发表SCI论文1篇及以上的优先；</w:t>
            </w:r>
          </w:p>
          <w:p w:rsidR="004524D3" w:rsidRPr="009320B5" w:rsidRDefault="004524D3" w:rsidP="00B12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.主持市厅级以上课题者优先。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科目①医学基础知识</w:t>
            </w:r>
          </w:p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②外科学专业知识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不设比例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笔试+技能+面试</w:t>
            </w:r>
          </w:p>
        </w:tc>
      </w:tr>
      <w:tr w:rsidR="004524D3" w:rsidTr="002513CF">
        <w:trPr>
          <w:trHeight w:val="1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50402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胆胰外科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.2025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届全日制硕士研究生；</w:t>
            </w:r>
          </w:p>
          <w:p w:rsidR="004524D3" w:rsidRPr="009320B5" w:rsidRDefault="004524D3" w:rsidP="00B341D1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2.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肝胆胰外科方向；</w:t>
            </w:r>
          </w:p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3.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年龄不超过3</w:t>
            </w:r>
            <w:r w:rsidR="00C716B7"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周岁；</w:t>
            </w:r>
          </w:p>
          <w:p w:rsidR="004524D3" w:rsidRPr="009320B5" w:rsidRDefault="004524D3" w:rsidP="00B341D1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4.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以第一作</w:t>
            </w:r>
            <w:bookmarkStart w:id="1" w:name="_GoBack"/>
            <w:bookmarkEnd w:id="1"/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者在SCI收录的期刊发表论文1篇及以上。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科目①医学基础知识</w:t>
            </w:r>
          </w:p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②外科学专业知识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不设比例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D3" w:rsidRPr="009320B5" w:rsidRDefault="004524D3" w:rsidP="00B341D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笔试+技能+面试</w:t>
            </w:r>
          </w:p>
        </w:tc>
      </w:tr>
      <w:tr w:rsidR="00F32792" w:rsidTr="002513CF">
        <w:trPr>
          <w:trHeight w:val="1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50403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全日制硕士研究生；</w:t>
            </w:r>
            <w:r w:rsidR="00B341D1"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="00B341D1"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32792" w:rsidRPr="009320B5" w:rsidRDefault="00F32792" w:rsidP="00F32792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2.普外科方向，具有</w:t>
            </w: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年及以上三级医院工作经历；</w:t>
            </w:r>
          </w:p>
          <w:p w:rsidR="00F32792" w:rsidRPr="009320B5" w:rsidRDefault="00F32792" w:rsidP="00F32792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3.年龄不超过40周岁；</w:t>
            </w:r>
          </w:p>
          <w:p w:rsidR="00F32792" w:rsidRPr="009320B5" w:rsidRDefault="00F32792" w:rsidP="00B12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4D0E2C"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主持市厅级以上课题者优先。</w:t>
            </w:r>
          </w:p>
          <w:p w:rsidR="009320B5" w:rsidRPr="009320B5" w:rsidRDefault="009320B5" w:rsidP="00B12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9320B5" w:rsidRPr="009320B5" w:rsidRDefault="009320B5" w:rsidP="00B12FE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9320B5" w:rsidRPr="009320B5" w:rsidRDefault="009320B5" w:rsidP="00B12FE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科目①中医学基础知识科目</w:t>
            </w:r>
          </w:p>
          <w:p w:rsidR="00F32792" w:rsidRPr="009320B5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②中医外科学专业知识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不设比例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9320B5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笔试+技能+面试</w:t>
            </w:r>
            <w:r w:rsidRPr="009320B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</w:p>
        </w:tc>
      </w:tr>
      <w:tr w:rsidR="00F32792" w:rsidTr="002513CF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C716B7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="00735F4A">
              <w:rPr>
                <w:rFonts w:ascii="仿宋" w:eastAsia="仿宋" w:hAnsi="仿宋" w:cs="宋体"/>
                <w:kern w:val="0"/>
                <w:sz w:val="24"/>
                <w:szCs w:val="24"/>
              </w:rPr>
              <w:t>50404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脑病二科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初级、中级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74B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中医或中西医结合专业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全日制硕士研究生；</w:t>
            </w:r>
          </w:p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初级年龄不超过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="00C716B7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周岁，中级年龄不超过4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周岁；</w:t>
            </w:r>
          </w:p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脑病方向；</w:t>
            </w:r>
          </w:p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4.</w:t>
            </w:r>
            <w:r w:rsidRPr="00074B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公立</w:t>
            </w:r>
            <w:r w:rsidRPr="00074B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甲</w:t>
            </w:r>
            <w:r w:rsidRPr="00074B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医院从事神经内科或脑病科工作</w:t>
            </w:r>
            <w:r w:rsidR="009125A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074B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年及以上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F32792" w:rsidRDefault="00F32792" w:rsidP="00F32792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5.</w:t>
            </w:r>
            <w:r w:rsidRPr="00074B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省级三甲医院工作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经历</w:t>
            </w:r>
            <w:r w:rsidRPr="00074B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的优先。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科目①中医学基础知识</w:t>
            </w:r>
          </w:p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②中医内科学专业知识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不设比例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笔试+技能+面试</w:t>
            </w:r>
          </w:p>
        </w:tc>
      </w:tr>
      <w:tr w:rsidR="00F32792" w:rsidTr="002513CF">
        <w:trPr>
          <w:trHeight w:val="1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C716B7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="00735F4A">
              <w:rPr>
                <w:rFonts w:ascii="仿宋" w:eastAsia="仿宋" w:hAnsi="仿宋" w:cs="宋体"/>
                <w:kern w:val="0"/>
                <w:sz w:val="24"/>
                <w:szCs w:val="24"/>
              </w:rPr>
              <w:t>50405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Pr="00074BFB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1.全日制硕士研究生；</w:t>
            </w:r>
          </w:p>
          <w:p w:rsidR="00F32792" w:rsidRDefault="00F32792" w:rsidP="00F32792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年龄不超过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周岁；</w:t>
            </w:r>
          </w:p>
          <w:p w:rsidR="00F32792" w:rsidRDefault="00F32792" w:rsidP="00F32792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="009125A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041E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="007446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</w:t>
            </w:r>
            <w:r w:rsidRPr="00041E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以上</w:t>
            </w:r>
            <w:r w:rsidRPr="00074B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省级三甲医院工作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经历;</w:t>
            </w:r>
          </w:p>
          <w:p w:rsidR="00F32792" w:rsidRDefault="00F32792" w:rsidP="00B12FE2">
            <w:pPr>
              <w:widowControl/>
              <w:tabs>
                <w:tab w:val="left" w:pos="312"/>
              </w:tabs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4.</w:t>
            </w:r>
            <w:r w:rsidRPr="00191C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以第一作者在SCI收录的期刊发表论文1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篇及以上</w:t>
            </w:r>
            <w:r w:rsidR="00AF70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53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</w:t>
            </w:r>
            <w:r w:rsidRPr="002270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①医学基础知识</w:t>
            </w:r>
          </w:p>
          <w:p w:rsidR="00F32792" w:rsidRPr="00633076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270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②西医综合知识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10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不设比例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92" w:rsidRDefault="00F32792" w:rsidP="00F327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10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笔试+技能+面试</w:t>
            </w:r>
          </w:p>
        </w:tc>
      </w:tr>
    </w:tbl>
    <w:p w:rsidR="004524D3" w:rsidRDefault="004524D3" w:rsidP="004524D3">
      <w:pPr>
        <w:spacing w:line="560" w:lineRule="exact"/>
        <w:rPr>
          <w:rFonts w:ascii="仿宋" w:eastAsia="仿宋" w:hAnsi="仿宋" w:cs="Times New Roman"/>
          <w:color w:val="000000"/>
          <w:sz w:val="24"/>
          <w:szCs w:val="24"/>
        </w:rPr>
      </w:pPr>
    </w:p>
    <w:p w:rsidR="004524D3" w:rsidRPr="004E14A3" w:rsidRDefault="004524D3" w:rsidP="004E14A3">
      <w:pPr>
        <w:spacing w:line="480" w:lineRule="exact"/>
        <w:ind w:leftChars="1500" w:left="4830" w:hangingChars="700" w:hanging="1680"/>
        <w:rPr>
          <w:rFonts w:ascii="仿宋" w:eastAsia="仿宋" w:hAnsi="仿宋" w:cs="Times New Roman"/>
          <w:sz w:val="24"/>
          <w:szCs w:val="24"/>
        </w:rPr>
      </w:pPr>
    </w:p>
    <w:bookmarkEnd w:id="0"/>
    <w:p w:rsidR="008120BF" w:rsidRPr="004E14A3" w:rsidRDefault="008120BF" w:rsidP="007C49B2">
      <w:pPr>
        <w:spacing w:line="560" w:lineRule="exact"/>
        <w:rPr>
          <w:rFonts w:ascii="仿宋" w:eastAsia="仿宋" w:hAnsi="仿宋" w:cs="Times New Roman"/>
          <w:color w:val="000000"/>
          <w:sz w:val="24"/>
          <w:szCs w:val="24"/>
        </w:rPr>
      </w:pPr>
    </w:p>
    <w:sectPr w:rsidR="008120BF" w:rsidRPr="004E14A3" w:rsidSect="008120BF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39" w:rsidRDefault="00B42D39" w:rsidP="00415515">
      <w:r>
        <w:separator/>
      </w:r>
    </w:p>
  </w:endnote>
  <w:endnote w:type="continuationSeparator" w:id="0">
    <w:p w:rsidR="00B42D39" w:rsidRDefault="00B42D39" w:rsidP="004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643385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B341D1" w:rsidRPr="00A018C8" w:rsidRDefault="00B341D1" w:rsidP="00A018C8">
        <w:pPr>
          <w:pStyle w:val="a7"/>
          <w:jc w:val="center"/>
          <w:rPr>
            <w:sz w:val="21"/>
          </w:rPr>
        </w:pPr>
        <w:r w:rsidRPr="00415515">
          <w:rPr>
            <w:sz w:val="21"/>
          </w:rPr>
          <w:fldChar w:fldCharType="begin"/>
        </w:r>
        <w:r w:rsidRPr="00415515">
          <w:rPr>
            <w:sz w:val="21"/>
          </w:rPr>
          <w:instrText>PAGE   \* MERGEFORMAT</w:instrText>
        </w:r>
        <w:r w:rsidRPr="00415515">
          <w:rPr>
            <w:sz w:val="21"/>
          </w:rPr>
          <w:fldChar w:fldCharType="separate"/>
        </w:r>
        <w:r w:rsidR="009320B5" w:rsidRPr="009320B5">
          <w:rPr>
            <w:noProof/>
            <w:sz w:val="21"/>
            <w:lang w:val="zh-CN"/>
          </w:rPr>
          <w:t>1</w:t>
        </w:r>
        <w:r w:rsidRPr="00415515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39" w:rsidRDefault="00B42D39" w:rsidP="00415515">
      <w:r>
        <w:separator/>
      </w:r>
    </w:p>
  </w:footnote>
  <w:footnote w:type="continuationSeparator" w:id="0">
    <w:p w:rsidR="00B42D39" w:rsidRDefault="00B42D39" w:rsidP="0041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NzNlOWJmMjMzZWYyOGNjN2JlMWVlYWI4Yzg4YjgifQ=="/>
  </w:docVars>
  <w:rsids>
    <w:rsidRoot w:val="0001431E"/>
    <w:rsid w:val="000046BC"/>
    <w:rsid w:val="00010784"/>
    <w:rsid w:val="00010A06"/>
    <w:rsid w:val="0001431E"/>
    <w:rsid w:val="000154CB"/>
    <w:rsid w:val="00020A0D"/>
    <w:rsid w:val="0002374C"/>
    <w:rsid w:val="0002794F"/>
    <w:rsid w:val="00034C87"/>
    <w:rsid w:val="00054BA1"/>
    <w:rsid w:val="00055888"/>
    <w:rsid w:val="00055D2B"/>
    <w:rsid w:val="00066785"/>
    <w:rsid w:val="00071EDD"/>
    <w:rsid w:val="00072029"/>
    <w:rsid w:val="000737C0"/>
    <w:rsid w:val="000866EA"/>
    <w:rsid w:val="000B2B63"/>
    <w:rsid w:val="000B3BCF"/>
    <w:rsid w:val="000B4DE9"/>
    <w:rsid w:val="000B7386"/>
    <w:rsid w:val="000C568E"/>
    <w:rsid w:val="000D4E64"/>
    <w:rsid w:val="000D59AB"/>
    <w:rsid w:val="00102EB0"/>
    <w:rsid w:val="0010550C"/>
    <w:rsid w:val="00112628"/>
    <w:rsid w:val="0011453A"/>
    <w:rsid w:val="00120744"/>
    <w:rsid w:val="0012343A"/>
    <w:rsid w:val="00137EA1"/>
    <w:rsid w:val="0014423A"/>
    <w:rsid w:val="0014563A"/>
    <w:rsid w:val="00155324"/>
    <w:rsid w:val="00155C63"/>
    <w:rsid w:val="00160DE9"/>
    <w:rsid w:val="00162069"/>
    <w:rsid w:val="00166618"/>
    <w:rsid w:val="00170A6F"/>
    <w:rsid w:val="00174B22"/>
    <w:rsid w:val="0017657B"/>
    <w:rsid w:val="00186D4B"/>
    <w:rsid w:val="00190673"/>
    <w:rsid w:val="001910A6"/>
    <w:rsid w:val="00195042"/>
    <w:rsid w:val="00195241"/>
    <w:rsid w:val="00197F3B"/>
    <w:rsid w:val="001A2F76"/>
    <w:rsid w:val="001C4685"/>
    <w:rsid w:val="001D231D"/>
    <w:rsid w:val="001D4DF9"/>
    <w:rsid w:val="001D5D39"/>
    <w:rsid w:val="001E04AF"/>
    <w:rsid w:val="00206E7A"/>
    <w:rsid w:val="00215006"/>
    <w:rsid w:val="00216496"/>
    <w:rsid w:val="00220AA3"/>
    <w:rsid w:val="00221C92"/>
    <w:rsid w:val="00223BA6"/>
    <w:rsid w:val="00224C1B"/>
    <w:rsid w:val="00240B6B"/>
    <w:rsid w:val="002513CF"/>
    <w:rsid w:val="00251FEF"/>
    <w:rsid w:val="002529C3"/>
    <w:rsid w:val="0025790F"/>
    <w:rsid w:val="00257E8A"/>
    <w:rsid w:val="0026126C"/>
    <w:rsid w:val="00265FFD"/>
    <w:rsid w:val="002673DD"/>
    <w:rsid w:val="00276A5F"/>
    <w:rsid w:val="002B290C"/>
    <w:rsid w:val="002B74F5"/>
    <w:rsid w:val="002B75BB"/>
    <w:rsid w:val="002D12A1"/>
    <w:rsid w:val="002D2B96"/>
    <w:rsid w:val="002D49A8"/>
    <w:rsid w:val="002E0E33"/>
    <w:rsid w:val="002E60BC"/>
    <w:rsid w:val="002F062B"/>
    <w:rsid w:val="002F28C1"/>
    <w:rsid w:val="002F4440"/>
    <w:rsid w:val="002F4920"/>
    <w:rsid w:val="002F5D7C"/>
    <w:rsid w:val="00306663"/>
    <w:rsid w:val="0031482E"/>
    <w:rsid w:val="00322CFE"/>
    <w:rsid w:val="00330458"/>
    <w:rsid w:val="003473D1"/>
    <w:rsid w:val="00370022"/>
    <w:rsid w:val="00373508"/>
    <w:rsid w:val="00380230"/>
    <w:rsid w:val="0038517E"/>
    <w:rsid w:val="003853A6"/>
    <w:rsid w:val="00387F72"/>
    <w:rsid w:val="00391523"/>
    <w:rsid w:val="00393138"/>
    <w:rsid w:val="003935AF"/>
    <w:rsid w:val="0039562F"/>
    <w:rsid w:val="003A0AEC"/>
    <w:rsid w:val="003A4ED3"/>
    <w:rsid w:val="003B2E67"/>
    <w:rsid w:val="003B4078"/>
    <w:rsid w:val="003B5CC6"/>
    <w:rsid w:val="003B6157"/>
    <w:rsid w:val="003B6DFC"/>
    <w:rsid w:val="003C2D63"/>
    <w:rsid w:val="003D5E90"/>
    <w:rsid w:val="003E5EA8"/>
    <w:rsid w:val="003F7A9B"/>
    <w:rsid w:val="004115AA"/>
    <w:rsid w:val="00415515"/>
    <w:rsid w:val="00421F61"/>
    <w:rsid w:val="0042476A"/>
    <w:rsid w:val="00424C1A"/>
    <w:rsid w:val="004251F2"/>
    <w:rsid w:val="00425FBB"/>
    <w:rsid w:val="00430172"/>
    <w:rsid w:val="0043099A"/>
    <w:rsid w:val="00434321"/>
    <w:rsid w:val="00436D2C"/>
    <w:rsid w:val="00440D90"/>
    <w:rsid w:val="00442955"/>
    <w:rsid w:val="00442BED"/>
    <w:rsid w:val="004524D3"/>
    <w:rsid w:val="00455431"/>
    <w:rsid w:val="004644CF"/>
    <w:rsid w:val="00467010"/>
    <w:rsid w:val="00481EBC"/>
    <w:rsid w:val="0049365C"/>
    <w:rsid w:val="004A21F8"/>
    <w:rsid w:val="004B3765"/>
    <w:rsid w:val="004C3E77"/>
    <w:rsid w:val="004D0E2C"/>
    <w:rsid w:val="004D1DBC"/>
    <w:rsid w:val="004E0A55"/>
    <w:rsid w:val="004E14A3"/>
    <w:rsid w:val="004E26CE"/>
    <w:rsid w:val="004E332B"/>
    <w:rsid w:val="00505C37"/>
    <w:rsid w:val="005208BC"/>
    <w:rsid w:val="0052246F"/>
    <w:rsid w:val="00523735"/>
    <w:rsid w:val="00525764"/>
    <w:rsid w:val="005265BE"/>
    <w:rsid w:val="00526E26"/>
    <w:rsid w:val="0052726D"/>
    <w:rsid w:val="005329C0"/>
    <w:rsid w:val="005356D5"/>
    <w:rsid w:val="005404A5"/>
    <w:rsid w:val="00555810"/>
    <w:rsid w:val="00560DA0"/>
    <w:rsid w:val="0056223A"/>
    <w:rsid w:val="00566540"/>
    <w:rsid w:val="00577C91"/>
    <w:rsid w:val="005802DA"/>
    <w:rsid w:val="0058283D"/>
    <w:rsid w:val="00586FA6"/>
    <w:rsid w:val="00587CC7"/>
    <w:rsid w:val="005B0F3F"/>
    <w:rsid w:val="005B6D66"/>
    <w:rsid w:val="005B799E"/>
    <w:rsid w:val="005C01E7"/>
    <w:rsid w:val="005C4264"/>
    <w:rsid w:val="005C78C6"/>
    <w:rsid w:val="005D27CB"/>
    <w:rsid w:val="005D5D5D"/>
    <w:rsid w:val="005E2A1B"/>
    <w:rsid w:val="005E2BCC"/>
    <w:rsid w:val="00606D33"/>
    <w:rsid w:val="0061650E"/>
    <w:rsid w:val="00634CD1"/>
    <w:rsid w:val="00641346"/>
    <w:rsid w:val="006431C6"/>
    <w:rsid w:val="006505FB"/>
    <w:rsid w:val="00652298"/>
    <w:rsid w:val="00655139"/>
    <w:rsid w:val="00660D4F"/>
    <w:rsid w:val="00671BEE"/>
    <w:rsid w:val="00675413"/>
    <w:rsid w:val="00677A32"/>
    <w:rsid w:val="00677F17"/>
    <w:rsid w:val="00683EA1"/>
    <w:rsid w:val="00684B82"/>
    <w:rsid w:val="006851DD"/>
    <w:rsid w:val="0068762A"/>
    <w:rsid w:val="00692353"/>
    <w:rsid w:val="006924A7"/>
    <w:rsid w:val="00695C7C"/>
    <w:rsid w:val="006B1155"/>
    <w:rsid w:val="006B36C8"/>
    <w:rsid w:val="006B44CD"/>
    <w:rsid w:val="006C12C3"/>
    <w:rsid w:val="006C2A56"/>
    <w:rsid w:val="006C4A19"/>
    <w:rsid w:val="006C513C"/>
    <w:rsid w:val="006C6136"/>
    <w:rsid w:val="006D53F6"/>
    <w:rsid w:val="006D672E"/>
    <w:rsid w:val="006E0AF7"/>
    <w:rsid w:val="006E6082"/>
    <w:rsid w:val="006F2900"/>
    <w:rsid w:val="006F35E8"/>
    <w:rsid w:val="00707512"/>
    <w:rsid w:val="00711769"/>
    <w:rsid w:val="0071399D"/>
    <w:rsid w:val="007145F5"/>
    <w:rsid w:val="00717969"/>
    <w:rsid w:val="0073302D"/>
    <w:rsid w:val="00735F4A"/>
    <w:rsid w:val="007446CE"/>
    <w:rsid w:val="0075392D"/>
    <w:rsid w:val="0075736C"/>
    <w:rsid w:val="007620D0"/>
    <w:rsid w:val="00762233"/>
    <w:rsid w:val="00764743"/>
    <w:rsid w:val="0076588A"/>
    <w:rsid w:val="007703AA"/>
    <w:rsid w:val="0077297C"/>
    <w:rsid w:val="00776D8E"/>
    <w:rsid w:val="007814B8"/>
    <w:rsid w:val="0078279A"/>
    <w:rsid w:val="00783487"/>
    <w:rsid w:val="007A29B6"/>
    <w:rsid w:val="007A4B51"/>
    <w:rsid w:val="007A6D93"/>
    <w:rsid w:val="007B2D3F"/>
    <w:rsid w:val="007C49B2"/>
    <w:rsid w:val="007D6E86"/>
    <w:rsid w:val="007E25E1"/>
    <w:rsid w:val="007E3E7B"/>
    <w:rsid w:val="007E5C78"/>
    <w:rsid w:val="007E69B7"/>
    <w:rsid w:val="007E717F"/>
    <w:rsid w:val="007F41C2"/>
    <w:rsid w:val="007F5622"/>
    <w:rsid w:val="0081112F"/>
    <w:rsid w:val="008120BF"/>
    <w:rsid w:val="00825926"/>
    <w:rsid w:val="00837FB1"/>
    <w:rsid w:val="00841760"/>
    <w:rsid w:val="00846404"/>
    <w:rsid w:val="00846B76"/>
    <w:rsid w:val="008475B1"/>
    <w:rsid w:val="00851B21"/>
    <w:rsid w:val="0085523F"/>
    <w:rsid w:val="008552E0"/>
    <w:rsid w:val="00855B26"/>
    <w:rsid w:val="0086310C"/>
    <w:rsid w:val="00872709"/>
    <w:rsid w:val="00873F70"/>
    <w:rsid w:val="00875D4C"/>
    <w:rsid w:val="00881323"/>
    <w:rsid w:val="00890B74"/>
    <w:rsid w:val="00891EBE"/>
    <w:rsid w:val="00893AD2"/>
    <w:rsid w:val="00895A4A"/>
    <w:rsid w:val="008A14BA"/>
    <w:rsid w:val="008A14EA"/>
    <w:rsid w:val="008A606F"/>
    <w:rsid w:val="008B6B44"/>
    <w:rsid w:val="008D6A56"/>
    <w:rsid w:val="008E5557"/>
    <w:rsid w:val="008F18AA"/>
    <w:rsid w:val="008F2C4B"/>
    <w:rsid w:val="008F4B47"/>
    <w:rsid w:val="008F65AB"/>
    <w:rsid w:val="00900B32"/>
    <w:rsid w:val="009125A7"/>
    <w:rsid w:val="00915244"/>
    <w:rsid w:val="00920F6B"/>
    <w:rsid w:val="00924B94"/>
    <w:rsid w:val="009320B5"/>
    <w:rsid w:val="00932CEB"/>
    <w:rsid w:val="00943089"/>
    <w:rsid w:val="00944BD4"/>
    <w:rsid w:val="0095324D"/>
    <w:rsid w:val="00953EA1"/>
    <w:rsid w:val="00962E83"/>
    <w:rsid w:val="009701B9"/>
    <w:rsid w:val="00980AB7"/>
    <w:rsid w:val="00980F06"/>
    <w:rsid w:val="00983316"/>
    <w:rsid w:val="009846E0"/>
    <w:rsid w:val="00986FFD"/>
    <w:rsid w:val="00987F7B"/>
    <w:rsid w:val="00991A82"/>
    <w:rsid w:val="009926B0"/>
    <w:rsid w:val="009A7F47"/>
    <w:rsid w:val="009B3997"/>
    <w:rsid w:val="009B5C91"/>
    <w:rsid w:val="009B7E92"/>
    <w:rsid w:val="009C226A"/>
    <w:rsid w:val="009C6BEB"/>
    <w:rsid w:val="009E403F"/>
    <w:rsid w:val="009F4A4F"/>
    <w:rsid w:val="00A0028A"/>
    <w:rsid w:val="00A018C8"/>
    <w:rsid w:val="00A03E04"/>
    <w:rsid w:val="00A04E0C"/>
    <w:rsid w:val="00A058A7"/>
    <w:rsid w:val="00A2009D"/>
    <w:rsid w:val="00A23BB3"/>
    <w:rsid w:val="00A2749B"/>
    <w:rsid w:val="00A34AF5"/>
    <w:rsid w:val="00A43859"/>
    <w:rsid w:val="00A57B79"/>
    <w:rsid w:val="00A635A0"/>
    <w:rsid w:val="00A878F1"/>
    <w:rsid w:val="00AA0EB3"/>
    <w:rsid w:val="00AA545B"/>
    <w:rsid w:val="00AA556F"/>
    <w:rsid w:val="00AC5379"/>
    <w:rsid w:val="00AE43B4"/>
    <w:rsid w:val="00AE6C4F"/>
    <w:rsid w:val="00AF34EF"/>
    <w:rsid w:val="00AF70AF"/>
    <w:rsid w:val="00B076FE"/>
    <w:rsid w:val="00B12FE2"/>
    <w:rsid w:val="00B13498"/>
    <w:rsid w:val="00B137F4"/>
    <w:rsid w:val="00B20171"/>
    <w:rsid w:val="00B220BE"/>
    <w:rsid w:val="00B227AB"/>
    <w:rsid w:val="00B259DB"/>
    <w:rsid w:val="00B3396A"/>
    <w:rsid w:val="00B33A93"/>
    <w:rsid w:val="00B341D1"/>
    <w:rsid w:val="00B343B8"/>
    <w:rsid w:val="00B355C0"/>
    <w:rsid w:val="00B376AF"/>
    <w:rsid w:val="00B42D39"/>
    <w:rsid w:val="00B47D2A"/>
    <w:rsid w:val="00B6061D"/>
    <w:rsid w:val="00B61588"/>
    <w:rsid w:val="00B635CA"/>
    <w:rsid w:val="00B655BE"/>
    <w:rsid w:val="00B753B2"/>
    <w:rsid w:val="00B774EA"/>
    <w:rsid w:val="00B843A0"/>
    <w:rsid w:val="00B8610A"/>
    <w:rsid w:val="00B91CF5"/>
    <w:rsid w:val="00B94D07"/>
    <w:rsid w:val="00B9726D"/>
    <w:rsid w:val="00BA0D55"/>
    <w:rsid w:val="00BA19DA"/>
    <w:rsid w:val="00BA2E30"/>
    <w:rsid w:val="00BA35EE"/>
    <w:rsid w:val="00BA3CF9"/>
    <w:rsid w:val="00BA4957"/>
    <w:rsid w:val="00BB0236"/>
    <w:rsid w:val="00BC15CF"/>
    <w:rsid w:val="00BC2943"/>
    <w:rsid w:val="00BC44ED"/>
    <w:rsid w:val="00BC7A69"/>
    <w:rsid w:val="00BD193C"/>
    <w:rsid w:val="00BD2B30"/>
    <w:rsid w:val="00BD49FD"/>
    <w:rsid w:val="00BD7DC1"/>
    <w:rsid w:val="00BE1163"/>
    <w:rsid w:val="00C01C33"/>
    <w:rsid w:val="00C021A4"/>
    <w:rsid w:val="00C07201"/>
    <w:rsid w:val="00C12FD1"/>
    <w:rsid w:val="00C270DA"/>
    <w:rsid w:val="00C31FE2"/>
    <w:rsid w:val="00C370DD"/>
    <w:rsid w:val="00C52E29"/>
    <w:rsid w:val="00C63857"/>
    <w:rsid w:val="00C64BAD"/>
    <w:rsid w:val="00C716B7"/>
    <w:rsid w:val="00C72785"/>
    <w:rsid w:val="00C767EF"/>
    <w:rsid w:val="00C76B7C"/>
    <w:rsid w:val="00C81CA3"/>
    <w:rsid w:val="00C87C17"/>
    <w:rsid w:val="00C9189E"/>
    <w:rsid w:val="00C93100"/>
    <w:rsid w:val="00CA3B9D"/>
    <w:rsid w:val="00CA4BEF"/>
    <w:rsid w:val="00CB2F04"/>
    <w:rsid w:val="00CB374B"/>
    <w:rsid w:val="00CB6ABA"/>
    <w:rsid w:val="00CD0110"/>
    <w:rsid w:val="00CD2340"/>
    <w:rsid w:val="00CD3349"/>
    <w:rsid w:val="00CD371C"/>
    <w:rsid w:val="00CD50B3"/>
    <w:rsid w:val="00CD6BE0"/>
    <w:rsid w:val="00CE3CDA"/>
    <w:rsid w:val="00CE50D9"/>
    <w:rsid w:val="00D001F3"/>
    <w:rsid w:val="00D031E3"/>
    <w:rsid w:val="00D04062"/>
    <w:rsid w:val="00D06C36"/>
    <w:rsid w:val="00D0763F"/>
    <w:rsid w:val="00D121F2"/>
    <w:rsid w:val="00D148A0"/>
    <w:rsid w:val="00D16C2E"/>
    <w:rsid w:val="00D3316C"/>
    <w:rsid w:val="00D35FDE"/>
    <w:rsid w:val="00D36DF8"/>
    <w:rsid w:val="00D408DD"/>
    <w:rsid w:val="00D42FB4"/>
    <w:rsid w:val="00D506EE"/>
    <w:rsid w:val="00D51793"/>
    <w:rsid w:val="00D54D89"/>
    <w:rsid w:val="00D6097E"/>
    <w:rsid w:val="00D64439"/>
    <w:rsid w:val="00D85F48"/>
    <w:rsid w:val="00D86F41"/>
    <w:rsid w:val="00D91D8C"/>
    <w:rsid w:val="00D91E8D"/>
    <w:rsid w:val="00D94E77"/>
    <w:rsid w:val="00DA43EB"/>
    <w:rsid w:val="00DA6CD6"/>
    <w:rsid w:val="00DB0C1F"/>
    <w:rsid w:val="00DB6901"/>
    <w:rsid w:val="00DC27BE"/>
    <w:rsid w:val="00DC43C1"/>
    <w:rsid w:val="00DC4790"/>
    <w:rsid w:val="00DC5010"/>
    <w:rsid w:val="00DD2E89"/>
    <w:rsid w:val="00DD5186"/>
    <w:rsid w:val="00DE1E58"/>
    <w:rsid w:val="00DF1D55"/>
    <w:rsid w:val="00E049E7"/>
    <w:rsid w:val="00E07A87"/>
    <w:rsid w:val="00E12518"/>
    <w:rsid w:val="00E13105"/>
    <w:rsid w:val="00E143C4"/>
    <w:rsid w:val="00E17D74"/>
    <w:rsid w:val="00E208D6"/>
    <w:rsid w:val="00E21F31"/>
    <w:rsid w:val="00E25AAD"/>
    <w:rsid w:val="00E327A7"/>
    <w:rsid w:val="00E409EF"/>
    <w:rsid w:val="00E45AD5"/>
    <w:rsid w:val="00E54D5F"/>
    <w:rsid w:val="00E57843"/>
    <w:rsid w:val="00E64101"/>
    <w:rsid w:val="00E74B1C"/>
    <w:rsid w:val="00E87750"/>
    <w:rsid w:val="00E93671"/>
    <w:rsid w:val="00E956E1"/>
    <w:rsid w:val="00EA4684"/>
    <w:rsid w:val="00EA7712"/>
    <w:rsid w:val="00EB1A7F"/>
    <w:rsid w:val="00EB4240"/>
    <w:rsid w:val="00EC0224"/>
    <w:rsid w:val="00EC0607"/>
    <w:rsid w:val="00EC138D"/>
    <w:rsid w:val="00EC1EA0"/>
    <w:rsid w:val="00EC4360"/>
    <w:rsid w:val="00EC5F44"/>
    <w:rsid w:val="00ED51E2"/>
    <w:rsid w:val="00ED56F4"/>
    <w:rsid w:val="00EE18B9"/>
    <w:rsid w:val="00EE76C4"/>
    <w:rsid w:val="00EF7C9F"/>
    <w:rsid w:val="00F01CE1"/>
    <w:rsid w:val="00F05B3C"/>
    <w:rsid w:val="00F07EAA"/>
    <w:rsid w:val="00F14FDD"/>
    <w:rsid w:val="00F209BA"/>
    <w:rsid w:val="00F21EC2"/>
    <w:rsid w:val="00F23331"/>
    <w:rsid w:val="00F265D2"/>
    <w:rsid w:val="00F278AA"/>
    <w:rsid w:val="00F307A7"/>
    <w:rsid w:val="00F32792"/>
    <w:rsid w:val="00F34D5E"/>
    <w:rsid w:val="00F50FF7"/>
    <w:rsid w:val="00F5190D"/>
    <w:rsid w:val="00F61392"/>
    <w:rsid w:val="00F81FE3"/>
    <w:rsid w:val="00F83A3A"/>
    <w:rsid w:val="00F83F31"/>
    <w:rsid w:val="00F8703A"/>
    <w:rsid w:val="00F91336"/>
    <w:rsid w:val="00FA75C7"/>
    <w:rsid w:val="00FB23CE"/>
    <w:rsid w:val="00FB4F74"/>
    <w:rsid w:val="00FC2D2A"/>
    <w:rsid w:val="00FC3074"/>
    <w:rsid w:val="00FE096E"/>
    <w:rsid w:val="00FF115C"/>
    <w:rsid w:val="132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07F1D"/>
  <w15:docId w15:val="{E354EABB-46F5-4070-8F34-4CE7BA5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322</Words>
  <Characters>1842</Characters>
  <Application>Microsoft Office Word</Application>
  <DocSecurity>0</DocSecurity>
  <Lines>15</Lines>
  <Paragraphs>4</Paragraphs>
  <ScaleCrop>false</ScaleCrop>
  <Company>P R C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余清</dc:creator>
  <cp:lastModifiedBy>蔡晴晴</cp:lastModifiedBy>
  <cp:revision>90</cp:revision>
  <cp:lastPrinted>2025-09-08T01:31:00Z</cp:lastPrinted>
  <dcterms:created xsi:type="dcterms:W3CDTF">2025-05-30T06:42:00Z</dcterms:created>
  <dcterms:modified xsi:type="dcterms:W3CDTF">2025-09-18T07:34:00Z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39F5EC96DE0343C4BE37E179D482D160_12</vt:lpwstr>
  </property>
</Properties>
</file>