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52A63"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</w:t>
      </w:r>
    </w:p>
    <w:p w14:paraId="7AE94336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疫情防控一线编制外医务人员</w:t>
      </w:r>
    </w:p>
    <w:p w14:paraId="79089452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单位推荐证明</w:t>
      </w:r>
    </w:p>
    <w:p w14:paraId="07E2B9A7">
      <w:pPr>
        <w:jc w:val="both"/>
        <w:rPr>
          <w:rFonts w:hint="eastAsia"/>
          <w:sz w:val="44"/>
          <w:szCs w:val="44"/>
          <w:lang w:val="en-US" w:eastAsia="zh-CN"/>
        </w:rPr>
      </w:pPr>
    </w:p>
    <w:p w14:paraId="4047A2EB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考生         ，身份证号码                 ，XX年X月-XX年X月为我单位编制外医务人员，在我单位工作满三年且考核合格，在疫情防控期间XX年X月在XXXXXX（地点）参与疫情防控工作，被认定为新冠感染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疫情防控一线医务人员，佐证材料附后。</w:t>
      </w:r>
    </w:p>
    <w:p w14:paraId="51AAE66B">
      <w:p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特此证明。</w:t>
      </w:r>
    </w:p>
    <w:p w14:paraId="74319227">
      <w:p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1667728">
      <w:p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</w:p>
    <w:p w14:paraId="281B6C7E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48DA2FF">
      <w:pPr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××单位（公章）         主管行政部门（公章）</w:t>
      </w:r>
    </w:p>
    <w:p w14:paraId="49B31FA9">
      <w:pPr>
        <w:ind w:firstLine="64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负责人：（签字）</w:t>
      </w:r>
    </w:p>
    <w:p w14:paraId="15268E21">
      <w:p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</w:t>
      </w:r>
    </w:p>
    <w:p w14:paraId="0FC784CD">
      <w:pPr>
        <w:ind w:firstLine="4486" w:firstLineChars="1402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72208BE1">
      <w:pPr>
        <w:ind w:firstLine="4806" w:firstLineChars="1502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年     月     日</w:t>
      </w:r>
    </w:p>
    <w:p w14:paraId="63EFFCF3">
      <w:pPr>
        <w:ind w:firstLine="64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0A36CA0"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1OTI0MGVhZTFmOTliNWM3ZDFmNGQ4MzYwNjMzOTMifQ=="/>
  </w:docVars>
  <w:rsids>
    <w:rsidRoot w:val="52FB330A"/>
    <w:rsid w:val="03244465"/>
    <w:rsid w:val="0C8B54BD"/>
    <w:rsid w:val="4EB86853"/>
    <w:rsid w:val="52AE1DAB"/>
    <w:rsid w:val="52FB330A"/>
    <w:rsid w:val="760B69FC"/>
    <w:rsid w:val="776C7E88"/>
    <w:rsid w:val="7C5B1C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161</Characters>
  <Lines>0</Lines>
  <Paragraphs>0</Paragraphs>
  <TotalTime>0</TotalTime>
  <ScaleCrop>false</ScaleCrop>
  <LinksUpToDate>false</LinksUpToDate>
  <CharactersWithSpaces>242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2020-12-28T07:21:00Z</dcterms:created>
  <dc:creator>杨崑琳</dc:creator>
  <cp:lastModifiedBy>孙唯译</cp:lastModifiedBy>
  <dcterms:modified xsi:type="dcterms:W3CDTF">2025-10-30T07:44:44Z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9D74E938B80748ACA95CCCB2B418DEFE_13</vt:lpwstr>
  </property>
  <property fmtid="{D5CDD505-2E9C-101B-9397-08002B2CF9AE}" pid="4" name="KSOTemplateDocerSaveRecord">
    <vt:lpwstr>eyJoZGlkIjoiNDY2YWU2MzEwZDA2YmZiNTkzZmYwNGIyMDQzZmU4MDYiLCJ1c2VySWQiOiI0MDE2MzE5NDQifQ==</vt:lpwstr>
  </property>
</Properties>
</file>