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C2620" w14:textId="77777777" w:rsidR="003E529D" w:rsidRPr="003346C5" w:rsidRDefault="006F2F97">
      <w:pPr>
        <w:spacing w:line="500" w:lineRule="exact"/>
        <w:rPr>
          <w:rFonts w:ascii="仿宋_GB2312" w:eastAsia="仿宋_GB2312" w:hAnsi="宋体"/>
          <w:b/>
          <w:sz w:val="32"/>
          <w:szCs w:val="32"/>
        </w:rPr>
      </w:pPr>
      <w:r w:rsidRPr="003346C5">
        <w:rPr>
          <w:rFonts w:ascii="仿宋_GB2312" w:eastAsia="仿宋_GB2312" w:hAnsi="宋体" w:hint="eastAsia"/>
          <w:b/>
          <w:sz w:val="32"/>
          <w:szCs w:val="32"/>
        </w:rPr>
        <w:t>附件2：</w:t>
      </w:r>
      <w:bookmarkStart w:id="0" w:name="_GoBack"/>
      <w:bookmarkEnd w:id="0"/>
    </w:p>
    <w:p w14:paraId="49EEEE3A" w14:textId="77777777" w:rsidR="000E650E" w:rsidRPr="003346C5" w:rsidRDefault="006F2F97" w:rsidP="000E650E">
      <w:pPr>
        <w:spacing w:line="500" w:lineRule="exact"/>
        <w:ind w:leftChars="-85" w:left="-178"/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 w:rsidRPr="003346C5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长治医学院</w:t>
      </w:r>
      <w:r w:rsidR="000E650E" w:rsidRPr="003346C5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2</w:t>
      </w:r>
      <w:r w:rsidR="000E650E" w:rsidRPr="003346C5">
        <w:rPr>
          <w:rFonts w:asciiTheme="majorEastAsia" w:eastAsiaTheme="majorEastAsia" w:hAnsiTheme="majorEastAsia"/>
          <w:b/>
          <w:w w:val="90"/>
          <w:sz w:val="44"/>
          <w:szCs w:val="44"/>
        </w:rPr>
        <w:t>025年</w:t>
      </w:r>
      <w:r w:rsidRPr="003346C5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公开招聘博士研究生</w:t>
      </w:r>
    </w:p>
    <w:p w14:paraId="3773255A" w14:textId="6E35FA2A" w:rsidR="003E529D" w:rsidRPr="003346C5" w:rsidRDefault="006F2F97" w:rsidP="000E650E">
      <w:pPr>
        <w:spacing w:line="500" w:lineRule="exact"/>
        <w:ind w:leftChars="-85" w:left="-178"/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 w:rsidRPr="003346C5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报名登记表</w:t>
      </w:r>
    </w:p>
    <w:p w14:paraId="3A61A1D9" w14:textId="77777777" w:rsidR="003E529D" w:rsidRPr="003346C5" w:rsidRDefault="003E529D">
      <w:pPr>
        <w:snapToGrid w:val="0"/>
        <w:spacing w:line="340" w:lineRule="exact"/>
        <w:rPr>
          <w:rFonts w:ascii="宋体" w:hAnsi="宋体"/>
          <w:sz w:val="24"/>
        </w:rPr>
      </w:pPr>
    </w:p>
    <w:p w14:paraId="5930E5BF" w14:textId="77777777" w:rsidR="003E529D" w:rsidRPr="003346C5" w:rsidRDefault="006F2F97">
      <w:pPr>
        <w:snapToGrid w:val="0"/>
        <w:spacing w:line="340" w:lineRule="exact"/>
        <w:rPr>
          <w:rFonts w:ascii="宋体" w:hAnsi="宋体"/>
          <w:sz w:val="24"/>
        </w:rPr>
      </w:pPr>
      <w:r w:rsidRPr="003346C5">
        <w:rPr>
          <w:rFonts w:ascii="宋体" w:hAnsi="宋体" w:hint="eastAsia"/>
          <w:sz w:val="24"/>
        </w:rPr>
        <w:t>应聘院系（科研机构）：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95"/>
        <w:gridCol w:w="689"/>
        <w:gridCol w:w="560"/>
        <w:gridCol w:w="538"/>
        <w:gridCol w:w="720"/>
        <w:gridCol w:w="1404"/>
        <w:gridCol w:w="720"/>
        <w:gridCol w:w="660"/>
        <w:gridCol w:w="1341"/>
        <w:gridCol w:w="1617"/>
      </w:tblGrid>
      <w:tr w:rsidR="003E529D" w:rsidRPr="003346C5" w14:paraId="4BABDE88" w14:textId="77777777">
        <w:trPr>
          <w:trHeight w:val="508"/>
          <w:jc w:val="center"/>
        </w:trPr>
        <w:tc>
          <w:tcPr>
            <w:tcW w:w="1593" w:type="dxa"/>
            <w:gridSpan w:val="3"/>
            <w:vAlign w:val="center"/>
          </w:tcPr>
          <w:p w14:paraId="4746B62A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 w14:paraId="2B1889E5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8934B6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 w14:paraId="7CC59406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3973590" w14:textId="77777777" w:rsidR="003E529D" w:rsidRPr="003346C5" w:rsidRDefault="006F2F97">
            <w:pPr>
              <w:snapToGrid w:val="0"/>
              <w:spacing w:line="280" w:lineRule="exact"/>
              <w:ind w:leftChars="-50" w:left="-9" w:rightChars="-51" w:right="-107" w:hangingChars="46" w:hanging="96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7EBE304E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77F43DE3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一寸</w:t>
            </w:r>
          </w:p>
          <w:p w14:paraId="5CE67F06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近照</w:t>
            </w:r>
          </w:p>
        </w:tc>
      </w:tr>
      <w:tr w:rsidR="003E529D" w:rsidRPr="003346C5" w14:paraId="79221301" w14:textId="77777777">
        <w:trPr>
          <w:trHeight w:val="465"/>
          <w:jc w:val="center"/>
        </w:trPr>
        <w:tc>
          <w:tcPr>
            <w:tcW w:w="1593" w:type="dxa"/>
            <w:gridSpan w:val="3"/>
            <w:vAlign w:val="center"/>
          </w:tcPr>
          <w:p w14:paraId="0CEAF820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 w14:paraId="219276B5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555FD78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学历/学位</w:t>
            </w:r>
          </w:p>
        </w:tc>
        <w:tc>
          <w:tcPr>
            <w:tcW w:w="1341" w:type="dxa"/>
            <w:vAlign w:val="center"/>
          </w:tcPr>
          <w:p w14:paraId="02362CF8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62658997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3308DCB9" w14:textId="77777777">
        <w:trPr>
          <w:trHeight w:val="457"/>
          <w:jc w:val="center"/>
        </w:trPr>
        <w:tc>
          <w:tcPr>
            <w:tcW w:w="1593" w:type="dxa"/>
            <w:gridSpan w:val="3"/>
            <w:vAlign w:val="center"/>
          </w:tcPr>
          <w:p w14:paraId="6E6B8296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5E465D89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73ABA27" w14:textId="77777777" w:rsidR="003E529D" w:rsidRPr="003346C5" w:rsidRDefault="006F2F97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vAlign w:val="center"/>
          </w:tcPr>
          <w:p w14:paraId="3F628670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7D0217A1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60E20811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0D7B190E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5407DAB6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BD1C4DE" w14:textId="77777777" w:rsidR="003E529D" w:rsidRPr="003346C5" w:rsidRDefault="006F2F97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vAlign w:val="center"/>
          </w:tcPr>
          <w:p w14:paraId="67012DB4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7549E28B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4AC79AE6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20EF423C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61D674F6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CDCE070" w14:textId="77777777" w:rsidR="003E529D" w:rsidRPr="003346C5" w:rsidRDefault="006F2F97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4"/>
            <w:vAlign w:val="center"/>
          </w:tcPr>
          <w:p w14:paraId="147562A5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7D294238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7DD5E706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 w14:paraId="577230FC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EB8721" w14:textId="77777777" w:rsidR="003E529D" w:rsidRPr="003346C5" w:rsidRDefault="006F2F97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婚姻状况</w:t>
            </w:r>
          </w:p>
        </w:tc>
        <w:tc>
          <w:tcPr>
            <w:tcW w:w="1380" w:type="dxa"/>
            <w:gridSpan w:val="2"/>
            <w:vAlign w:val="center"/>
          </w:tcPr>
          <w:p w14:paraId="7C778579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55BFC8A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02BB0D2A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500045B1" w14:textId="77777777">
        <w:trPr>
          <w:trHeight w:val="445"/>
          <w:jc w:val="center"/>
        </w:trPr>
        <w:tc>
          <w:tcPr>
            <w:tcW w:w="1593" w:type="dxa"/>
            <w:gridSpan w:val="3"/>
            <w:vAlign w:val="center"/>
          </w:tcPr>
          <w:p w14:paraId="1D8A4D84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6E10D9B1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44DEFDA" w14:textId="77777777" w:rsidR="003E529D" w:rsidRPr="003346C5" w:rsidRDefault="006F2F97">
            <w:pPr>
              <w:pStyle w:val="a4"/>
              <w:snapToGrid w:val="0"/>
              <w:spacing w:line="32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80" w:type="dxa"/>
            <w:gridSpan w:val="2"/>
            <w:vAlign w:val="center"/>
          </w:tcPr>
          <w:p w14:paraId="3EF366F4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FE59B87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 w14:paraId="5BF41175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29A5B3F4" w14:textId="77777777">
        <w:trPr>
          <w:trHeight w:val="487"/>
          <w:jc w:val="center"/>
        </w:trPr>
        <w:tc>
          <w:tcPr>
            <w:tcW w:w="1593" w:type="dxa"/>
            <w:gridSpan w:val="3"/>
            <w:vAlign w:val="center"/>
          </w:tcPr>
          <w:p w14:paraId="01049415" w14:textId="77777777" w:rsidR="003E529D" w:rsidRPr="003346C5" w:rsidRDefault="006F2F97">
            <w:pPr>
              <w:pStyle w:val="a4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 w:rsidRPr="003346C5"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602" w:type="dxa"/>
            <w:gridSpan w:val="6"/>
            <w:vAlign w:val="center"/>
          </w:tcPr>
          <w:p w14:paraId="6797E1AD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DAF2174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CE5A7D4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203996C3" w14:textId="77777777">
        <w:trPr>
          <w:trHeight w:val="607"/>
          <w:jc w:val="center"/>
        </w:trPr>
        <w:tc>
          <w:tcPr>
            <w:tcW w:w="409" w:type="dxa"/>
            <w:vMerge w:val="restart"/>
            <w:vAlign w:val="center"/>
          </w:tcPr>
          <w:p w14:paraId="58A7BD23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简</w:t>
            </w:r>
          </w:p>
          <w:p w14:paraId="4E72C0D1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1C28B2F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 w14:paraId="07D10485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308BAD8F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3"/>
            <w:vAlign w:val="center"/>
          </w:tcPr>
          <w:p w14:paraId="23170A14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专业/职位</w:t>
            </w:r>
          </w:p>
        </w:tc>
      </w:tr>
      <w:tr w:rsidR="003E529D" w:rsidRPr="003346C5" w14:paraId="4A2E52BE" w14:textId="77777777">
        <w:trPr>
          <w:trHeight w:val="551"/>
          <w:jc w:val="center"/>
        </w:trPr>
        <w:tc>
          <w:tcPr>
            <w:tcW w:w="409" w:type="dxa"/>
            <w:vMerge/>
            <w:vAlign w:val="center"/>
          </w:tcPr>
          <w:p w14:paraId="4ED0B147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5F350AB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571EB20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7F76EDBB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6C6110E4" w14:textId="77777777">
        <w:trPr>
          <w:trHeight w:val="473"/>
          <w:jc w:val="center"/>
        </w:trPr>
        <w:tc>
          <w:tcPr>
            <w:tcW w:w="409" w:type="dxa"/>
            <w:vMerge/>
            <w:vAlign w:val="center"/>
          </w:tcPr>
          <w:p w14:paraId="1556F28D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4E7DF31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91D9F90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6E8093FB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310A3E9A" w14:textId="77777777">
        <w:trPr>
          <w:trHeight w:val="450"/>
          <w:jc w:val="center"/>
        </w:trPr>
        <w:tc>
          <w:tcPr>
            <w:tcW w:w="409" w:type="dxa"/>
            <w:vMerge/>
            <w:vAlign w:val="center"/>
          </w:tcPr>
          <w:p w14:paraId="62A6C8D8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7A6A7C4B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31175CBC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1AE4D2BF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18E916D7" w14:textId="77777777">
        <w:trPr>
          <w:trHeight w:val="456"/>
          <w:jc w:val="center"/>
        </w:trPr>
        <w:tc>
          <w:tcPr>
            <w:tcW w:w="409" w:type="dxa"/>
            <w:vMerge/>
            <w:vAlign w:val="center"/>
          </w:tcPr>
          <w:p w14:paraId="1FD41A4F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B24C84C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6E2D00C7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4D68B3DA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7842A222" w14:textId="77777777">
        <w:trPr>
          <w:trHeight w:val="1572"/>
          <w:jc w:val="center"/>
        </w:trPr>
        <w:tc>
          <w:tcPr>
            <w:tcW w:w="904" w:type="dxa"/>
            <w:gridSpan w:val="2"/>
            <w:vAlign w:val="center"/>
          </w:tcPr>
          <w:p w14:paraId="59188CDD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9"/>
            <w:vAlign w:val="center"/>
          </w:tcPr>
          <w:p w14:paraId="318E6225" w14:textId="77777777" w:rsidR="003E529D" w:rsidRPr="003346C5" w:rsidRDefault="003E529D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:rsidR="003E529D" w:rsidRPr="003346C5" w14:paraId="6DF670C5" w14:textId="77777777">
        <w:trPr>
          <w:trHeight w:val="1674"/>
          <w:jc w:val="center"/>
        </w:trPr>
        <w:tc>
          <w:tcPr>
            <w:tcW w:w="904" w:type="dxa"/>
            <w:gridSpan w:val="2"/>
            <w:vAlign w:val="center"/>
          </w:tcPr>
          <w:p w14:paraId="5CC4B57F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9"/>
            <w:vAlign w:val="center"/>
          </w:tcPr>
          <w:p w14:paraId="648FA1E6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60389778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A5235ED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2953FB0" w14:textId="77777777" w:rsidR="003E529D" w:rsidRPr="003346C5" w:rsidRDefault="003E529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CC1CBD5" w14:textId="77777777" w:rsidR="003E529D" w:rsidRPr="003346C5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 w:rsidR="003E529D" w14:paraId="20DDECD1" w14:textId="77777777">
        <w:trPr>
          <w:cantSplit/>
          <w:trHeight w:val="2008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 w14:paraId="35F5661C" w14:textId="77777777" w:rsidR="003E529D" w:rsidRPr="003346C5" w:rsidRDefault="006F2F97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9"/>
            <w:vAlign w:val="center"/>
          </w:tcPr>
          <w:p w14:paraId="75949984" w14:textId="77777777" w:rsidR="003E529D" w:rsidRPr="003346C5" w:rsidRDefault="006F2F97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 w14:paraId="494B46EC" w14:textId="77777777" w:rsidR="003E529D" w:rsidRPr="003346C5" w:rsidRDefault="006F2F97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2. 应聘人员保证所提供的联系方式确保可以找到本人，否则后果自负。</w:t>
            </w:r>
          </w:p>
          <w:p w14:paraId="2D87E0F0" w14:textId="77777777" w:rsidR="003E529D" w:rsidRDefault="006F2F97">
            <w:pPr>
              <w:snapToGrid w:val="0"/>
              <w:spacing w:line="280" w:lineRule="exact"/>
              <w:ind w:firstLineChars="250" w:firstLine="520"/>
              <w:rPr>
                <w:rFonts w:ascii="宋体" w:hAnsi="宋体"/>
                <w:spacing w:val="-16"/>
                <w:sz w:val="24"/>
              </w:rPr>
            </w:pPr>
            <w:r w:rsidRPr="003346C5">
              <w:rPr>
                <w:rFonts w:ascii="宋体" w:hAnsi="宋体" w:hint="eastAsia"/>
                <w:spacing w:val="-16"/>
                <w:sz w:val="24"/>
              </w:rPr>
              <w:t>应聘者签名：                                                 年     月    日</w:t>
            </w:r>
          </w:p>
          <w:p w14:paraId="42545086" w14:textId="77777777" w:rsidR="003E529D" w:rsidRDefault="006F2F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14:paraId="3D3EBFF0" w14:textId="77777777" w:rsidR="003E529D" w:rsidRDefault="003E529D">
      <w:pPr>
        <w:spacing w:line="20" w:lineRule="exact"/>
        <w:rPr>
          <w:rFonts w:ascii="楷体_GB2312" w:eastAsia="楷体_GB2312" w:hAnsi="宋体"/>
          <w:b/>
          <w:sz w:val="32"/>
          <w:szCs w:val="32"/>
        </w:rPr>
      </w:pPr>
    </w:p>
    <w:p w14:paraId="374E8DF4" w14:textId="77777777" w:rsidR="003E529D" w:rsidRDefault="003E529D"/>
    <w:sectPr w:rsidR="003E529D">
      <w:footerReference w:type="even" r:id="rId6"/>
      <w:footerReference w:type="default" r:id="rId7"/>
      <w:pgSz w:w="11906" w:h="16838"/>
      <w:pgMar w:top="1440" w:right="1474" w:bottom="45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6758A" w14:textId="77777777" w:rsidR="00B40C71" w:rsidRDefault="00B40C71">
      <w:r>
        <w:separator/>
      </w:r>
    </w:p>
  </w:endnote>
  <w:endnote w:type="continuationSeparator" w:id="0">
    <w:p w14:paraId="28CA85AE" w14:textId="77777777" w:rsidR="00B40C71" w:rsidRDefault="00B4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32E96" w14:textId="77777777" w:rsidR="003E529D" w:rsidRDefault="006F2F97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43D5365" w14:textId="77777777" w:rsidR="003E529D" w:rsidRDefault="003E52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6C815" w14:textId="77777777" w:rsidR="003E529D" w:rsidRDefault="006F2F97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346C5">
      <w:rPr>
        <w:rStyle w:val="a5"/>
        <w:noProof/>
      </w:rPr>
      <w:t>1</w:t>
    </w:r>
    <w:r>
      <w:fldChar w:fldCharType="end"/>
    </w:r>
  </w:p>
  <w:p w14:paraId="14655D2C" w14:textId="77777777" w:rsidR="003E529D" w:rsidRDefault="003E52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5F2B4" w14:textId="77777777" w:rsidR="00B40C71" w:rsidRDefault="00B40C71">
      <w:r>
        <w:separator/>
      </w:r>
    </w:p>
  </w:footnote>
  <w:footnote w:type="continuationSeparator" w:id="0">
    <w:p w14:paraId="7A6BB8A4" w14:textId="77777777" w:rsidR="00B40C71" w:rsidRDefault="00B4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jU2ZTU2NjYwZmQ0NzE3ZjQ4NDhlM2FkYzVmZTMifQ=="/>
    <w:docVar w:name="KSO_WPS_MARK_KEY" w:val="5ef0ca4b-b073-400a-a754-e2a92fd3238b"/>
  </w:docVars>
  <w:rsids>
    <w:rsidRoot w:val="657959F4"/>
    <w:rsid w:val="00087E72"/>
    <w:rsid w:val="000E650E"/>
    <w:rsid w:val="00224479"/>
    <w:rsid w:val="003346C5"/>
    <w:rsid w:val="003E529D"/>
    <w:rsid w:val="006F2F97"/>
    <w:rsid w:val="00742C8E"/>
    <w:rsid w:val="00A273AB"/>
    <w:rsid w:val="00B40C71"/>
    <w:rsid w:val="00F14D28"/>
    <w:rsid w:val="01A813C5"/>
    <w:rsid w:val="02364452"/>
    <w:rsid w:val="068360DB"/>
    <w:rsid w:val="06A128EB"/>
    <w:rsid w:val="0B6F0407"/>
    <w:rsid w:val="0CA739FB"/>
    <w:rsid w:val="1031178F"/>
    <w:rsid w:val="10A06D05"/>
    <w:rsid w:val="158B123D"/>
    <w:rsid w:val="174225F3"/>
    <w:rsid w:val="197A3F72"/>
    <w:rsid w:val="19D03A4A"/>
    <w:rsid w:val="214C7622"/>
    <w:rsid w:val="22537AC5"/>
    <w:rsid w:val="27D15DBF"/>
    <w:rsid w:val="2E692153"/>
    <w:rsid w:val="2F226736"/>
    <w:rsid w:val="30390035"/>
    <w:rsid w:val="31B254C4"/>
    <w:rsid w:val="32A97F9B"/>
    <w:rsid w:val="332F60B0"/>
    <w:rsid w:val="34F44E95"/>
    <w:rsid w:val="3BEA15C9"/>
    <w:rsid w:val="3BF0175F"/>
    <w:rsid w:val="40EC6160"/>
    <w:rsid w:val="44924CE8"/>
    <w:rsid w:val="44CB26B1"/>
    <w:rsid w:val="4576126A"/>
    <w:rsid w:val="47535C61"/>
    <w:rsid w:val="4BCD2BAD"/>
    <w:rsid w:val="4C407D92"/>
    <w:rsid w:val="4D5C3106"/>
    <w:rsid w:val="4E433635"/>
    <w:rsid w:val="4E756DB2"/>
    <w:rsid w:val="4EEA2349"/>
    <w:rsid w:val="4F24063F"/>
    <w:rsid w:val="4FAC4018"/>
    <w:rsid w:val="4FBF0AEE"/>
    <w:rsid w:val="52E14CC6"/>
    <w:rsid w:val="541328D4"/>
    <w:rsid w:val="5ABB522A"/>
    <w:rsid w:val="5D85221B"/>
    <w:rsid w:val="5DF32364"/>
    <w:rsid w:val="613019FE"/>
    <w:rsid w:val="657959F4"/>
    <w:rsid w:val="6A64467B"/>
    <w:rsid w:val="6F4D632A"/>
    <w:rsid w:val="72D36F38"/>
    <w:rsid w:val="73EE570B"/>
    <w:rsid w:val="74461BFB"/>
    <w:rsid w:val="768A0E94"/>
    <w:rsid w:val="770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0F9B2B0-B96A-4E85-A57E-F387AE7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jiayilxl</dc:creator>
  <cp:lastModifiedBy>石晓雷</cp:lastModifiedBy>
  <cp:revision>5</cp:revision>
  <cp:lastPrinted>2020-08-17T09:28:00Z</cp:lastPrinted>
  <dcterms:created xsi:type="dcterms:W3CDTF">2018-12-11T09:36:00Z</dcterms:created>
  <dcterms:modified xsi:type="dcterms:W3CDTF">2025-10-09T09:27:00Z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BE4DDE44774441219D183A9DBB6B7FCF</vt:lpwstr>
  </property>
  <property fmtid="{D5CDD505-2E9C-101B-9397-08002B2CF9AE}" pid="4" name="KSOTemplateDocerSaveRecord">
    <vt:lpwstr>eyJoZGlkIjoiZDdkNGI3OTFjOWE4MDBhYWE1ZDBjZDgxZDEwMTg0NjQiLCJ1c2VySWQiOiI0Mjk1NjEzNTcifQ==</vt:lpwstr>
  </property>
</Properties>
</file>