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7E53E" w14:textId="7038B545" w:rsidR="0097098E" w:rsidRDefault="00E175AF">
      <w:pPr>
        <w:widowControl/>
        <w:spacing w:before="100" w:beforeAutospacing="1" w:after="360" w:line="600" w:lineRule="atLeast"/>
        <w:jc w:val="left"/>
        <w:rPr>
          <w:rFonts w:ascii="黑体" w:eastAsia="黑体" w:hAnsi="黑体" w:cs="宋体"/>
          <w:bCs/>
          <w:kern w:val="0"/>
          <w:sz w:val="32"/>
          <w:szCs w:val="44"/>
        </w:rPr>
      </w:pPr>
      <w:r>
        <w:rPr>
          <w:rFonts w:ascii="黑体" w:eastAsia="黑体" w:hAnsi="黑体" w:cs="宋体"/>
          <w:bCs/>
          <w:kern w:val="0"/>
          <w:sz w:val="32"/>
          <w:szCs w:val="44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44"/>
        </w:rPr>
        <w:t>1</w:t>
      </w:r>
      <w:r w:rsidR="00980947">
        <w:rPr>
          <w:rFonts w:ascii="黑体" w:eastAsia="黑体" w:hAnsi="黑体" w:cs="宋体" w:hint="eastAsia"/>
          <w:bCs/>
          <w:kern w:val="0"/>
          <w:sz w:val="32"/>
          <w:szCs w:val="44"/>
        </w:rPr>
        <w:t>：</w:t>
      </w:r>
    </w:p>
    <w:p w14:paraId="51A50BF1" w14:textId="77777777" w:rsidR="00F00A6C" w:rsidRDefault="00F00A6C" w:rsidP="00F00A6C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OLE_LINK9"/>
      <w:r w:rsidRPr="00F00A6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广州市卫生健康委员会直属事业单位广州市</w:t>
      </w:r>
    </w:p>
    <w:p w14:paraId="6C82E69F" w14:textId="77777777" w:rsidR="00F00A6C" w:rsidRDefault="00F00A6C" w:rsidP="00F00A6C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F00A6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胸科医院2025年第一次公开招聘</w:t>
      </w:r>
    </w:p>
    <w:p w14:paraId="698B38EC" w14:textId="43C80C0B" w:rsidR="00364ADB" w:rsidRDefault="00F00A6C" w:rsidP="00F00A6C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F00A6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资格复审人员名单</w:t>
      </w:r>
    </w:p>
    <w:p w14:paraId="7E18B11F" w14:textId="77777777" w:rsidR="00F00A6C" w:rsidRPr="00F00A6C" w:rsidRDefault="00F00A6C" w:rsidP="00F00A6C">
      <w:pPr>
        <w:adjustRightInd w:val="0"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140"/>
        <w:gridCol w:w="1407"/>
        <w:gridCol w:w="2410"/>
        <w:gridCol w:w="1842"/>
        <w:gridCol w:w="1701"/>
      </w:tblGrid>
      <w:tr w:rsidR="001C3734" w14:paraId="17A35B55" w14:textId="77777777" w:rsidTr="00486E78">
        <w:trPr>
          <w:trHeight w:val="454"/>
          <w:tblHeader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4CCEE437" w14:textId="77777777" w:rsidR="001C3734" w:rsidRDefault="001C37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A365" w14:textId="77777777" w:rsidR="001C3734" w:rsidRDefault="001C37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76BB" w14:textId="77777777" w:rsidR="001C3734" w:rsidRDefault="001C37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6F64" w14:textId="77777777" w:rsidR="001C3734" w:rsidRDefault="001C37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851" w14:textId="77777777" w:rsidR="001C3734" w:rsidRDefault="001C37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71511E" w14:paraId="487160A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CC11" w14:textId="79131769" w:rsidR="0071511E" w:rsidRPr="0071511E" w:rsidRDefault="0071511E" w:rsidP="0071511E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A32C" w14:textId="6C761D1D" w:rsidR="0071511E" w:rsidRPr="0071511E" w:rsidRDefault="0071511E" w:rsidP="0071511E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BB85" w14:textId="0A47D90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病理科学科带头人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3522" w14:textId="015E706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20251123001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F154" w14:textId="1F0B37D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王勇炫</w:t>
            </w:r>
          </w:p>
        </w:tc>
      </w:tr>
      <w:tr w:rsidR="0071511E" w14:paraId="6255F75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E141" w14:textId="0C695EA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7793" w14:textId="416169E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37A6" w14:textId="51287F5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外科医师（博士）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646C" w14:textId="19AA52F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20251123002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514A" w14:textId="363CF10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宋家凛</w:t>
            </w:r>
          </w:p>
        </w:tc>
      </w:tr>
      <w:tr w:rsidR="0071511E" w14:paraId="7D2C664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2D2E" w14:textId="5AF818B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F36E" w14:textId="7ADA4AD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FEC5" w14:textId="2376638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公卫医师（博士）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5276" w14:textId="0FD47C0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20251123003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FEAE" w14:textId="65A6A71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邓耀棠</w:t>
            </w:r>
          </w:p>
        </w:tc>
      </w:tr>
      <w:tr w:rsidR="0071511E" w14:paraId="0579A48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2096" w14:textId="45648D3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93A9" w14:textId="3D8B81B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E1B0" w14:textId="2BFBABB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公卫医师（博士）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9091" w14:textId="70F820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20251123004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779B" w14:textId="7A11A8C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华俊杰</w:t>
            </w:r>
          </w:p>
        </w:tc>
      </w:tr>
      <w:tr w:rsidR="0071511E" w14:paraId="7AEAA8A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266F" w14:textId="1283F8A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E94" w14:textId="6BE751A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2361" w14:textId="24350B0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公卫医师（博士）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0B06" w14:textId="21F3DED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20251123005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3F1D" w14:textId="23B8776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李芊璘</w:t>
            </w:r>
          </w:p>
        </w:tc>
      </w:tr>
      <w:tr w:rsidR="0071511E" w14:paraId="1F40091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ADF6" w14:textId="76CA9FE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B716" w14:textId="5666800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FFDF" w14:textId="354A24B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DCE8" w14:textId="7870808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B7C8" w14:textId="0F00F19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李陈晨</w:t>
            </w:r>
          </w:p>
        </w:tc>
      </w:tr>
      <w:tr w:rsidR="0071511E" w14:paraId="29B9ECC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0C66" w14:textId="324159F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6B63" w14:textId="10253B5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AB29" w14:textId="7F622D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12C4" w14:textId="747B70B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CEB1" w14:textId="3E9FF05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王金萍</w:t>
            </w:r>
          </w:p>
        </w:tc>
      </w:tr>
      <w:tr w:rsidR="0071511E" w14:paraId="72736B5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8810" w14:textId="18D383E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02EB" w14:textId="057745E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4365" w14:textId="4BC074D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51A4" w14:textId="3150685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CC8A" w14:textId="74BF25C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张芷琳</w:t>
            </w:r>
          </w:p>
        </w:tc>
      </w:tr>
      <w:tr w:rsidR="0071511E" w14:paraId="0058931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E23D" w14:textId="6418ECC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9906" w14:textId="2B41669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46BF" w14:textId="07097AD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E394" w14:textId="11BA1E4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F2A0" w14:textId="2C27C4D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马雅鑫</w:t>
            </w:r>
          </w:p>
        </w:tc>
      </w:tr>
      <w:tr w:rsidR="0071511E" w14:paraId="0BDD540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F3E0" w14:textId="0CB8019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29EA" w14:textId="0A20E2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D5FE" w14:textId="2AA7E01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94C1" w14:textId="054D250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3CE1" w14:textId="7B935B3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范丽静</w:t>
            </w:r>
          </w:p>
        </w:tc>
      </w:tr>
      <w:tr w:rsidR="0071511E" w14:paraId="6C1DE2F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BC0B" w14:textId="5F1FDBC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FD51" w14:textId="643EFFC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868A" w14:textId="5FE7BF7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0CF9" w14:textId="58A87B2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193A" w14:textId="5289D2A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黄欣</w:t>
            </w:r>
          </w:p>
        </w:tc>
      </w:tr>
      <w:tr w:rsidR="0071511E" w14:paraId="54D49D8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69D5" w14:textId="0C63F73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77ED" w14:textId="720FAD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E33" w14:textId="5E82F43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25E2" w14:textId="60E08A2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94" w14:textId="212194C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谢珊</w:t>
            </w:r>
          </w:p>
        </w:tc>
      </w:tr>
      <w:tr w:rsidR="0071511E" w14:paraId="3F93384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95C5" w14:textId="205635A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E2F8" w14:textId="2654C51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C17C" w14:textId="1D1B095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C613" w14:textId="3142D2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CFC" w14:textId="6B9C292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林书瀚</w:t>
            </w:r>
          </w:p>
        </w:tc>
      </w:tr>
      <w:tr w:rsidR="0071511E" w14:paraId="58F086E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B42D" w14:textId="60E2A9D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DAD9" w14:textId="729B32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4E48" w14:textId="46FB2F3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ECFD" w14:textId="2D5000D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7054" w14:textId="713C1A9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刘怡</w:t>
            </w:r>
          </w:p>
        </w:tc>
      </w:tr>
      <w:tr w:rsidR="0071511E" w14:paraId="28CD514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BD88" w14:textId="29D58D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B991" w14:textId="00A1E4E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2EB7" w14:textId="5DD657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9F04" w14:textId="02F5A81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B64A" w14:textId="253EEB8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关雨婷</w:t>
            </w:r>
          </w:p>
        </w:tc>
      </w:tr>
      <w:tr w:rsidR="0071511E" w14:paraId="4F2B779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C359" w14:textId="79DF4E9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05F6" w14:textId="06D7344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8237" w14:textId="08FD427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7045" w14:textId="76EB8B5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BEB8" w14:textId="454CBC8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钱娟</w:t>
            </w:r>
          </w:p>
        </w:tc>
      </w:tr>
      <w:tr w:rsidR="0071511E" w14:paraId="1880058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54F5" w14:textId="2BEA5F7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A4A9" w14:textId="595E185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42D5" w14:textId="09D800C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内科临床医师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970F" w14:textId="3EA3410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2FE9" w14:textId="1802050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廖科勇</w:t>
            </w:r>
          </w:p>
        </w:tc>
      </w:tr>
      <w:tr w:rsidR="0071511E" w14:paraId="339CE1D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B495" w14:textId="2088B25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6CA9" w14:textId="372DAB2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C51E" w14:textId="6E0C26A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呼吸内科医师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9B61" w14:textId="633397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3B61" w14:textId="4D4AEA8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文响</w:t>
            </w:r>
          </w:p>
        </w:tc>
      </w:tr>
      <w:tr w:rsidR="0071511E" w14:paraId="33D61A3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7BB2" w14:textId="4E14D84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624D" w14:textId="10B9BFF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0372" w14:textId="4106F61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呼吸内科医师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6EF1" w14:textId="431CD95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3CA8" w14:textId="44CB469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张丽红</w:t>
            </w:r>
          </w:p>
        </w:tc>
      </w:tr>
      <w:tr w:rsidR="0071511E" w14:paraId="699637A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3D3E" w14:textId="455FA9C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18B5" w14:textId="020032F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5DE7" w14:textId="5CB0367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呼吸内科医师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051F" w14:textId="6F26ACC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947E" w14:textId="39BE4F1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侯丙旭</w:t>
            </w:r>
          </w:p>
        </w:tc>
      </w:tr>
      <w:tr w:rsidR="0071511E" w14:paraId="1432AB7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842A" w14:textId="54EC08D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2B79" w14:textId="7E1B9C0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951E" w14:textId="043ECCA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呼吸内科医师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3F0B" w14:textId="783D2CF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A4D5" w14:textId="5DF27F2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江文婷</w:t>
            </w:r>
          </w:p>
        </w:tc>
      </w:tr>
      <w:tr w:rsidR="0071511E" w14:paraId="4054700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B49E" w14:textId="3B0403C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5007" w14:textId="2412E87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C899" w14:textId="046D66B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感染科医师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BED8" w14:textId="740A3E8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D07E" w14:textId="480D251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林佳敏</w:t>
            </w:r>
          </w:p>
        </w:tc>
      </w:tr>
      <w:tr w:rsidR="0071511E" w14:paraId="6D5CF47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E443" w14:textId="3B54ED2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E17D" w14:textId="441AA61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F7A7" w14:textId="4D61BD2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感染科医师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2D26" w14:textId="39A27F5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C059" w14:textId="29FC4EA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赵金花</w:t>
            </w:r>
          </w:p>
        </w:tc>
      </w:tr>
      <w:tr w:rsidR="0071511E" w14:paraId="796E444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2341" w14:textId="4F63186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CFC3" w14:textId="27AC84F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6020" w14:textId="20766F4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重症医学科医师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4A06" w14:textId="7A986F7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0E29" w14:textId="44F9965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陈晓婷</w:t>
            </w:r>
          </w:p>
        </w:tc>
      </w:tr>
      <w:tr w:rsidR="0071511E" w14:paraId="37E528F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300B" w14:textId="3609DE6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A0A8" w14:textId="33A6CC5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30EF" w14:textId="20FB2B0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重症医学科医师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85A6" w14:textId="5EADC50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3C82" w14:textId="4B6CFE4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熊尊期</w:t>
            </w:r>
          </w:p>
        </w:tc>
      </w:tr>
      <w:tr w:rsidR="0071511E" w14:paraId="3DDF046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AA0B" w14:textId="2F62D37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7839" w14:textId="7D582E0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1265" w14:textId="3AEA0D7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神经内科医师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9871" w14:textId="401483E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6528" w14:textId="6E14E25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郑剑华</w:t>
            </w:r>
          </w:p>
        </w:tc>
      </w:tr>
      <w:tr w:rsidR="0071511E" w14:paraId="68B0F166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79AF" w14:textId="323B66D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1744" w14:textId="2BE5141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A0FC" w14:textId="0E412D0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神经内科医师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666B" w14:textId="7568F12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1752" w14:textId="55F86B4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冉江霞</w:t>
            </w:r>
          </w:p>
        </w:tc>
      </w:tr>
      <w:tr w:rsidR="0071511E" w14:paraId="0FC61A7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01F2" w14:textId="3638D51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4CD5" w14:textId="3D54B49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CABA" w14:textId="75A0024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神经内科医师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5F3F" w14:textId="168360D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68AC" w14:textId="4925E64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李树朋</w:t>
            </w:r>
          </w:p>
        </w:tc>
      </w:tr>
      <w:tr w:rsidR="0071511E" w14:paraId="54AC7A56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543A" w14:textId="4E00F08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79C0" w14:textId="1518AC7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5EC2" w14:textId="6E9BF10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神经内科医师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054A" w14:textId="6F7B213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03BF" w14:textId="61B61C5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郑婷婷</w:t>
            </w:r>
          </w:p>
        </w:tc>
      </w:tr>
      <w:tr w:rsidR="0071511E" w14:paraId="20385E7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B0BD" w14:textId="2269011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21AF" w14:textId="315C2CB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54D0" w14:textId="382B71D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1905" w14:textId="75BC3D3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8C7B" w14:textId="51866D6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罗利梅</w:t>
            </w:r>
          </w:p>
        </w:tc>
      </w:tr>
      <w:tr w:rsidR="0071511E" w14:paraId="044BD9F3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339B" w14:textId="2D21032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0CD8" w14:textId="6683DCF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C4B9" w14:textId="6BC0E71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A670" w14:textId="626E44C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C5C9" w14:textId="3B50936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刘应通</w:t>
            </w:r>
          </w:p>
        </w:tc>
      </w:tr>
      <w:tr w:rsidR="0071511E" w14:paraId="07447D9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A0A5" w14:textId="1D34AB5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8842" w14:textId="089E144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472D" w14:textId="337CC24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F134" w14:textId="5437145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9E17" w14:textId="6014E81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刘嘉淇</w:t>
            </w:r>
          </w:p>
        </w:tc>
      </w:tr>
      <w:tr w:rsidR="0071511E" w14:paraId="1DD365B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79E" w14:textId="1D18659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8DD" w14:textId="4BFE244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386A" w14:textId="6FC28A2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5784" w14:textId="153A527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A45A" w14:textId="797A222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罗晴曦</w:t>
            </w:r>
          </w:p>
        </w:tc>
      </w:tr>
      <w:tr w:rsidR="0071511E" w14:paraId="4CBC3BD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CA93" w14:textId="5D7D0F3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2A2E" w14:textId="21BE14F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B7C1" w14:textId="1437FD7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CB41" w14:textId="4304542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019C" w14:textId="181CB79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修治平</w:t>
            </w:r>
          </w:p>
        </w:tc>
      </w:tr>
      <w:tr w:rsidR="0071511E" w14:paraId="1CA44F7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8AB5" w14:textId="20BC769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AE68" w14:textId="791DA0E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8EC2" w14:textId="00B253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2715" w14:textId="543CF4E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137B" w14:textId="418C659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孙婵娟</w:t>
            </w:r>
          </w:p>
        </w:tc>
      </w:tr>
      <w:tr w:rsidR="0071511E" w14:paraId="0F071A1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8290" w14:textId="42211F3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FCD4" w14:textId="0BB7CCB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CA7A" w14:textId="2535376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3E85" w14:textId="059A9F9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3A4C" w14:textId="17E845E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曾晓珊</w:t>
            </w:r>
          </w:p>
        </w:tc>
      </w:tr>
      <w:tr w:rsidR="0071511E" w14:paraId="220CD48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4B46" w14:textId="44CEB30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645C" w14:textId="48B6833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DA84" w14:textId="1CD4718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68E2" w14:textId="1D1429C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EFB7" w14:textId="29927F3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朱彤宇</w:t>
            </w:r>
          </w:p>
        </w:tc>
      </w:tr>
      <w:tr w:rsidR="0071511E" w14:paraId="0CF35B13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2FF4" w14:textId="74266FD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6AD4" w14:textId="019D5A4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0FA6" w14:textId="0C9E3C0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976" w14:textId="2D719C4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8B3D" w14:textId="7A853CE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江璐</w:t>
            </w:r>
          </w:p>
        </w:tc>
      </w:tr>
      <w:tr w:rsidR="0071511E" w14:paraId="5F337A8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40D" w14:textId="647F2C3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66BF" w14:textId="7DD059F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2001" w14:textId="3D17B7E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肿瘤医师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4AAB" w14:textId="51F7509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A315" w14:textId="17DAAC3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潘思莹</w:t>
            </w:r>
          </w:p>
        </w:tc>
      </w:tr>
      <w:tr w:rsidR="0071511E" w14:paraId="4CAE96F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1FBC" w14:textId="3B0E404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258A" w14:textId="2CC5C74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186F" w14:textId="3A79D71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心血管内科医师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FBD0" w14:textId="6F3C617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2F22" w14:textId="7A741E9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吴承益</w:t>
            </w:r>
          </w:p>
        </w:tc>
      </w:tr>
      <w:tr w:rsidR="0071511E" w14:paraId="207DCB6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CA49" w14:textId="53C5A91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A29E" w14:textId="60F5DB4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F043" w14:textId="52E95A6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心血管内科医师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8FC0" w14:textId="5D3D083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614A" w14:textId="0970082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江明旺</w:t>
            </w:r>
          </w:p>
        </w:tc>
      </w:tr>
      <w:tr w:rsidR="0071511E" w14:paraId="1B46D0F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465B" w14:textId="29F6B86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99FA" w14:textId="790C621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CC4D" w14:textId="6B1CDC8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心血管内科医师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4B9B" w14:textId="4D4634B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7F88" w14:textId="19601C9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金媛翙</w:t>
            </w:r>
          </w:p>
        </w:tc>
      </w:tr>
      <w:tr w:rsidR="0071511E" w14:paraId="7E8F999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BF5A" w14:textId="17352F0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18A3" w14:textId="6E5A3AD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E6A" w14:textId="1691453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肾内科医师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2F25" w14:textId="5E1A394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36F6" w14:textId="2F137BB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陈凤娣</w:t>
            </w:r>
          </w:p>
        </w:tc>
      </w:tr>
      <w:tr w:rsidR="0071511E" w14:paraId="367DB22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3C45" w14:textId="197E9E3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E111" w14:textId="298838F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964D" w14:textId="69FE09C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肾内科医师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4D77" w14:textId="51CB3F3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9E2E" w14:textId="7D45D65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毛晓明</w:t>
            </w:r>
          </w:p>
        </w:tc>
      </w:tr>
      <w:tr w:rsidR="0071511E" w14:paraId="38AE7E3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08D3" w14:textId="7B3D610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05B" w14:textId="7CC0796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9998" w14:textId="7EFE23E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外科医师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A769" w14:textId="76B3693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83E4" w14:textId="5BD96F2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徐晨</w:t>
            </w:r>
          </w:p>
        </w:tc>
      </w:tr>
      <w:tr w:rsidR="0071511E" w14:paraId="7A66C64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893D" w14:textId="3F89055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4E39" w14:textId="069F28A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A05C" w14:textId="22E7A28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外科医师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16CA" w14:textId="2B51F0C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EAC0" w14:textId="018FBC5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李艳婷</w:t>
            </w:r>
          </w:p>
        </w:tc>
      </w:tr>
      <w:tr w:rsidR="0071511E" w14:paraId="3B476E0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EF71" w14:textId="0238531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D980" w14:textId="45D8166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8121" w14:textId="0DE1827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麻醉医师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2EBB" w14:textId="1F55F9A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6024" w14:textId="4058266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刘逸凡</w:t>
            </w:r>
          </w:p>
        </w:tc>
      </w:tr>
      <w:tr w:rsidR="0071511E" w14:paraId="4F99B3E6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6C53" w14:textId="10C6455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BB49" w14:textId="215EE11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5B40" w14:textId="4FEEEC7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麻醉医师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6A51" w14:textId="1BF1EC9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90BE" w14:textId="2B0E3D8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罗倩</w:t>
            </w:r>
          </w:p>
        </w:tc>
      </w:tr>
      <w:tr w:rsidR="0071511E" w14:paraId="2017A8D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E5B8" w14:textId="5C5AB09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29E" w14:textId="1E348CA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A4FA" w14:textId="6105DF8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急诊医师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006D" w14:textId="395D229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9423" w14:textId="4505184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李朝府</w:t>
            </w:r>
          </w:p>
        </w:tc>
      </w:tr>
      <w:tr w:rsidR="0071511E" w14:paraId="66DDCDD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51A3" w14:textId="6F814DA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B648" w14:textId="4E8E100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DD77" w14:textId="3B090A0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急诊医师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1CC8" w14:textId="64D348B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74DA" w14:textId="1899BD4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卢文</w:t>
            </w:r>
          </w:p>
        </w:tc>
      </w:tr>
      <w:tr w:rsidR="0071511E" w14:paraId="640A216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31F1" w14:textId="5CFFC92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0B98" w14:textId="5BD4AE0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663E" w14:textId="0924A8E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急诊医师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9BED" w14:textId="5E71149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724A" w14:textId="332EC64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朱彬</w:t>
            </w:r>
          </w:p>
        </w:tc>
      </w:tr>
      <w:tr w:rsidR="0071511E" w14:paraId="2941BB1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07CB" w14:textId="247A910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F879" w14:textId="0D1B7D1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5426" w14:textId="729A74E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急诊医师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A189" w14:textId="2A83BFC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E0FB" w14:textId="1B61D4F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孟钰然</w:t>
            </w:r>
          </w:p>
        </w:tc>
      </w:tr>
      <w:tr w:rsidR="0071511E" w14:paraId="38E5CD23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55D6" w14:textId="1333079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B724" w14:textId="27B787E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0800" w14:textId="46E62E9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B656" w14:textId="0795559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4D1B" w14:textId="0701E87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方涌智</w:t>
            </w:r>
          </w:p>
        </w:tc>
      </w:tr>
      <w:tr w:rsidR="0071511E" w14:paraId="7A86EA5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6A09" w14:textId="6F40BA5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CC47" w14:textId="21392E3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484A2" w14:textId="29ADC31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12FC" w14:textId="0A218F5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FE74" w14:textId="4485A5F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翟婷</w:t>
            </w:r>
          </w:p>
        </w:tc>
      </w:tr>
      <w:tr w:rsidR="0071511E" w14:paraId="7FA4204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4C0D" w14:textId="563DFED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ED2B" w14:textId="2366DB8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0706" w14:textId="3C004D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4852" w14:textId="72A99BE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7E26" w14:textId="6FCE276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邓萱怡</w:t>
            </w:r>
          </w:p>
        </w:tc>
      </w:tr>
      <w:tr w:rsidR="0071511E" w14:paraId="67E2B06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4E2D" w14:textId="52C9C53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4B6A" w14:textId="21A007D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C099" w14:textId="13592DF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09FC" w14:textId="5F45A11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AD30" w14:textId="0D42D8D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曾丽萍</w:t>
            </w:r>
          </w:p>
        </w:tc>
      </w:tr>
      <w:tr w:rsidR="0071511E" w14:paraId="6F24875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88FE" w14:textId="5884600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554C" w14:textId="6964DCC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812E" w14:textId="5D76E89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823B" w14:textId="35C6572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CAE1" w14:textId="1509582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曾静怡</w:t>
            </w:r>
          </w:p>
        </w:tc>
      </w:tr>
      <w:tr w:rsidR="0071511E" w14:paraId="4A5B27A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FBE3" w14:textId="22873E0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2439" w14:textId="3963BA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C2B4" w14:textId="4200760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2602" w14:textId="26BBA97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318B" w14:textId="08609D9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韩畅</w:t>
            </w:r>
          </w:p>
        </w:tc>
      </w:tr>
      <w:tr w:rsidR="0071511E" w14:paraId="01C5F08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F50C" w14:textId="7D8B34A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C801" w14:textId="6070A3D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BE24" w14:textId="5C4B5F6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0891" w14:textId="5296DD0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6616" w14:textId="00A98E9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胡美筠</w:t>
            </w:r>
          </w:p>
        </w:tc>
      </w:tr>
      <w:tr w:rsidR="0071511E" w14:paraId="415D4CC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ABF4" w14:textId="03CFE9D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12FC" w14:textId="5A49717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C6EE" w14:textId="4E9270E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3F33" w14:textId="6301140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6762" w14:textId="3B69EB1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马小言</w:t>
            </w:r>
          </w:p>
        </w:tc>
      </w:tr>
      <w:tr w:rsidR="0071511E" w14:paraId="75B45C1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DABC" w14:textId="696BD08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8E4E" w14:textId="682CA83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4F70" w14:textId="143DE42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EC73" w14:textId="256773E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6750" w14:textId="0CD651C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陈坤黄寓</w:t>
            </w:r>
          </w:p>
        </w:tc>
      </w:tr>
      <w:tr w:rsidR="0071511E" w14:paraId="6CFE367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6D96" w14:textId="150C894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6999" w14:textId="1CFC1D6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18AA" w14:textId="0F0198E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中医科医师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B8B4" w14:textId="4B5348C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2D7C" w14:textId="551CE8D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林子琦</w:t>
            </w:r>
          </w:p>
        </w:tc>
      </w:tr>
      <w:tr w:rsidR="0071511E" w14:paraId="6272DC7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B8A9" w14:textId="511D706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B0A8" w14:textId="716EC3C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DB12" w14:textId="4159ED1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精神科医师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17FC" w14:textId="31E90A3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568D" w14:textId="543A5DD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纪璇</w:t>
            </w:r>
          </w:p>
        </w:tc>
      </w:tr>
      <w:tr w:rsidR="0071511E" w14:paraId="30C9135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9DFE" w14:textId="5E2EC3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9791" w14:textId="431CEF6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4E65" w14:textId="4819B88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超声医师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9481" w14:textId="1DCA13E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57FE" w14:textId="6C694E9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邓振辉</w:t>
            </w:r>
          </w:p>
        </w:tc>
      </w:tr>
      <w:tr w:rsidR="0071511E" w14:paraId="0BD0460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64B1" w14:textId="1EF9DF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2F1F" w14:textId="730DDA7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2CE8" w14:textId="758284A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营养医师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6A7E" w14:textId="2B2900D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A800" w14:textId="5F114AA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念朝阳</w:t>
            </w:r>
          </w:p>
        </w:tc>
      </w:tr>
      <w:tr w:rsidR="0071511E" w14:paraId="59DE44C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B3A5" w14:textId="35691A9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540B" w14:textId="1C2E08B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4D74" w14:textId="2D1149F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10AE" w14:textId="0B4F81B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586C" w14:textId="043116E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张梦迪</w:t>
            </w:r>
          </w:p>
        </w:tc>
      </w:tr>
      <w:tr w:rsidR="0071511E" w14:paraId="23C4391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E363" w14:textId="6A48CE0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E598" w14:textId="06148CC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4AAB" w14:textId="5D6A7F6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F3AC" w14:textId="59A6273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7F2F" w14:textId="563C88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苏碧慧</w:t>
            </w:r>
          </w:p>
        </w:tc>
      </w:tr>
      <w:tr w:rsidR="0071511E" w14:paraId="5760286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1092" w14:textId="6B57516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4878" w14:textId="0FDA5E2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C9A5" w14:textId="475A6BC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F087" w14:textId="72E6D12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DB85" w14:textId="1BF2565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颜浩宇</w:t>
            </w:r>
          </w:p>
        </w:tc>
      </w:tr>
      <w:tr w:rsidR="0071511E" w14:paraId="2C1D2B6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9923" w14:textId="3AE69EE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BBDF" w14:textId="3C6B855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E3E7" w14:textId="03E86BD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F426" w14:textId="067E319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E214" w14:textId="3241F5F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李秀改</w:t>
            </w:r>
          </w:p>
        </w:tc>
      </w:tr>
      <w:tr w:rsidR="0071511E" w14:paraId="3C976C9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1F43" w14:textId="27865C8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25FD" w14:textId="68985F5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B808" w14:textId="388D69B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公卫医师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277E" w14:textId="241D494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20251121184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B0A" w14:textId="1291F52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余斯文</w:t>
            </w:r>
          </w:p>
        </w:tc>
      </w:tr>
      <w:tr w:rsidR="0071511E" w14:paraId="3EBB07B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0FFA" w14:textId="04778FE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FD32" w14:textId="79D8282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9F2E" w14:textId="7488F91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检验技师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F9C2" w14:textId="45C9E07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89F3" w14:textId="6CB53D1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杨秋萍</w:t>
            </w:r>
          </w:p>
        </w:tc>
      </w:tr>
      <w:tr w:rsidR="0071511E" w14:paraId="6110B16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C636" w14:textId="7FF4E7C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25E4" w14:textId="716DA4D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6666" w14:textId="165AF38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康复技师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D613" w14:textId="3A3D46E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E51E" w14:textId="5BD5E2F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钟淑文</w:t>
            </w:r>
          </w:p>
        </w:tc>
      </w:tr>
      <w:tr w:rsidR="0071511E" w14:paraId="304BAFA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14C6" w14:textId="3771B9E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666B" w14:textId="20F6DE3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0BE4" w14:textId="39B8B0E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康复技师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23C2" w14:textId="7D66CF6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FC9E" w14:textId="6C30761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周诗韵</w:t>
            </w:r>
          </w:p>
        </w:tc>
      </w:tr>
      <w:tr w:rsidR="0071511E" w14:paraId="111BE58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BABF" w14:textId="1A2E528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6804" w14:textId="7E21C61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49D3" w14:textId="70BA06A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康复技师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2019" w14:textId="2B9EE0E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71FC" w14:textId="0926F7D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陈贤元</w:t>
            </w:r>
          </w:p>
        </w:tc>
      </w:tr>
      <w:tr w:rsidR="0071511E" w14:paraId="397C0D6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DD29" w14:textId="36FE47C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FB1F" w14:textId="5415376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0240" w14:textId="4CFB192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康复技师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7EE8" w14:textId="5801940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448D" w14:textId="4F98079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庾兆裘</w:t>
            </w:r>
          </w:p>
        </w:tc>
      </w:tr>
      <w:tr w:rsidR="0071511E" w14:paraId="10573E7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013E" w14:textId="1666FC4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9891" w14:textId="07E9D96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3B5D" w14:textId="314656E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护理骨干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A7BC" w14:textId="7280B9E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C42A" w14:textId="4F67BE0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曾彩玲</w:t>
            </w:r>
          </w:p>
        </w:tc>
      </w:tr>
      <w:tr w:rsidR="0071511E" w14:paraId="00DF0F3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0DFE" w14:textId="59F23C4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2217" w14:textId="3CFE736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C422" w14:textId="089E6F4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F9B6" w14:textId="411F61A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C0B9" w14:textId="6BF2880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徐豪杰</w:t>
            </w:r>
          </w:p>
        </w:tc>
      </w:tr>
      <w:tr w:rsidR="0071511E" w14:paraId="2557EBF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3FBB" w14:textId="525A5DF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CB2A" w14:textId="6FD4E27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92C" w14:textId="5500DF7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44B3" w14:textId="1D8A02B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9355" w14:textId="5296230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刘丽</w:t>
            </w:r>
          </w:p>
        </w:tc>
      </w:tr>
      <w:tr w:rsidR="0071511E" w14:paraId="6B7662E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94F6" w14:textId="64CBB95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FA56" w14:textId="7692E02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4454" w14:textId="7BAD266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836D" w14:textId="3CA83F1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3115" w14:textId="1D88922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彭乐沛</w:t>
            </w:r>
          </w:p>
        </w:tc>
      </w:tr>
      <w:tr w:rsidR="0071511E" w14:paraId="6F48B11E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AD53" w14:textId="1B5B71E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34EE" w14:textId="1E2D8A4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1379" w14:textId="541F8E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7593" w14:textId="59AD9F1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7720" w14:textId="74BD926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徐培</w:t>
            </w:r>
          </w:p>
        </w:tc>
      </w:tr>
      <w:tr w:rsidR="0071511E" w14:paraId="0CE49AF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87EB" w14:textId="27A6006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F382" w14:textId="2669AB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73C5" w14:textId="3EEF0A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B59B" w14:textId="7372558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1A0" w14:textId="0447AFA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吴容辛</w:t>
            </w:r>
          </w:p>
        </w:tc>
      </w:tr>
      <w:tr w:rsidR="0071511E" w14:paraId="188E6A5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DB9F" w14:textId="4D2B4A1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B4D7" w14:textId="10C6A18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AEC" w14:textId="2F2EDEC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重症护士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D591" w14:textId="342651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9B42" w14:textId="3D1F5AA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陈睿</w:t>
            </w:r>
          </w:p>
        </w:tc>
      </w:tr>
      <w:tr w:rsidR="0071511E" w14:paraId="7BD9ADD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C2FE" w14:textId="76E4E06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9593" w14:textId="4581AA4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D035" w14:textId="1A6F58E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血透护士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CB3B" w14:textId="3CB2D60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1F2B" w14:textId="33C9E69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夏霖</w:t>
            </w:r>
          </w:p>
        </w:tc>
      </w:tr>
      <w:tr w:rsidR="0071511E" w14:paraId="348DF4C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27E2" w14:textId="63A122F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457D" w14:textId="37C69F2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91DD" w14:textId="59D4F4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血透护士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B918" w14:textId="59BEA2E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1784" w14:textId="017C250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吴笛</w:t>
            </w:r>
          </w:p>
        </w:tc>
      </w:tr>
      <w:tr w:rsidR="0071511E" w14:paraId="4D764D8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F792" w14:textId="12A53E5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67BE" w14:textId="6856077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4A0C" w14:textId="476966D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血透护士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A31E" w14:textId="319B18F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34DB" w14:textId="261A049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全林菲</w:t>
            </w:r>
          </w:p>
        </w:tc>
      </w:tr>
      <w:tr w:rsidR="0071511E" w14:paraId="39AFDA03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B797" w14:textId="4F2FD40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1293" w14:textId="78E6C87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5E30" w14:textId="48A583F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9C8" w14:textId="10C3F1E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FE2C" w14:textId="4823B84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钟漫</w:t>
            </w:r>
          </w:p>
        </w:tc>
      </w:tr>
      <w:tr w:rsidR="0071511E" w14:paraId="58BF723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6546" w14:textId="1D607C3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B331" w14:textId="198930D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8905" w14:textId="3F23045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BC7E" w14:textId="3D6B4B5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E650" w14:textId="5835FD2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刘宗旺</w:t>
            </w:r>
          </w:p>
        </w:tc>
      </w:tr>
      <w:tr w:rsidR="0071511E" w14:paraId="0FA5DB7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96F8" w14:textId="2A3CC1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9E65" w14:textId="77D7C4D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5A26" w14:textId="2BA6F2D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F298" w14:textId="3EBF562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FBEB" w14:textId="4D5928E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陈桂芬</w:t>
            </w:r>
          </w:p>
        </w:tc>
      </w:tr>
      <w:tr w:rsidR="0071511E" w14:paraId="631069C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D5E5" w14:textId="70820C3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194C" w14:textId="481C6B7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9E67" w14:textId="0553458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ADFA" w14:textId="669F976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A515" w14:textId="137FFCD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李陈君</w:t>
            </w:r>
          </w:p>
        </w:tc>
      </w:tr>
      <w:tr w:rsidR="0071511E" w14:paraId="7086620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F668" w14:textId="3013CDA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897D" w14:textId="02C62C3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EB4D" w14:textId="079AB63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895D" w14:textId="554DF2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AF1B" w14:textId="2A5C9C5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朱琳君</w:t>
            </w:r>
          </w:p>
        </w:tc>
      </w:tr>
      <w:tr w:rsidR="0071511E" w14:paraId="7A2EBAC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965F" w14:textId="3DE57DB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AA27" w14:textId="2815528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93C7" w14:textId="550B54C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B1F7" w14:textId="2EC0A41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75FD" w14:textId="2F6511D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刘映莉</w:t>
            </w:r>
          </w:p>
        </w:tc>
      </w:tr>
      <w:tr w:rsidR="0071511E" w14:paraId="3919B795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BF87" w14:textId="5369C05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9259" w14:textId="1B03B62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77EC" w14:textId="786F97A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1461" w14:textId="6C1A0FA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A5B3" w14:textId="3ED74AD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彭梅玲</w:t>
            </w:r>
          </w:p>
        </w:tc>
      </w:tr>
      <w:tr w:rsidR="0071511E" w14:paraId="0ED21846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78BE" w14:textId="645E02F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E645" w14:textId="05A4FC8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3000" w14:textId="25777F8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9378" w14:textId="7463833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22D0" w14:textId="28AE42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朱山乐</w:t>
            </w:r>
          </w:p>
        </w:tc>
      </w:tr>
      <w:tr w:rsidR="0071511E" w14:paraId="6F4428C6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2537" w14:textId="403D010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0DCB" w14:textId="7F5C6A0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C6CC" w14:textId="175BEF7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6C18" w14:textId="3CFDDA1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64A9" w14:textId="71A4202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谢健</w:t>
            </w:r>
          </w:p>
        </w:tc>
      </w:tr>
      <w:tr w:rsidR="0071511E" w14:paraId="66EE133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0CC3" w14:textId="4072982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0DF" w14:textId="07436F6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82C6" w14:textId="411673F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F3EC" w14:textId="156C0D5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F45B" w14:textId="6D47D1E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豆水花</w:t>
            </w:r>
          </w:p>
        </w:tc>
      </w:tr>
      <w:tr w:rsidR="0071511E" w14:paraId="3B98481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1033" w14:textId="774CD0A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F0E5" w14:textId="58ED7DF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A3F6" w14:textId="2A0765B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F6D" w14:textId="78D5312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E313" w14:textId="25CACC8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李佳慧</w:t>
            </w:r>
          </w:p>
        </w:tc>
      </w:tr>
      <w:tr w:rsidR="0071511E" w14:paraId="4C7025C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C69D" w14:textId="7015358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D0F6" w14:textId="78B357C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BEA3" w14:textId="133A6D8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3F21" w14:textId="43892CA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8B5B" w14:textId="00832DF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厉荣诚</w:t>
            </w:r>
          </w:p>
        </w:tc>
      </w:tr>
      <w:tr w:rsidR="0071511E" w14:paraId="5861444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6CC9" w14:textId="4386CC5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BC1D" w14:textId="2559481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BBDC" w14:textId="6D2FB20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184A" w14:textId="59CCE92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6329" w14:textId="2518F20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杨利花</w:t>
            </w:r>
          </w:p>
        </w:tc>
      </w:tr>
      <w:tr w:rsidR="0071511E" w14:paraId="35D3EBC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F273" w14:textId="4908E7B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B902" w14:textId="75AEC2D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D86B" w14:textId="4C752D4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9E21" w14:textId="465817E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35BD" w14:textId="3C9AABF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谭萍旌</w:t>
            </w:r>
          </w:p>
        </w:tc>
      </w:tr>
      <w:tr w:rsidR="0071511E" w14:paraId="0F1BC98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A55D" w14:textId="14C4573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74AF" w14:textId="4B53623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EB0A" w14:textId="58EC253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AB91" w14:textId="765C4FC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A076" w14:textId="4E6E346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宋玲</w:t>
            </w:r>
          </w:p>
        </w:tc>
      </w:tr>
      <w:tr w:rsidR="0071511E" w14:paraId="2FEA075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10A4" w14:textId="74DC3D0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3610" w14:textId="401E6D4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2C96" w14:textId="6A52B23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6EE8" w14:textId="018C43D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C3C0" w14:textId="7D12A6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陈飞</w:t>
            </w:r>
          </w:p>
        </w:tc>
      </w:tr>
      <w:tr w:rsidR="0071511E" w14:paraId="65865C3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8582" w14:textId="4F8D6D0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3335" w14:textId="7F9DB00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2CB" w14:textId="5F77566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B6F6" w14:textId="003BC24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0462" w14:textId="0F9820F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陶慧敏</w:t>
            </w:r>
          </w:p>
        </w:tc>
      </w:tr>
      <w:tr w:rsidR="0071511E" w14:paraId="31668590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C623" w14:textId="5A35660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70A7" w14:textId="4D9892B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5968" w14:textId="71403C0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0437" w14:textId="484CE84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80CE" w14:textId="4978147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陆笑颜</w:t>
            </w:r>
          </w:p>
        </w:tc>
      </w:tr>
      <w:tr w:rsidR="0071511E" w14:paraId="239DE32D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CF67" w14:textId="1EB5A17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E4B9" w14:textId="3900780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63AA" w14:textId="620A3D1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7C03" w14:textId="3DD5DE2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A047" w14:textId="50B7D58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黄梦妮</w:t>
            </w:r>
          </w:p>
        </w:tc>
      </w:tr>
      <w:tr w:rsidR="0071511E" w14:paraId="0BEED5FC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AC8D" w14:textId="3788978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88B1" w14:textId="0E2AFCC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17F6" w14:textId="223112A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B57" w14:textId="4FA448E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A5F3" w14:textId="6C8DE2B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王翠茵</w:t>
            </w:r>
          </w:p>
        </w:tc>
      </w:tr>
      <w:tr w:rsidR="0071511E" w14:paraId="438F940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3D13" w14:textId="1A40738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F6EF" w14:textId="359D007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75C8" w14:textId="6326FFA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1974" w14:textId="6A2AE5F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2662" w14:textId="0AC4F9F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赵玉华</w:t>
            </w:r>
          </w:p>
        </w:tc>
      </w:tr>
      <w:tr w:rsidR="0071511E" w14:paraId="14F40EF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B224" w14:textId="41B64C4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A227" w14:textId="0999079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4EE7" w14:textId="4EC46CB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AD93" w14:textId="608A976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78A8" w14:textId="3FDFCAE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杨前林</w:t>
            </w:r>
          </w:p>
        </w:tc>
      </w:tr>
      <w:tr w:rsidR="0071511E" w14:paraId="7991E08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7632" w14:textId="0777AA0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12AF" w14:textId="14C2AB8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B93F" w14:textId="0B3B43D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5EFF" w14:textId="7BA67B3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9366" w14:textId="3CD23E0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乐新梅</w:t>
            </w:r>
          </w:p>
        </w:tc>
      </w:tr>
      <w:tr w:rsidR="0071511E" w14:paraId="602CF60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9284" w14:textId="68A28A5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FC03" w14:textId="3EA2898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B213" w14:textId="7C83741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1EA0" w14:textId="5A093A9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CE17" w14:textId="2F1ABC4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鲁婷</w:t>
            </w:r>
          </w:p>
        </w:tc>
      </w:tr>
      <w:tr w:rsidR="0071511E" w14:paraId="032DFF44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24FF" w14:textId="2FB6CE4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3927" w14:textId="13157B9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0658" w14:textId="3A3380B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8E6C" w14:textId="64DCAD3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99CA" w14:textId="00ECEEB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叶月秀</w:t>
            </w:r>
          </w:p>
        </w:tc>
      </w:tr>
      <w:tr w:rsidR="0071511E" w14:paraId="190DBA7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D156" w14:textId="1C8DD7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453F" w14:textId="0890B26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658F" w14:textId="3219C0A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18CA" w14:textId="21016A1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D91F" w14:textId="4E5040F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李水华</w:t>
            </w:r>
          </w:p>
        </w:tc>
      </w:tr>
      <w:tr w:rsidR="0071511E" w14:paraId="1F33B92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1283" w14:textId="77D86FC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339F" w14:textId="4544D7A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EA28" w14:textId="7D11B12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2D03" w14:textId="2AC6FC3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2884" w14:textId="2EC5AC8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林舒</w:t>
            </w:r>
          </w:p>
        </w:tc>
      </w:tr>
      <w:tr w:rsidR="0071511E" w14:paraId="1D84E75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60FF" w14:textId="7079ABB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BDA7" w14:textId="06BE379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4C2D" w14:textId="4A66A1A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C887" w14:textId="5E542D5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25EC" w14:textId="5E5BC90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邬园园</w:t>
            </w:r>
          </w:p>
        </w:tc>
      </w:tr>
      <w:tr w:rsidR="0071511E" w14:paraId="636C8AC2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E9D8" w14:textId="023CFA4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5C93" w14:textId="78592C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E36F" w14:textId="1017019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3B1F" w14:textId="5DA4089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7F07" w14:textId="78EA7EC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詹绮珊</w:t>
            </w:r>
          </w:p>
        </w:tc>
      </w:tr>
      <w:tr w:rsidR="0071511E" w14:paraId="6905391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C5F7" w14:textId="570F07D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714E" w14:textId="76AC91B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478E" w14:textId="555E94F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21AE" w14:textId="2886654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847A" w14:textId="46E85DE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黄玉萍</w:t>
            </w:r>
          </w:p>
        </w:tc>
      </w:tr>
      <w:tr w:rsidR="0071511E" w14:paraId="5C1BB52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C36A" w14:textId="5B679CE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EC53" w14:textId="30FBC51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6F99" w14:textId="45C464B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0576" w14:textId="1A5868C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7599" w14:textId="4CB902F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黎艳婷</w:t>
            </w:r>
          </w:p>
        </w:tc>
      </w:tr>
      <w:tr w:rsidR="0071511E" w14:paraId="6FE0FC6A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5CFD" w14:textId="70B2D78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C49C" w14:textId="1803392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988C" w14:textId="4EB532D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90CE" w14:textId="186B29A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DBA3" w14:textId="6228FE0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廖璇</w:t>
            </w:r>
          </w:p>
        </w:tc>
      </w:tr>
      <w:tr w:rsidR="0071511E" w14:paraId="4DB2FF0B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B1B9" w14:textId="59A6F62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7BBA" w14:textId="753E80F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F985" w14:textId="79E7AB5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9CDB" w14:textId="47A65BB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44F0" w14:textId="54194D3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莫玉娴</w:t>
            </w:r>
          </w:p>
        </w:tc>
      </w:tr>
      <w:tr w:rsidR="0071511E" w14:paraId="0D0FA0E1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FAD8" w14:textId="69B48A6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6C64" w14:textId="4E2F681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4E1B" w14:textId="0BB8204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EF17" w14:textId="31BC18C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E601" w14:textId="180FF00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尤秀玲</w:t>
            </w:r>
          </w:p>
        </w:tc>
      </w:tr>
      <w:tr w:rsidR="0071511E" w14:paraId="37AE791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1F2B" w14:textId="3677EC93" w:rsidR="0071511E" w:rsidRPr="0071511E" w:rsidRDefault="0071511E" w:rsidP="0071511E">
            <w:pPr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273C" w14:textId="31BB877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4DB" w14:textId="0247AAD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3D2A" w14:textId="12716A6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2AFC" w14:textId="240A92C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郑泽和</w:t>
            </w:r>
          </w:p>
        </w:tc>
      </w:tr>
      <w:tr w:rsidR="0071511E" w14:paraId="7D1AD0B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1497" w14:textId="44AEE6F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47B0" w14:textId="04DE79E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4433" w14:textId="65F852C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B631" w14:textId="028CD31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F316" w14:textId="6F8C078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叶旭娜</w:t>
            </w:r>
          </w:p>
        </w:tc>
      </w:tr>
      <w:tr w:rsidR="0071511E" w14:paraId="11133717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A8A4" w14:textId="6A09B9E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55C2" w14:textId="122CFCF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B8FA" w14:textId="62F1CF8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B877" w14:textId="71B407B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A3A0" w14:textId="22982FB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李盼</w:t>
            </w:r>
          </w:p>
        </w:tc>
      </w:tr>
      <w:tr w:rsidR="0071511E" w14:paraId="086E08B9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492E" w14:textId="436ABF9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597E" w14:textId="7143F9D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D46" w14:textId="57D4709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临床护士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48BD" w14:textId="0BF12A3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B278" w14:textId="3DECC75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宋景芳</w:t>
            </w:r>
          </w:p>
        </w:tc>
      </w:tr>
      <w:tr w:rsidR="0071511E" w14:paraId="43F8481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C070" w14:textId="3FA7FBC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69E1" w14:textId="2A73748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D45D" w14:textId="2A49904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医务科科员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6067" w14:textId="63316AC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390" w14:textId="79D9625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姜小庆</w:t>
            </w:r>
          </w:p>
        </w:tc>
      </w:tr>
      <w:tr w:rsidR="0071511E" w14:paraId="1388CBEF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0278" w14:textId="239DFFC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AFC3" w14:textId="7F6AC91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FA2A" w14:textId="3EB24A7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医务科科员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8581" w14:textId="58E02EB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F3A3" w14:textId="2B6D211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熊自立</w:t>
            </w:r>
          </w:p>
        </w:tc>
      </w:tr>
      <w:tr w:rsidR="0071511E" w14:paraId="4D44E138" w14:textId="77777777" w:rsidTr="00486E78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51FE" w14:textId="149C07F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5D72" w14:textId="40EA4B9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B882" w14:textId="77620CC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医务科科员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1011" w14:textId="07905DD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1842" w14:textId="486C1821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廖美美</w:t>
            </w:r>
          </w:p>
        </w:tc>
      </w:tr>
      <w:tr w:rsidR="0071511E" w:rsidRPr="00486E78" w14:paraId="4DEF835E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52B7" w14:textId="75E697D5" w:rsidR="0071511E" w:rsidRPr="0071511E" w:rsidRDefault="0071511E" w:rsidP="0071511E">
            <w:pPr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E516" w14:textId="2A5BAB2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6194" w14:textId="19C20336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医务科科员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6187" w14:textId="4301F4C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4E0F" w14:textId="3D17443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林娟</w:t>
            </w:r>
          </w:p>
        </w:tc>
      </w:tr>
      <w:tr w:rsidR="0071511E" w:rsidRPr="00486E78" w14:paraId="44D0D2EC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98F8" w14:textId="409FC87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4A8B" w14:textId="4CDB688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986D" w14:textId="1847072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医务科科员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76F3" w14:textId="77EAF8E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0ABC" w14:textId="0C5C830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张静怡</w:t>
            </w:r>
          </w:p>
        </w:tc>
      </w:tr>
      <w:tr w:rsidR="0071511E" w:rsidRPr="00486E78" w14:paraId="46867A1E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6EB2" w14:textId="541C5360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56AB" w14:textId="5DB778EB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93D9" w14:textId="62A6B08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网络工程师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A860" w14:textId="2FD0019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52BB" w14:textId="59DACF8E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赖声涛</w:t>
            </w:r>
          </w:p>
        </w:tc>
      </w:tr>
      <w:tr w:rsidR="0071511E" w:rsidRPr="00486E78" w14:paraId="2023205F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B4DB" w14:textId="3A596D8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0BE1" w14:textId="13CB9FF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73CD" w14:textId="05C3E0D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网络工程师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8119" w14:textId="4694FDA8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7F36" w14:textId="5CD3EB4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张子豪</w:t>
            </w:r>
          </w:p>
        </w:tc>
      </w:tr>
      <w:tr w:rsidR="0071511E" w:rsidRPr="00486E78" w14:paraId="20433C72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A99C" w14:textId="48F6B79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C25B" w14:textId="3BED4AA2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DA20" w14:textId="19550697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护理骨干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D8E3" w14:textId="6DEA8B3F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6AE8" w14:textId="59ECD929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韦小翠</w:t>
            </w:r>
          </w:p>
        </w:tc>
      </w:tr>
      <w:tr w:rsidR="0071511E" w:rsidRPr="00486E78" w14:paraId="459F5890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A61F" w14:textId="6E53DBA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E2C2" w14:textId="221F574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EABE" w14:textId="27636FE5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护理骨干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52B1" w14:textId="2CC873C4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17B6" w14:textId="210DFC4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朱曼瑜</w:t>
            </w:r>
          </w:p>
        </w:tc>
        <w:bookmarkStart w:id="1" w:name="_GoBack"/>
        <w:bookmarkEnd w:id="1"/>
      </w:tr>
      <w:tr w:rsidR="0071511E" w:rsidRPr="00486E78" w14:paraId="7B619346" w14:textId="77777777" w:rsidTr="0071511E">
        <w:trPr>
          <w:trHeight w:val="454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760A" w14:textId="3094BE23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1C6D" w14:textId="554F05FA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1-39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3D51" w14:textId="53A529A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护理骨干</w:t>
            </w:r>
            <w:r w:rsidRPr="007151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1D5A" w14:textId="023CB43C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20251122063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BFC3" w14:textId="6DDB01DD" w:rsidR="0071511E" w:rsidRPr="0071511E" w:rsidRDefault="0071511E" w:rsidP="0071511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1511E">
              <w:rPr>
                <w:rFonts w:hint="eastAsia"/>
                <w:color w:val="000000"/>
                <w:sz w:val="24"/>
                <w:szCs w:val="24"/>
              </w:rPr>
              <w:t>刘丽萍</w:t>
            </w:r>
          </w:p>
        </w:tc>
      </w:tr>
    </w:tbl>
    <w:p w14:paraId="21AFC04F" w14:textId="77777777" w:rsidR="00E64CD1" w:rsidRDefault="00E64CD1" w:rsidP="00E64CD1">
      <w:pPr>
        <w:adjustRightInd w:val="0"/>
        <w:snapToGrid w:val="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3827C710" w14:textId="77777777" w:rsidR="00E64CD1" w:rsidRDefault="00E175AF" w:rsidP="00E64CD1">
      <w:pPr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广州市卫生健康委员会</w:t>
      </w:r>
    </w:p>
    <w:p w14:paraId="623073A9" w14:textId="1213DAA2" w:rsidR="0097098E" w:rsidRPr="00E175AF" w:rsidRDefault="00E175AF" w:rsidP="00E64CD1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F00A6C">
        <w:rPr>
          <w:rFonts w:ascii="仿宋_GB2312" w:eastAsia="仿宋_GB2312" w:hAnsi="宋体" w:cs="宋体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F00A6C">
        <w:rPr>
          <w:rFonts w:ascii="仿宋_GB2312" w:eastAsia="仿宋_GB2312" w:hAnsi="宋体" w:cs="宋体"/>
          <w:kern w:val="0"/>
          <w:sz w:val="32"/>
          <w:szCs w:val="32"/>
        </w:rPr>
        <w:t>21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E64CD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sectPr w:rsidR="0097098E" w:rsidRPr="00E175AF" w:rsidSect="00F00A6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8695" w14:textId="77777777" w:rsidR="0090527D" w:rsidRDefault="0090527D" w:rsidP="006224D3">
      <w:r>
        <w:separator/>
      </w:r>
    </w:p>
  </w:endnote>
  <w:endnote w:type="continuationSeparator" w:id="0">
    <w:p w14:paraId="762CD37C" w14:textId="77777777" w:rsidR="0090527D" w:rsidRDefault="0090527D" w:rsidP="0062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1ACF7" w14:textId="77777777" w:rsidR="0090527D" w:rsidRDefault="0090527D" w:rsidP="006224D3">
      <w:r>
        <w:separator/>
      </w:r>
    </w:p>
  </w:footnote>
  <w:footnote w:type="continuationSeparator" w:id="0">
    <w:p w14:paraId="29750AD1" w14:textId="77777777" w:rsidR="0090527D" w:rsidRDefault="0090527D" w:rsidP="0062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67"/>
    <w:rsid w:val="000248B3"/>
    <w:rsid w:val="00111A1F"/>
    <w:rsid w:val="0017549D"/>
    <w:rsid w:val="00191F53"/>
    <w:rsid w:val="00197FCD"/>
    <w:rsid w:val="001C3734"/>
    <w:rsid w:val="002F18B0"/>
    <w:rsid w:val="00306BC0"/>
    <w:rsid w:val="0032193D"/>
    <w:rsid w:val="00364ADB"/>
    <w:rsid w:val="00403DBA"/>
    <w:rsid w:val="00447E8D"/>
    <w:rsid w:val="00486E78"/>
    <w:rsid w:val="004F42F4"/>
    <w:rsid w:val="004F5813"/>
    <w:rsid w:val="00513C2B"/>
    <w:rsid w:val="00520D45"/>
    <w:rsid w:val="00530D99"/>
    <w:rsid w:val="00537014"/>
    <w:rsid w:val="005A5E1C"/>
    <w:rsid w:val="005D5278"/>
    <w:rsid w:val="005F1EEC"/>
    <w:rsid w:val="006224D3"/>
    <w:rsid w:val="00691906"/>
    <w:rsid w:val="006E1B3B"/>
    <w:rsid w:val="0071511E"/>
    <w:rsid w:val="00742C62"/>
    <w:rsid w:val="00761B55"/>
    <w:rsid w:val="00825467"/>
    <w:rsid w:val="00873EFD"/>
    <w:rsid w:val="0090527D"/>
    <w:rsid w:val="0097098E"/>
    <w:rsid w:val="00980947"/>
    <w:rsid w:val="00986331"/>
    <w:rsid w:val="00A70000"/>
    <w:rsid w:val="00AB3592"/>
    <w:rsid w:val="00AD3F2A"/>
    <w:rsid w:val="00AF17E6"/>
    <w:rsid w:val="00AF4D77"/>
    <w:rsid w:val="00B16C9F"/>
    <w:rsid w:val="00B40A00"/>
    <w:rsid w:val="00B72825"/>
    <w:rsid w:val="00BA2C06"/>
    <w:rsid w:val="00C0205F"/>
    <w:rsid w:val="00C22B92"/>
    <w:rsid w:val="00C73D17"/>
    <w:rsid w:val="00C851B8"/>
    <w:rsid w:val="00CD3809"/>
    <w:rsid w:val="00D0232F"/>
    <w:rsid w:val="00D87AB0"/>
    <w:rsid w:val="00DB0ACD"/>
    <w:rsid w:val="00E175AF"/>
    <w:rsid w:val="00E35FCD"/>
    <w:rsid w:val="00E64CD1"/>
    <w:rsid w:val="00E67A34"/>
    <w:rsid w:val="00EC0527"/>
    <w:rsid w:val="00EC2B76"/>
    <w:rsid w:val="00EC6D29"/>
    <w:rsid w:val="00EE525D"/>
    <w:rsid w:val="00F00A6C"/>
    <w:rsid w:val="00F05C7B"/>
    <w:rsid w:val="00F401EB"/>
    <w:rsid w:val="00F7433A"/>
    <w:rsid w:val="00F85A9E"/>
    <w:rsid w:val="00FD122F"/>
    <w:rsid w:val="0C985FE0"/>
    <w:rsid w:val="30DA7549"/>
    <w:rsid w:val="56811943"/>
    <w:rsid w:val="77C4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042EF"/>
  <w15:docId w15:val="{FAC7F777-431C-46C6-AF64-F52DADA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630</Words>
  <Characters>3595</Characters>
  <Application>Microsoft Office Word</Application>
  <DocSecurity>0</DocSecurity>
  <Lines>29</Lines>
  <Paragraphs>8</Paragraphs>
  <ScaleCrop>false</ScaleCrop>
  <Company>微软中国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刘小艳</dc:creator>
  <cp:lastModifiedBy>广州市胸科医院</cp:lastModifiedBy>
  <cp:revision>17</cp:revision>
  <cp:lastPrinted>2023-11-22T02:19:00Z</cp:lastPrinted>
  <dcterms:created xsi:type="dcterms:W3CDTF">2025-02-12T03:07:00Z</dcterms:created>
  <dcterms:modified xsi:type="dcterms:W3CDTF">2025-11-21T02:13:00Z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eyJoZGlkIjoiMmQ5Y2JmOWNhNjQ2M2YwYTc3NmIxYWViNDViYjlmMmMifQ==</vt:lpwstr>
  </property>
  <property fmtid="{D5CDD505-2E9C-101B-9397-08002B2CF9AE}" pid="4" name="ICV">
    <vt:lpwstr>20D87DDDD8BA416DAC6AA13004525CDE_12</vt:lpwstr>
  </property>
</Properties>
</file>