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46" w:rsidRDefault="00A61E46">
      <w:pPr>
        <w:rPr>
          <w:rFonts w:ascii="宋体" w:eastAsia="宋体" w:hAnsi="宋体" w:cs="宋体"/>
          <w:sz w:val="28"/>
          <w:szCs w:val="28"/>
        </w:rPr>
      </w:pPr>
    </w:p>
    <w:p w:rsidR="00A61E46" w:rsidRDefault="009175B5">
      <w:pPr>
        <w:pStyle w:val="a3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</w:p>
    <w:bookmarkEnd w:id="0"/>
    <w:p w:rsidR="00A61E46" w:rsidRDefault="009175B5">
      <w:pPr>
        <w:spacing w:line="6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年护士规范化培训学员招收递补拟进入体检人员（第二批）名单</w:t>
      </w:r>
    </w:p>
    <w:tbl>
      <w:tblPr>
        <w:tblW w:w="9698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1235"/>
        <w:gridCol w:w="871"/>
        <w:gridCol w:w="1576"/>
        <w:gridCol w:w="1200"/>
        <w:gridCol w:w="836"/>
        <w:gridCol w:w="1314"/>
        <w:gridCol w:w="960"/>
      </w:tblGrid>
      <w:tr w:rsidR="00A61E46">
        <w:trPr>
          <w:trHeight w:val="960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考号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出生日期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考试总成绩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考试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br/>
            </w: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排名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是否进入体检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备注</w:t>
            </w:r>
          </w:p>
        </w:tc>
      </w:tr>
      <w:tr w:rsidR="00A61E46">
        <w:trPr>
          <w:trHeight w:val="500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202502349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贺小又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2002/11/6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68.7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自动</w:t>
            </w:r>
          </w:p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放弃</w:t>
            </w:r>
          </w:p>
        </w:tc>
      </w:tr>
      <w:tr w:rsidR="00A61E46">
        <w:trPr>
          <w:trHeight w:val="500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202502036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陈莉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女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2003/9/17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68.6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9175B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E46" w:rsidRDefault="00A61E4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 w:rsidR="00A61E46" w:rsidRDefault="00A61E46">
      <w:pPr>
        <w:rPr>
          <w:rFonts w:ascii="宋体" w:eastAsia="宋体" w:hAnsi="宋体" w:cs="宋体"/>
          <w:sz w:val="28"/>
          <w:szCs w:val="28"/>
        </w:rPr>
      </w:pPr>
    </w:p>
    <w:sectPr w:rsidR="00A61E4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45602F0-8B70-49A9-8F0D-40305B9E822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78D2033-6219-4444-AFB5-0960E4A39650}"/>
  </w:font>
  <w:font w:name="方正仿宋_GBK">
    <w:panose1 w:val="02000000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377B4CB-22B4-45A0-9348-5492F5DE9AA1}"/>
    <w:embedBold r:id="rId4" w:subsetted="1" w:fontKey="{9C765C47-2D32-4856-9876-939679F8814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MzcwOGI4N2I5YmJkZjkwYTI4YmZhZGUzOWM2ZjgifQ=="/>
  </w:docVars>
  <w:rsids>
    <w:rsidRoot w:val="00A61E46"/>
    <w:rsid w:val="004F2353"/>
    <w:rsid w:val="009175B5"/>
    <w:rsid w:val="00A61E46"/>
    <w:rsid w:val="016D140E"/>
    <w:rsid w:val="01A07372"/>
    <w:rsid w:val="01B110AA"/>
    <w:rsid w:val="025832D3"/>
    <w:rsid w:val="026A41AF"/>
    <w:rsid w:val="0328714A"/>
    <w:rsid w:val="036074C1"/>
    <w:rsid w:val="03C67476"/>
    <w:rsid w:val="04316146"/>
    <w:rsid w:val="04722833"/>
    <w:rsid w:val="04763EE5"/>
    <w:rsid w:val="04A175E2"/>
    <w:rsid w:val="05241B93"/>
    <w:rsid w:val="06405665"/>
    <w:rsid w:val="0757104A"/>
    <w:rsid w:val="07EF6488"/>
    <w:rsid w:val="082C3238"/>
    <w:rsid w:val="09C0608D"/>
    <w:rsid w:val="0A2602A7"/>
    <w:rsid w:val="0A3E7253"/>
    <w:rsid w:val="0AA3501D"/>
    <w:rsid w:val="0BB35A1E"/>
    <w:rsid w:val="0C9B4DF4"/>
    <w:rsid w:val="0D0504FC"/>
    <w:rsid w:val="0DB25F8E"/>
    <w:rsid w:val="0E440BB0"/>
    <w:rsid w:val="0EA224A6"/>
    <w:rsid w:val="0EC267E6"/>
    <w:rsid w:val="0F2F360E"/>
    <w:rsid w:val="0F380715"/>
    <w:rsid w:val="0F532D5F"/>
    <w:rsid w:val="0F9D4A1B"/>
    <w:rsid w:val="108A7A3D"/>
    <w:rsid w:val="10F93ED3"/>
    <w:rsid w:val="12614E60"/>
    <w:rsid w:val="12B24C82"/>
    <w:rsid w:val="130848A2"/>
    <w:rsid w:val="148372E1"/>
    <w:rsid w:val="14F0383F"/>
    <w:rsid w:val="14F055ED"/>
    <w:rsid w:val="159D7523"/>
    <w:rsid w:val="15C34AB0"/>
    <w:rsid w:val="15CA64A3"/>
    <w:rsid w:val="1609105D"/>
    <w:rsid w:val="162C415B"/>
    <w:rsid w:val="168D7598"/>
    <w:rsid w:val="169C77DB"/>
    <w:rsid w:val="178D09D6"/>
    <w:rsid w:val="18041ADC"/>
    <w:rsid w:val="189C1D14"/>
    <w:rsid w:val="18E216F1"/>
    <w:rsid w:val="19371A3D"/>
    <w:rsid w:val="1A6E5932"/>
    <w:rsid w:val="1B05696E"/>
    <w:rsid w:val="1C3D34E0"/>
    <w:rsid w:val="1C915908"/>
    <w:rsid w:val="1CD04682"/>
    <w:rsid w:val="1D0B1216"/>
    <w:rsid w:val="1D2B4AA2"/>
    <w:rsid w:val="1DA358F3"/>
    <w:rsid w:val="1E731769"/>
    <w:rsid w:val="1EBF1604"/>
    <w:rsid w:val="1F472D5E"/>
    <w:rsid w:val="2020322B"/>
    <w:rsid w:val="207417C9"/>
    <w:rsid w:val="20B6593D"/>
    <w:rsid w:val="21133454"/>
    <w:rsid w:val="21231DD3"/>
    <w:rsid w:val="21F7620D"/>
    <w:rsid w:val="242A28CA"/>
    <w:rsid w:val="24853FA4"/>
    <w:rsid w:val="25987D07"/>
    <w:rsid w:val="25F0369F"/>
    <w:rsid w:val="26997893"/>
    <w:rsid w:val="278068D8"/>
    <w:rsid w:val="27856069"/>
    <w:rsid w:val="281913D2"/>
    <w:rsid w:val="28B74948"/>
    <w:rsid w:val="291C2ECD"/>
    <w:rsid w:val="295C3061"/>
    <w:rsid w:val="29C22F70"/>
    <w:rsid w:val="2A5A558B"/>
    <w:rsid w:val="2A642E29"/>
    <w:rsid w:val="2A8275BB"/>
    <w:rsid w:val="2AB70C30"/>
    <w:rsid w:val="2B05199B"/>
    <w:rsid w:val="2B4D50F0"/>
    <w:rsid w:val="2BFE0A8C"/>
    <w:rsid w:val="2C2B5431"/>
    <w:rsid w:val="2C4C53A8"/>
    <w:rsid w:val="2C827B3E"/>
    <w:rsid w:val="2DB54A70"/>
    <w:rsid w:val="2DD438A6"/>
    <w:rsid w:val="2DEE4968"/>
    <w:rsid w:val="2E0F6ED7"/>
    <w:rsid w:val="2E513149"/>
    <w:rsid w:val="2E61338C"/>
    <w:rsid w:val="2E717347"/>
    <w:rsid w:val="2F880DEC"/>
    <w:rsid w:val="2FD656B4"/>
    <w:rsid w:val="314825E1"/>
    <w:rsid w:val="31603DCF"/>
    <w:rsid w:val="32034EF7"/>
    <w:rsid w:val="32A65305"/>
    <w:rsid w:val="33081902"/>
    <w:rsid w:val="33CB7826"/>
    <w:rsid w:val="33D77C4D"/>
    <w:rsid w:val="340948A6"/>
    <w:rsid w:val="347E456C"/>
    <w:rsid w:val="353335A8"/>
    <w:rsid w:val="35814314"/>
    <w:rsid w:val="359B367C"/>
    <w:rsid w:val="35CD1307"/>
    <w:rsid w:val="36617CA1"/>
    <w:rsid w:val="368F6178"/>
    <w:rsid w:val="36CA0C05"/>
    <w:rsid w:val="37090B01"/>
    <w:rsid w:val="370B658B"/>
    <w:rsid w:val="373D24BC"/>
    <w:rsid w:val="37C624B2"/>
    <w:rsid w:val="3A83468A"/>
    <w:rsid w:val="3B5A363D"/>
    <w:rsid w:val="3B5A6316"/>
    <w:rsid w:val="3C633E17"/>
    <w:rsid w:val="3CAF3B9C"/>
    <w:rsid w:val="3D0715A3"/>
    <w:rsid w:val="3D311BE7"/>
    <w:rsid w:val="3D3879AE"/>
    <w:rsid w:val="3D5951BF"/>
    <w:rsid w:val="3E175815"/>
    <w:rsid w:val="3EDA03D5"/>
    <w:rsid w:val="3F8B72DF"/>
    <w:rsid w:val="3F96468C"/>
    <w:rsid w:val="3FB86A51"/>
    <w:rsid w:val="401B7113"/>
    <w:rsid w:val="403501D5"/>
    <w:rsid w:val="40464190"/>
    <w:rsid w:val="432602A9"/>
    <w:rsid w:val="44421112"/>
    <w:rsid w:val="44897803"/>
    <w:rsid w:val="456B38E5"/>
    <w:rsid w:val="457E43CC"/>
    <w:rsid w:val="459E224F"/>
    <w:rsid w:val="47056F72"/>
    <w:rsid w:val="48A96F7E"/>
    <w:rsid w:val="48F20F88"/>
    <w:rsid w:val="491D5559"/>
    <w:rsid w:val="49DB003F"/>
    <w:rsid w:val="4A54660D"/>
    <w:rsid w:val="4AE44CD1"/>
    <w:rsid w:val="4B383132"/>
    <w:rsid w:val="4B7F49FA"/>
    <w:rsid w:val="4C215AB1"/>
    <w:rsid w:val="4C52210E"/>
    <w:rsid w:val="4CB30DFF"/>
    <w:rsid w:val="4D072EF9"/>
    <w:rsid w:val="4DA370C6"/>
    <w:rsid w:val="4DF37D3C"/>
    <w:rsid w:val="4E522555"/>
    <w:rsid w:val="4FE439C5"/>
    <w:rsid w:val="50765F32"/>
    <w:rsid w:val="50F20D5F"/>
    <w:rsid w:val="510F05CE"/>
    <w:rsid w:val="5132578E"/>
    <w:rsid w:val="51714DE5"/>
    <w:rsid w:val="518E3BE9"/>
    <w:rsid w:val="51B7313F"/>
    <w:rsid w:val="52F368EA"/>
    <w:rsid w:val="534454E2"/>
    <w:rsid w:val="5386726D"/>
    <w:rsid w:val="542E3461"/>
    <w:rsid w:val="54640C31"/>
    <w:rsid w:val="546940A2"/>
    <w:rsid w:val="54C6369A"/>
    <w:rsid w:val="55540CA5"/>
    <w:rsid w:val="55E71B19"/>
    <w:rsid w:val="56AE2637"/>
    <w:rsid w:val="56CA56C3"/>
    <w:rsid w:val="572A47DF"/>
    <w:rsid w:val="57B343A9"/>
    <w:rsid w:val="58705DF6"/>
    <w:rsid w:val="587578B0"/>
    <w:rsid w:val="594E5BCE"/>
    <w:rsid w:val="59B15B2F"/>
    <w:rsid w:val="59BD2F5F"/>
    <w:rsid w:val="59F70789"/>
    <w:rsid w:val="5A1D1FAE"/>
    <w:rsid w:val="5ABD231A"/>
    <w:rsid w:val="5B2F01EA"/>
    <w:rsid w:val="5B334D57"/>
    <w:rsid w:val="5BB97AB4"/>
    <w:rsid w:val="5C6A5252"/>
    <w:rsid w:val="5C761E49"/>
    <w:rsid w:val="5C9F6CAA"/>
    <w:rsid w:val="5D417D61"/>
    <w:rsid w:val="5D83481E"/>
    <w:rsid w:val="5D9500AD"/>
    <w:rsid w:val="5F9E76ED"/>
    <w:rsid w:val="5FF437B1"/>
    <w:rsid w:val="603911C4"/>
    <w:rsid w:val="60561D75"/>
    <w:rsid w:val="606D5311"/>
    <w:rsid w:val="60787F3E"/>
    <w:rsid w:val="611878DF"/>
    <w:rsid w:val="614E5143"/>
    <w:rsid w:val="615E35D8"/>
    <w:rsid w:val="62145B9F"/>
    <w:rsid w:val="62E160FA"/>
    <w:rsid w:val="6360669F"/>
    <w:rsid w:val="63992CAF"/>
    <w:rsid w:val="64754794"/>
    <w:rsid w:val="650A1295"/>
    <w:rsid w:val="65136487"/>
    <w:rsid w:val="659A6BA8"/>
    <w:rsid w:val="65E07311"/>
    <w:rsid w:val="667440DC"/>
    <w:rsid w:val="680137FA"/>
    <w:rsid w:val="69421A7E"/>
    <w:rsid w:val="69CE0BCF"/>
    <w:rsid w:val="69DE389D"/>
    <w:rsid w:val="6A1A2066"/>
    <w:rsid w:val="6ADE7537"/>
    <w:rsid w:val="6AE2767F"/>
    <w:rsid w:val="6B165224"/>
    <w:rsid w:val="6B5F26EB"/>
    <w:rsid w:val="6D2356D5"/>
    <w:rsid w:val="6D371181"/>
    <w:rsid w:val="6D402130"/>
    <w:rsid w:val="6E396833"/>
    <w:rsid w:val="6E6715F2"/>
    <w:rsid w:val="6E8E7670"/>
    <w:rsid w:val="6F2425B0"/>
    <w:rsid w:val="70850316"/>
    <w:rsid w:val="70CB40BA"/>
    <w:rsid w:val="72C159CE"/>
    <w:rsid w:val="72FC67AC"/>
    <w:rsid w:val="733221CE"/>
    <w:rsid w:val="73D76698"/>
    <w:rsid w:val="74471CA9"/>
    <w:rsid w:val="75C4710F"/>
    <w:rsid w:val="75F220E9"/>
    <w:rsid w:val="76377AFB"/>
    <w:rsid w:val="77071BC4"/>
    <w:rsid w:val="773D0780"/>
    <w:rsid w:val="78EA70A7"/>
    <w:rsid w:val="79020895"/>
    <w:rsid w:val="79437678"/>
    <w:rsid w:val="7B087CB8"/>
    <w:rsid w:val="7B630678"/>
    <w:rsid w:val="7D3134F6"/>
    <w:rsid w:val="7D781125"/>
    <w:rsid w:val="7E637A3A"/>
    <w:rsid w:val="7E953C2A"/>
    <w:rsid w:val="7EE30820"/>
    <w:rsid w:val="7F3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6558E8"/>
  <w15:docId w15:val="{3CE9293F-3D15-44B5-8275-ED7A8DCA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nhideWhenUsed/>
    <w:qFormat/>
    <w:pPr>
      <w:spacing w:after="1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2025-07-23T00:16:00Z</dcterms:created>
  <dcterms:modified xsi:type="dcterms:W3CDTF">2025-07-23T00:16:00Z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6AFE969FE1544DBAA561466C22ED096A_12</vt:lpwstr>
  </property>
  <property fmtid="{D5CDD505-2E9C-101B-9397-08002B2CF9AE}" pid="4" name="KSOTemplateDocerSaveRecord">
    <vt:lpwstr>eyJoZGlkIjoiYmVjMzcwOGI4N2I5YmJkZjkwYTI4YmZhZGUzOWM2ZjgiLCJ1c2VySWQiOiI0MzMxODAyNDIifQ==</vt:lpwstr>
  </property>
</Properties>
</file>