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8AEBA">
      <w:pPr>
        <w:widowControl/>
        <w:spacing w:line="480" w:lineRule="exac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       </w:t>
      </w:r>
    </w:p>
    <w:p w14:paraId="3F5381BF">
      <w:pPr>
        <w:widowControl/>
        <w:spacing w:line="48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河北医科大学第四医院</w:t>
      </w:r>
    </w:p>
    <w:p w14:paraId="6BF8A1D7">
      <w:pPr>
        <w:widowControl/>
        <w:spacing w:line="48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招聘报名表（博士、硕士）</w:t>
      </w:r>
    </w:p>
    <w:p w14:paraId="6B6C4FC0">
      <w:pPr>
        <w:widowControl/>
        <w:spacing w:line="240" w:lineRule="atLeast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14:paraId="26238CAB">
      <w:pPr>
        <w:widowControl/>
        <w:spacing w:line="330" w:lineRule="atLeas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岗位序号：                                       应聘科室：                                                              </w:t>
      </w:r>
    </w:p>
    <w:tbl>
      <w:tblPr>
        <w:tblStyle w:val="5"/>
        <w:tblW w:w="9190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192"/>
        <w:gridCol w:w="1158"/>
        <w:gridCol w:w="13"/>
        <w:gridCol w:w="1051"/>
        <w:gridCol w:w="18"/>
        <w:gridCol w:w="1025"/>
        <w:gridCol w:w="46"/>
        <w:gridCol w:w="172"/>
        <w:gridCol w:w="107"/>
        <w:gridCol w:w="571"/>
        <w:gridCol w:w="573"/>
        <w:gridCol w:w="555"/>
        <w:gridCol w:w="1461"/>
      </w:tblGrid>
      <w:tr w14:paraId="7737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AB1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831B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CF13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CC7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CB1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A528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A85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  <w:p w14:paraId="6AFCB0A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寸，电子版）</w:t>
            </w:r>
          </w:p>
        </w:tc>
      </w:tr>
      <w:tr w14:paraId="4BA34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34E9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51CC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4A1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F81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440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3B9F9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C218">
            <w:pPr>
              <w:widowControl/>
              <w:spacing w:line="345" w:lineRule="atLeast"/>
              <w:ind w:firstLine="105" w:firstLineChars="5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是否具备执业医师资格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E7D9">
            <w:pPr>
              <w:widowControl/>
              <w:spacing w:line="345" w:lineRule="atLeast"/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0E15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是否规培合格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660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F00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5C2D4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FCA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3E59">
            <w:pPr>
              <w:widowControl/>
              <w:spacing w:line="345" w:lineRule="atLeast"/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21C1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DC0C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7FE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1A00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E24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导师姓名及</w:t>
            </w:r>
          </w:p>
          <w:p w14:paraId="29C0E2B5">
            <w:pPr>
              <w:widowControl/>
              <w:spacing w:line="30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所在科室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5118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698D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实习单位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D1C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BF7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B530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EAF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E47F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EE9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27F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3D5FC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90EE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2C7DE54F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  <w:p w14:paraId="5865517D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CAA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5F4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7ED2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ECA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330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80F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1577A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D21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59B0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262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C97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26E9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5199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8EE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本一/本硕连读</w:t>
            </w:r>
          </w:p>
          <w:p w14:paraId="54862C21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/其它</w:t>
            </w:r>
          </w:p>
        </w:tc>
      </w:tr>
      <w:tr w14:paraId="613E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A49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E38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4494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D59F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F31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D9F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72BD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专业型/科研型</w:t>
            </w:r>
          </w:p>
        </w:tc>
      </w:tr>
      <w:tr w14:paraId="0DE2B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DD5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22D6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86C7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F372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8FF1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A4F5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F06C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专业型/科研型</w:t>
            </w:r>
          </w:p>
        </w:tc>
      </w:tr>
      <w:tr w14:paraId="66558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9BD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原工作单位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4D33">
            <w:pPr>
              <w:widowControl/>
              <w:spacing w:line="345" w:lineRule="atLeas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4B48">
            <w:pPr>
              <w:widowControl/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是否定向委培生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D33A">
            <w:pPr>
              <w:widowControl/>
              <w:spacing w:line="345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0E2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FD4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自我介绍</w:t>
            </w:r>
          </w:p>
          <w:p w14:paraId="1721E1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（重点填写个人上学阶段学习、实习、研究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荣誉和获奖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情况）</w:t>
            </w:r>
          </w:p>
        </w:tc>
        <w:tc>
          <w:tcPr>
            <w:tcW w:w="79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8697C">
            <w:pPr>
              <w:spacing w:line="345" w:lineRule="atLeast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  <w:tr w14:paraId="49C02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tblCellSpacing w:w="0" w:type="dxa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D2701">
            <w:pPr>
              <w:spacing w:line="345" w:lineRule="atLeast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本人签字</w:t>
            </w:r>
          </w:p>
        </w:tc>
        <w:tc>
          <w:tcPr>
            <w:tcW w:w="7942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3E583E">
            <w:pPr>
              <w:spacing w:line="345" w:lineRule="atLeast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所填写内容是否属实，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否。            签  名:</w:t>
            </w:r>
          </w:p>
          <w:p w14:paraId="63948F5D">
            <w:pPr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                         </w:t>
            </w:r>
          </w:p>
          <w:p w14:paraId="20D15F81">
            <w:pPr>
              <w:spacing w:line="345" w:lineRule="atLeas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                    202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月   日</w:t>
            </w:r>
          </w:p>
        </w:tc>
      </w:tr>
    </w:tbl>
    <w:p w14:paraId="244EEE56">
      <w:pPr>
        <w:spacing w:line="240" w:lineRule="exact"/>
        <w:jc w:val="center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247" w:right="1531" w:bottom="624" w:left="153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7CEA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56C37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750B4E8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Tg0NWJjYmMyY2RhMjhlNTA3Y2NlMzI3ZTBkY2IifQ=="/>
  </w:docVars>
  <w:rsids>
    <w:rsidRoot w:val="009954A8"/>
    <w:rsid w:val="00015004"/>
    <w:rsid w:val="00020591"/>
    <w:rsid w:val="00026180"/>
    <w:rsid w:val="00033B04"/>
    <w:rsid w:val="00054040"/>
    <w:rsid w:val="000711CE"/>
    <w:rsid w:val="00073C1C"/>
    <w:rsid w:val="000804B4"/>
    <w:rsid w:val="00086D1C"/>
    <w:rsid w:val="000B6EBD"/>
    <w:rsid w:val="000D5BAC"/>
    <w:rsid w:val="000D651C"/>
    <w:rsid w:val="000E0A07"/>
    <w:rsid w:val="000E5E2D"/>
    <w:rsid w:val="000E7347"/>
    <w:rsid w:val="000F1AEA"/>
    <w:rsid w:val="00110C09"/>
    <w:rsid w:val="00110CB9"/>
    <w:rsid w:val="00151463"/>
    <w:rsid w:val="001C1352"/>
    <w:rsid w:val="001C4F07"/>
    <w:rsid w:val="001E3AB1"/>
    <w:rsid w:val="001E72ED"/>
    <w:rsid w:val="0020279D"/>
    <w:rsid w:val="002616DF"/>
    <w:rsid w:val="00270442"/>
    <w:rsid w:val="00294611"/>
    <w:rsid w:val="002A19EE"/>
    <w:rsid w:val="002B6D24"/>
    <w:rsid w:val="002E59E3"/>
    <w:rsid w:val="003036B5"/>
    <w:rsid w:val="003140B4"/>
    <w:rsid w:val="00321C41"/>
    <w:rsid w:val="003441BB"/>
    <w:rsid w:val="00356F37"/>
    <w:rsid w:val="003B3F6B"/>
    <w:rsid w:val="003B5E50"/>
    <w:rsid w:val="003C23E9"/>
    <w:rsid w:val="003D2C22"/>
    <w:rsid w:val="003E4727"/>
    <w:rsid w:val="003E4EED"/>
    <w:rsid w:val="003F223F"/>
    <w:rsid w:val="004032AD"/>
    <w:rsid w:val="0041005D"/>
    <w:rsid w:val="00416B7F"/>
    <w:rsid w:val="00423063"/>
    <w:rsid w:val="0044027C"/>
    <w:rsid w:val="004674A4"/>
    <w:rsid w:val="00477D9E"/>
    <w:rsid w:val="00477E35"/>
    <w:rsid w:val="0048640A"/>
    <w:rsid w:val="004932DE"/>
    <w:rsid w:val="004A4F74"/>
    <w:rsid w:val="004B1AC9"/>
    <w:rsid w:val="00516B9D"/>
    <w:rsid w:val="00533264"/>
    <w:rsid w:val="005853CF"/>
    <w:rsid w:val="005B1B12"/>
    <w:rsid w:val="005B1BF0"/>
    <w:rsid w:val="005C7EFE"/>
    <w:rsid w:val="0061273C"/>
    <w:rsid w:val="00632592"/>
    <w:rsid w:val="006547A3"/>
    <w:rsid w:val="00655A3A"/>
    <w:rsid w:val="00661325"/>
    <w:rsid w:val="00661639"/>
    <w:rsid w:val="00661D9B"/>
    <w:rsid w:val="00690FA9"/>
    <w:rsid w:val="006A16F9"/>
    <w:rsid w:val="006B3D5D"/>
    <w:rsid w:val="006C6A5A"/>
    <w:rsid w:val="006E735D"/>
    <w:rsid w:val="007060D3"/>
    <w:rsid w:val="00717B26"/>
    <w:rsid w:val="007205BB"/>
    <w:rsid w:val="00723D5B"/>
    <w:rsid w:val="00731B26"/>
    <w:rsid w:val="00743252"/>
    <w:rsid w:val="00764D38"/>
    <w:rsid w:val="00791A29"/>
    <w:rsid w:val="007A340F"/>
    <w:rsid w:val="007A56A0"/>
    <w:rsid w:val="007B444F"/>
    <w:rsid w:val="007C337D"/>
    <w:rsid w:val="007D23C6"/>
    <w:rsid w:val="007E77A3"/>
    <w:rsid w:val="00821DE7"/>
    <w:rsid w:val="00823BC1"/>
    <w:rsid w:val="00825542"/>
    <w:rsid w:val="00830A2F"/>
    <w:rsid w:val="00831827"/>
    <w:rsid w:val="00836156"/>
    <w:rsid w:val="008538D2"/>
    <w:rsid w:val="0089008E"/>
    <w:rsid w:val="008A094C"/>
    <w:rsid w:val="008B1FB1"/>
    <w:rsid w:val="008C7B33"/>
    <w:rsid w:val="008D02B1"/>
    <w:rsid w:val="008F001A"/>
    <w:rsid w:val="008F1614"/>
    <w:rsid w:val="00922BA2"/>
    <w:rsid w:val="00942D2D"/>
    <w:rsid w:val="0095661C"/>
    <w:rsid w:val="00967D01"/>
    <w:rsid w:val="0098050E"/>
    <w:rsid w:val="00980C2B"/>
    <w:rsid w:val="0098440B"/>
    <w:rsid w:val="009954A8"/>
    <w:rsid w:val="009A057A"/>
    <w:rsid w:val="009D0773"/>
    <w:rsid w:val="009D3094"/>
    <w:rsid w:val="009F1A78"/>
    <w:rsid w:val="009F23CF"/>
    <w:rsid w:val="009F3286"/>
    <w:rsid w:val="00A16BDC"/>
    <w:rsid w:val="00A2002B"/>
    <w:rsid w:val="00A22C2F"/>
    <w:rsid w:val="00A46BBC"/>
    <w:rsid w:val="00A56DBC"/>
    <w:rsid w:val="00A74E42"/>
    <w:rsid w:val="00A80901"/>
    <w:rsid w:val="00A869ED"/>
    <w:rsid w:val="00A908A0"/>
    <w:rsid w:val="00A9160E"/>
    <w:rsid w:val="00AB0377"/>
    <w:rsid w:val="00AC4606"/>
    <w:rsid w:val="00AF5E15"/>
    <w:rsid w:val="00B03A53"/>
    <w:rsid w:val="00B10A51"/>
    <w:rsid w:val="00B14BF7"/>
    <w:rsid w:val="00B156D4"/>
    <w:rsid w:val="00B43C98"/>
    <w:rsid w:val="00B55E3E"/>
    <w:rsid w:val="00B71528"/>
    <w:rsid w:val="00B81555"/>
    <w:rsid w:val="00B81D0C"/>
    <w:rsid w:val="00B90735"/>
    <w:rsid w:val="00B944EF"/>
    <w:rsid w:val="00BF0FC0"/>
    <w:rsid w:val="00C33B67"/>
    <w:rsid w:val="00C5076A"/>
    <w:rsid w:val="00C555C9"/>
    <w:rsid w:val="00C6061A"/>
    <w:rsid w:val="00C66F4D"/>
    <w:rsid w:val="00C70744"/>
    <w:rsid w:val="00C902C8"/>
    <w:rsid w:val="00C94F1F"/>
    <w:rsid w:val="00CA1445"/>
    <w:rsid w:val="00CA3577"/>
    <w:rsid w:val="00CE3840"/>
    <w:rsid w:val="00CE39C8"/>
    <w:rsid w:val="00CE5F6B"/>
    <w:rsid w:val="00CF52AB"/>
    <w:rsid w:val="00D10A2F"/>
    <w:rsid w:val="00D175CE"/>
    <w:rsid w:val="00D31348"/>
    <w:rsid w:val="00D41853"/>
    <w:rsid w:val="00D428A0"/>
    <w:rsid w:val="00D45CB9"/>
    <w:rsid w:val="00D47AAE"/>
    <w:rsid w:val="00D739A4"/>
    <w:rsid w:val="00D8501A"/>
    <w:rsid w:val="00D9284D"/>
    <w:rsid w:val="00DA29BC"/>
    <w:rsid w:val="00DB744C"/>
    <w:rsid w:val="00DE0EB5"/>
    <w:rsid w:val="00DE176E"/>
    <w:rsid w:val="00DE41D7"/>
    <w:rsid w:val="00DE7341"/>
    <w:rsid w:val="00DF02A3"/>
    <w:rsid w:val="00DF3C5D"/>
    <w:rsid w:val="00E17205"/>
    <w:rsid w:val="00E31B11"/>
    <w:rsid w:val="00E5418B"/>
    <w:rsid w:val="00E77819"/>
    <w:rsid w:val="00E8433D"/>
    <w:rsid w:val="00E95953"/>
    <w:rsid w:val="00EA00C8"/>
    <w:rsid w:val="00ED50D5"/>
    <w:rsid w:val="00EE133D"/>
    <w:rsid w:val="00EE541B"/>
    <w:rsid w:val="00EE61DB"/>
    <w:rsid w:val="00EF346D"/>
    <w:rsid w:val="00F042F8"/>
    <w:rsid w:val="00F11384"/>
    <w:rsid w:val="00F17734"/>
    <w:rsid w:val="00F33E59"/>
    <w:rsid w:val="00F36192"/>
    <w:rsid w:val="00F41815"/>
    <w:rsid w:val="00F5331F"/>
    <w:rsid w:val="00F6026E"/>
    <w:rsid w:val="00F74E04"/>
    <w:rsid w:val="00F87E77"/>
    <w:rsid w:val="00F93906"/>
    <w:rsid w:val="00FB1B56"/>
    <w:rsid w:val="00FD2F25"/>
    <w:rsid w:val="00FD72FC"/>
    <w:rsid w:val="18643C9B"/>
    <w:rsid w:val="22615EBD"/>
    <w:rsid w:val="2D7B012D"/>
    <w:rsid w:val="3EC30C6C"/>
    <w:rsid w:val="4AD6218F"/>
    <w:rsid w:val="4FA35138"/>
    <w:rsid w:val="4FF75C15"/>
    <w:rsid w:val="57C52CC4"/>
    <w:rsid w:val="57FD5016"/>
    <w:rsid w:val="58884647"/>
    <w:rsid w:val="67024D8A"/>
    <w:rsid w:val="6D730D9E"/>
    <w:rsid w:val="77CC13C8"/>
    <w:rsid w:val="7E207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74</Lines>
  <Paragraphs>116</Paragraphs>
  <TotalTime>1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2020-07-30T07:47:00Z</dcterms:created>
  <dc:creator>lenovo</dc:creator>
  <cp:lastModifiedBy>顾佳勇</cp:lastModifiedBy>
  <cp:lastPrinted>2018-03-14T01:52:00Z</cp:lastPrinted>
  <dcterms:modified xsi:type="dcterms:W3CDTF">2025-11-18T08:01:04Z</dcterms:modified>
  <dc:title>2018年河北医科大学第四医院招聘通知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A65A6CE2B9024D80B5EB7F75F5294143_13</vt:lpwstr>
  </property>
  <property fmtid="{D5CDD505-2E9C-101B-9397-08002B2CF9AE}" pid="4" name="KSOTemplateDocerSaveRecord">
    <vt:lpwstr>eyJoZGlkIjoiNzc2ZjA1MDg2NDVmYThhMWQxNzc5Y2NiMWFlNjg5ZTMiLCJ1c2VySWQiOiI0MDUwNDgxMDUifQ==</vt:lpwstr>
  </property>
</Properties>
</file>