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8498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资格审查委托书</w:t>
      </w:r>
    </w:p>
    <w:p w14:paraId="0F63E28D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16B9DBD8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委托人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姓名：__________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身份证号码：__________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__________________</w:t>
      </w:r>
    </w:p>
    <w:p w14:paraId="33CE24C5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被委托人 姓名：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_____________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身份证号码：____________________________</w:t>
      </w:r>
    </w:p>
    <w:p w14:paraId="2C5D2DCC">
      <w:pP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71D62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本人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因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>写明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u w:val="single"/>
          <w:shd w:val="clear" w:fill="FFFFFF"/>
        </w:rPr>
        <w:t>具体原因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，无法亲自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办理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u w:val="single"/>
          <w:lang w:val="en-US" w:eastAsia="zh-CN" w:bidi="ar"/>
        </w:rPr>
        <w:t>2025年海口市美兰区疾病预防控制中心公开招聘工作人员面试资格复审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相关事宜。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u w:val="single"/>
          <w:lang w:val="en-US" w:eastAsia="zh-CN" w:bidi="ar"/>
        </w:rPr>
        <w:t>被委托人姓名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u w:val="single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作为我的合法代理人，代为办理本次资格复审的全部相关事宜（包括但不限于提交复审材料、配合审核询问、签收相关文件等）。被委托人在上述事项范围内所实施的行为及签署的相关文件，均代表委托人的真实意思表示，委托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对被委托人的代理行为及结果予以全部认可，并承担相应法律责任。</w:t>
      </w:r>
    </w:p>
    <w:p w14:paraId="62091E22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33F65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委托期限：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自签署本委托书之日起，至本次资格复审事宜办理完毕之日止。</w:t>
      </w:r>
    </w:p>
    <w:p w14:paraId="58B83D40">
      <w:pP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17F25311">
      <w:pPr>
        <w:jc w:val="righ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4410ED8E">
      <w:pPr>
        <w:jc w:val="righ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委托人：__________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</w:t>
      </w:r>
    </w:p>
    <w:p w14:paraId="7D4D9C0D">
      <w:pPr>
        <w:jc w:val="righ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被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委托人：____________</w:t>
      </w:r>
    </w:p>
    <w:p w14:paraId="54C7BD00">
      <w:pPr>
        <w:jc w:val="righ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年___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_月_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___日</w:t>
      </w:r>
    </w:p>
    <w:p w14:paraId="70D6D51E">
      <w:pPr>
        <w:jc w:val="righ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70186D49">
      <w:pPr>
        <w:jc w:val="righ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77062"/>
    <w:rsid w:val="034F2928"/>
    <w:rsid w:val="03555A65"/>
    <w:rsid w:val="04D33EBF"/>
    <w:rsid w:val="16EF3DAF"/>
    <w:rsid w:val="1F577062"/>
    <w:rsid w:val="21FA5A46"/>
    <w:rsid w:val="32113AB2"/>
    <w:rsid w:val="36625EF3"/>
    <w:rsid w:val="3BD827B4"/>
    <w:rsid w:val="3C7544A7"/>
    <w:rsid w:val="3C957F32"/>
    <w:rsid w:val="4907467E"/>
    <w:rsid w:val="4C1E4213"/>
    <w:rsid w:val="4C983FC5"/>
    <w:rsid w:val="4FA567E3"/>
    <w:rsid w:val="57B43C7D"/>
    <w:rsid w:val="5C7F0CFE"/>
    <w:rsid w:val="5EA30896"/>
    <w:rsid w:val="6780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2025-12-16T02:59:00Z</dcterms:created>
  <dc:creator>A</dc:creator>
  <cp:lastModifiedBy>A</cp:lastModifiedBy>
  <dcterms:modified xsi:type="dcterms:W3CDTF">2025-12-16T03:46:13Z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BA361174B19640B9910388FF8ED51A2F_11</vt:lpwstr>
  </property>
  <property fmtid="{D5CDD505-2E9C-101B-9397-08002B2CF9AE}" pid="4" name="KSOTemplateDocerSaveRecord">
    <vt:lpwstr>eyJoZGlkIjoiNjJiZTg5NTc0MThmZWQyZTMxZmU1N2YyZWUyNTE4ZWIiLCJ1c2VySWQiOiI1NjY2MTcyNzcifQ==</vt:lpwstr>
  </property>
</Properties>
</file>