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45203">
      <w:pPr>
        <w:jc w:val="center"/>
        <w:rPr>
          <w:rFonts w:hint="eastAsia" w:ascii="黑体" w:hAnsi="黑体" w:eastAsia="黑体" w:cs="黑体"/>
          <w:sz w:val="36"/>
          <w:szCs w:val="44"/>
        </w:rPr>
      </w:pPr>
      <w:bookmarkStart w:id="0" w:name="_GoBack"/>
      <w:r>
        <w:rPr>
          <w:rFonts w:hint="eastAsia" w:ascii="黑体" w:hAnsi="黑体" w:eastAsia="黑体" w:cs="黑体"/>
          <w:sz w:val="36"/>
          <w:szCs w:val="44"/>
        </w:rPr>
        <w:t>放弃资格复审声明</w:t>
      </w:r>
      <w:bookmarkEnd w:id="0"/>
    </w:p>
    <w:p w14:paraId="1094E839">
      <w:pPr>
        <w:jc w:val="center"/>
        <w:rPr>
          <w:sz w:val="32"/>
          <w:szCs w:val="40"/>
        </w:rPr>
      </w:pPr>
    </w:p>
    <w:p w14:paraId="4AD6B4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>本人__________（姓名），身份证号码：____________________。于________年______月报名参加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u w:val="single"/>
          <w:shd w:val="clear" w:fill="FFFFFF"/>
          <w:lang w:val="en-US" w:eastAsia="zh-CN" w:bidi="ar-SA"/>
        </w:rPr>
        <w:t>2025年海口市美兰区疾病预防控制中心公开招聘工作人员考试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>，报考岗位为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u w:val="single"/>
          <w:shd w:val="clear" w:fill="FFFFFF"/>
          <w:lang w:val="en-US" w:eastAsia="zh-CN" w:bidi="ar-SA"/>
        </w:rPr>
        <w:t>（填写岗位名称）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>，现已进入该岗位面试资格复审环节。</w:t>
      </w:r>
    </w:p>
    <w:p w14:paraId="4DE64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本人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____________________（填写放弃原因），经慎重考虑，现自愿放弃本次面试资格复审资格，同时自愿放弃后续该岗位的面试、体检、考察及录用等相关权利。</w:t>
      </w:r>
    </w:p>
    <w:p w14:paraId="0DF5A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特此声明！</w:t>
      </w:r>
    </w:p>
    <w:p w14:paraId="1946F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p w14:paraId="4F49B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p w14:paraId="4410ED8E">
      <w:pPr>
        <w:jc w:val="right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声明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人：____________</w:t>
      </w:r>
    </w:p>
    <w:p w14:paraId="54C7BD00">
      <w:pPr>
        <w:jc w:val="righ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___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年___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_月_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___日</w:t>
      </w:r>
    </w:p>
    <w:p w14:paraId="2110A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F4D68"/>
    <w:rsid w:val="677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2025-12-16T03:24:00Z</dcterms:created>
  <dc:creator>A</dc:creator>
  <cp:lastModifiedBy>A</cp:lastModifiedBy>
  <dcterms:modified xsi:type="dcterms:W3CDTF">2025-12-16T03:46:58Z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B8E6C966D8E245A9BB9FAB11D5D80ABF_11</vt:lpwstr>
  </property>
  <property fmtid="{D5CDD505-2E9C-101B-9397-08002B2CF9AE}" pid="4" name="KSOTemplateDocerSaveRecord">
    <vt:lpwstr>eyJoZGlkIjoiNjJiZTg5NTc0MThmZWQyZTMxZmU1N2YyZWUyNTE4ZWIiLCJ1c2VySWQiOiI1NjY2MTcyNzcifQ==</vt:lpwstr>
  </property>
</Properties>
</file>