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65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 w14:paraId="233271CE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</w:p>
    <w:p w14:paraId="52E7B20B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，报名参加天津医科大学总医院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15C0F0C7"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招聘。我报考的岗位编号为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，毕业院校为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，所学专业为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。我郑重承诺，我符合应届高校毕业生（应届毕业生指202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年未就业毕业生或202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年毕业后未就业的高校毕业生）条件。</w:t>
      </w:r>
      <w:bookmarkStart w:id="0" w:name="_GoBack"/>
      <w:bookmarkEnd w:id="0"/>
    </w:p>
    <w:p w14:paraId="69D801D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如虚报以上信息，我自愿取消参与招聘后续环节的资格，并接受有关规定的处理。</w:t>
      </w:r>
    </w:p>
    <w:p w14:paraId="3E0FA7FC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AC58FF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011D76D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91B93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5EE1AD8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承诺人：（手写签名）</w:t>
      </w:r>
    </w:p>
    <w:p w14:paraId="44D27B97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FABC57D-64A1-41C1-B70A-B421CD7078E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653F525-924A-46F1-BB69-3182A53680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56B839-EE9C-4367-AEA2-88E67E5F727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ODY5MTQ5MGQ4Nzk3NjIxNjUzZWQwZTM4NTRiYWYifQ=="/>
  </w:docVars>
  <w:rsids>
    <w:rsidRoot w:val="00C92799"/>
    <w:rsid w:val="000812AE"/>
    <w:rsid w:val="000B2EEF"/>
    <w:rsid w:val="00175070"/>
    <w:rsid w:val="00220F6D"/>
    <w:rsid w:val="002F6CBA"/>
    <w:rsid w:val="00312CC1"/>
    <w:rsid w:val="00334505"/>
    <w:rsid w:val="00442928"/>
    <w:rsid w:val="0066497D"/>
    <w:rsid w:val="00677E8C"/>
    <w:rsid w:val="006C0811"/>
    <w:rsid w:val="006D5BCD"/>
    <w:rsid w:val="007B62E5"/>
    <w:rsid w:val="007D16A5"/>
    <w:rsid w:val="00830518"/>
    <w:rsid w:val="00882F4A"/>
    <w:rsid w:val="0097050D"/>
    <w:rsid w:val="00A02A44"/>
    <w:rsid w:val="00A575ED"/>
    <w:rsid w:val="00B37A90"/>
    <w:rsid w:val="00C14383"/>
    <w:rsid w:val="00C92799"/>
    <w:rsid w:val="00CB61A9"/>
    <w:rsid w:val="00CE198A"/>
    <w:rsid w:val="00DA7E58"/>
    <w:rsid w:val="00DF01F5"/>
    <w:rsid w:val="00E339A2"/>
    <w:rsid w:val="00ED219B"/>
    <w:rsid w:val="00F23BA6"/>
    <w:rsid w:val="00F30705"/>
    <w:rsid w:val="00F8273F"/>
    <w:rsid w:val="05F973D8"/>
    <w:rsid w:val="0B735649"/>
    <w:rsid w:val="16CF54CA"/>
    <w:rsid w:val="20C561BF"/>
    <w:rsid w:val="227335F4"/>
    <w:rsid w:val="26335CD3"/>
    <w:rsid w:val="28324C3F"/>
    <w:rsid w:val="31C16BD5"/>
    <w:rsid w:val="34B947C8"/>
    <w:rsid w:val="36416521"/>
    <w:rsid w:val="48E3114A"/>
    <w:rsid w:val="49AC683C"/>
    <w:rsid w:val="4A261693"/>
    <w:rsid w:val="57E4351E"/>
    <w:rsid w:val="6B2931DC"/>
    <w:rsid w:val="76BF1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175</Characters>
  <Lines>1</Lines>
  <Paragraphs>1</Paragraphs>
  <TotalTime>3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2024-02-08T14:59:00Z</dcterms:created>
  <dc:creator>arron18@163.com</dc:creator>
  <cp:lastModifiedBy>王哲</cp:lastModifiedBy>
  <dcterms:modified xsi:type="dcterms:W3CDTF">2026-01-29T09:53:18Z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94CE656F5B0B424FAA11E7699C34196E_13</vt:lpwstr>
  </property>
  <property fmtid="{D5CDD505-2E9C-101B-9397-08002B2CF9AE}" pid="4" name="KSOTemplateDocerSaveRecord">
    <vt:lpwstr>eyJoZGlkIjoiM2ViMTI1YTJhZTc4MDE4NjcyMDQyNzdmOTlmMTFmMjUiLCJ1c2VySWQiOiIzNTMyMTE0MTgifQ==</vt:lpwstr>
  </property>
</Properties>
</file>