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无违法犯罪承诺书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本人XXX，男，身份证号码为XXXXXXX，现任XXXXX（原单位名称）职员（教师）。现居住地（详细地址）：XXXXXXXX，辖区派出所XXXXXXXX。户籍所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在地（身份证详细地址）:XXXXXXXX,辖区派出所：XXXXXXXX。本人承诺无违法犯罪情况（如有违法犯罪记录，写明具体情况）。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以上信息真实、准确，如有不实，愿意依法依规承担一切后果。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承诺人：XXXXXXXX（签名按手印）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kMjFhNWNjODE2YjU3MjE4NjRmYWFjNTlhNTJhNDIifQ=="/>
  </w:docVars>
  <w:rsids>
    <w:rsidRoot w:val="00105A16"/>
    <w:rsid w:val="00051765"/>
    <w:rsid w:val="00105A16"/>
    <w:rsid w:val="00110678"/>
    <w:rsid w:val="00142C83"/>
    <w:rsid w:val="002541AA"/>
    <w:rsid w:val="003F37B6"/>
    <w:rsid w:val="00405DA4"/>
    <w:rsid w:val="00546081"/>
    <w:rsid w:val="00564651"/>
    <w:rsid w:val="006D7CD6"/>
    <w:rsid w:val="006F164F"/>
    <w:rsid w:val="007441F8"/>
    <w:rsid w:val="0080475B"/>
    <w:rsid w:val="008276A6"/>
    <w:rsid w:val="008A719F"/>
    <w:rsid w:val="009B6022"/>
    <w:rsid w:val="00A36B5E"/>
    <w:rsid w:val="00AE701F"/>
    <w:rsid w:val="00AF4293"/>
    <w:rsid w:val="00B66226"/>
    <w:rsid w:val="00C51637"/>
    <w:rsid w:val="00C536FC"/>
    <w:rsid w:val="00D03E51"/>
    <w:rsid w:val="00D72D30"/>
    <w:rsid w:val="00FC5E5F"/>
    <w:rsid w:val="07652C53"/>
    <w:rsid w:val="2F101FB8"/>
    <w:rsid w:val="7206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161</Words>
  <Characters>215</Characters>
  <Lines>1</Lines>
  <Paragraphs>1</Paragraphs>
  <TotalTime>75</TotalTime>
  <ScaleCrop>false</ScaleCrop>
  <LinksUpToDate>false</LinksUpToDate>
  <CharactersWithSpaces>215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2020-07-14T08:10:00Z</dcterms:created>
  <dc:creator>微软用户</dc:creator>
  <cp:lastModifiedBy>office</cp:lastModifiedBy>
  <dcterms:modified xsi:type="dcterms:W3CDTF">2025-06-04T04:08:28Z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8F09725FD5EA4DA5A4D653760E952DFE_12</vt:lpwstr>
  </property>
</Properties>
</file>