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D418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4：</w:t>
      </w:r>
    </w:p>
    <w:p w14:paraId="0B5EA02A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sz w:val="44"/>
          <w:szCs w:val="44"/>
          <w:lang w:val="en-US" w:eastAsia="zh-CN"/>
        </w:rPr>
        <w:t xml:space="preserve"> </w:t>
      </w:r>
    </w:p>
    <w:p w14:paraId="468AD21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工作证明</w:t>
      </w:r>
    </w:p>
    <w:p w14:paraId="55B61A67">
      <w:p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4E43A969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  <w:t>兹证明XXX同志（□现  □原）为我单位（□职工  □见习学员）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  <w:t>性别：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  <w:t>（□男  □女）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  <w:t>身份证号码：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  <w:t>，XXX年XX月XX 日至XXX年XX月XX日在我单位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  <w:t>科室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  <w:t>岗位工作。</w:t>
      </w:r>
    </w:p>
    <w:p w14:paraId="283AF0B1">
      <w:pPr>
        <w:ind w:firstLine="64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  <w:t>特此证明。</w:t>
      </w:r>
    </w:p>
    <w:p w14:paraId="46BC8871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50FEC0A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  <w:t>单位（盖章）：</w:t>
      </w:r>
    </w:p>
    <w:p w14:paraId="0DA39987">
      <w:pPr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  <w:t>日期：</w:t>
      </w:r>
    </w:p>
    <w:p w14:paraId="37F53296">
      <w:pPr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</w:pPr>
    </w:p>
    <w:p w14:paraId="7F2E1754">
      <w:pPr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</w:pPr>
    </w:p>
    <w:p w14:paraId="580FF833">
      <w:pPr>
        <w:ind w:firstLine="64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  <w:t>人事部门负责人：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            </w:t>
      </w:r>
    </w:p>
    <w:p w14:paraId="2EE3D29F">
      <w:pPr>
        <w:ind w:firstLine="640"/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 w:color="000000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0BCFC1-1C23-4D8E-A4B4-63F81D1154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C5D28F-7199-42F3-B0D9-1013B19FC77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1C0890C-3615-429A-A710-AA5A2BB8C3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75F0693-2B79-4038-B6A3-4DA052A023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8618F"/>
    <w:rsid w:val="0642195C"/>
    <w:rsid w:val="20AB33E4"/>
    <w:rsid w:val="41E44E44"/>
    <w:rsid w:val="645B3E33"/>
    <w:rsid w:val="6DB84145"/>
    <w:rsid w:val="74F9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81</Characters>
  <Lines>0</Lines>
  <Paragraphs>0</Paragraphs>
  <TotalTime>12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2025-05-19T08:01:00Z</dcterms:created>
  <dc:creator>Administrator</dc:creator>
  <cp:lastModifiedBy>亚历</cp:lastModifiedBy>
  <dcterms:modified xsi:type="dcterms:W3CDTF">2026-02-05T09:38:33Z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eyJoZGlkIjoiNzJlYjE4N2U3Y2NmYWU1OGI0ZDk1ZTM3Y2I0YTg4ZGYiLCJ1c2VySWQiOiI3MzM5MjQ2MTIifQ==</vt:lpwstr>
  </property>
  <property fmtid="{D5CDD505-2E9C-101B-9397-08002B2CF9AE}" pid="4" name="ICV">
    <vt:lpwstr>D8739DEF9DA1488A99B8F543806A58CD_13</vt:lpwstr>
  </property>
</Properties>
</file>