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5745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9FD7D43">
      <w:pPr>
        <w:ind w:firstLine="181" w:firstLineChars="50"/>
        <w:jc w:val="center"/>
        <w:rPr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赣南医科大学第一附属医院高层次人才招聘报名表</w:t>
      </w:r>
    </w:p>
    <w:p w14:paraId="7AFA814D">
      <w:pPr>
        <w:ind w:firstLine="105" w:firstLineChars="50"/>
      </w:pPr>
      <w:r>
        <w:rPr>
          <w:rFonts w:hint="eastAsia" w:ascii="宋体" w:hAnsi="宋体"/>
        </w:rPr>
        <w:t>报考岗位</w:t>
      </w:r>
      <w:r>
        <w:rPr>
          <w:rFonts w:hint="eastAsia"/>
        </w:rPr>
        <w:t xml:space="preserve">:                                          </w:t>
      </w:r>
      <w:r>
        <w:rPr>
          <w:rFonts w:hint="eastAsia" w:ascii="宋体" w:hAnsi="宋体"/>
        </w:rPr>
        <w:t>填表时间：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日</w:t>
      </w:r>
    </w:p>
    <w:tbl>
      <w:tblPr>
        <w:tblStyle w:val="5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559"/>
        <w:gridCol w:w="1651"/>
        <w:gridCol w:w="1095"/>
        <w:gridCol w:w="1014"/>
        <w:gridCol w:w="1499"/>
        <w:gridCol w:w="389"/>
        <w:gridCol w:w="1003"/>
        <w:gridCol w:w="1874"/>
      </w:tblGrid>
      <w:tr w14:paraId="52A1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89E4">
            <w:pPr>
              <w:rPr>
                <w:b/>
                <w:sz w:val="28"/>
                <w:szCs w:val="28"/>
              </w:rPr>
            </w:pPr>
          </w:p>
          <w:p w14:paraId="0E7A46CE">
            <w:pPr>
              <w:rPr>
                <w:b/>
                <w:sz w:val="28"/>
                <w:szCs w:val="28"/>
              </w:rPr>
            </w:pPr>
          </w:p>
          <w:p w14:paraId="310A1D4F">
            <w:pPr>
              <w:rPr>
                <w:b/>
                <w:sz w:val="28"/>
                <w:szCs w:val="28"/>
              </w:rPr>
            </w:pPr>
          </w:p>
          <w:p w14:paraId="20E1E50A">
            <w:pPr>
              <w:rPr>
                <w:b/>
                <w:sz w:val="28"/>
                <w:szCs w:val="28"/>
              </w:rPr>
            </w:pPr>
          </w:p>
          <w:p w14:paraId="1AC3A46B">
            <w:pPr>
              <w:rPr>
                <w:b/>
                <w:sz w:val="28"/>
                <w:szCs w:val="28"/>
              </w:rPr>
            </w:pPr>
          </w:p>
          <w:p w14:paraId="3002271A"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</w:t>
            </w:r>
          </w:p>
          <w:p w14:paraId="6BFD8D83">
            <w:pPr>
              <w:rPr>
                <w:b/>
                <w:sz w:val="28"/>
                <w:szCs w:val="28"/>
              </w:rPr>
            </w:pPr>
          </w:p>
          <w:p w14:paraId="668D3253">
            <w:pPr>
              <w:rPr>
                <w:b/>
                <w:sz w:val="28"/>
                <w:szCs w:val="28"/>
              </w:rPr>
            </w:pPr>
          </w:p>
          <w:p w14:paraId="321D396A"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 w14:paraId="26B87967">
            <w:pPr>
              <w:rPr>
                <w:b/>
                <w:sz w:val="28"/>
                <w:szCs w:val="28"/>
              </w:rPr>
            </w:pPr>
          </w:p>
          <w:p w14:paraId="39A88B98">
            <w:pPr>
              <w:rPr>
                <w:b/>
                <w:sz w:val="28"/>
                <w:szCs w:val="28"/>
              </w:rPr>
            </w:pPr>
          </w:p>
          <w:p w14:paraId="7F81D9FB"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  <w:p w14:paraId="70C66121">
            <w:pPr>
              <w:rPr>
                <w:b/>
                <w:sz w:val="28"/>
                <w:szCs w:val="28"/>
              </w:rPr>
            </w:pPr>
          </w:p>
          <w:p w14:paraId="4594AB2E">
            <w:pPr>
              <w:rPr>
                <w:b/>
                <w:sz w:val="28"/>
                <w:szCs w:val="28"/>
              </w:rPr>
            </w:pPr>
          </w:p>
          <w:p w14:paraId="6F6A9612"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F409">
            <w:pPr>
              <w:jc w:val="center"/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12F9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8FB6">
            <w:pPr>
              <w:jc w:val="center"/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BB3C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AAAE">
            <w:pPr>
              <w:jc w:val="center"/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B76E">
            <w:pPr>
              <w:jc w:val="center"/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1294">
            <w:pPr>
              <w:jc w:val="center"/>
            </w:pPr>
            <w:r>
              <w:rPr>
                <w:rFonts w:hint="eastAsia" w:ascii="宋体" w:hAnsi="宋体"/>
              </w:rPr>
              <w:t>近期免冠</w:t>
            </w:r>
          </w:p>
          <w:p w14:paraId="1BE5B437">
            <w:pPr>
              <w:jc w:val="center"/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0D12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43CE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F5D4">
            <w:pPr>
              <w:jc w:val="center"/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4CA2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E52">
            <w:pPr>
              <w:jc w:val="center"/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0AD2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ADA">
            <w:pPr>
              <w:jc w:val="center"/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22B9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615A">
            <w:pPr>
              <w:widowControl/>
              <w:jc w:val="left"/>
            </w:pPr>
          </w:p>
        </w:tc>
      </w:tr>
      <w:tr w14:paraId="310D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72F5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1505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70E1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6D0B">
            <w:pPr>
              <w:jc w:val="center"/>
            </w:pPr>
            <w:r>
              <w:rPr>
                <w:rFonts w:hint="eastAsia" w:ascii="宋体" w:hAnsi="宋体"/>
              </w:rPr>
              <w:t>职称</w:t>
            </w:r>
            <w:r>
              <w:t xml:space="preserve">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808C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2A81BE">
            <w:pPr>
              <w:jc w:val="center"/>
            </w:pPr>
            <w:r>
              <w:rPr>
                <w:rFonts w:hint="eastAsia" w:ascii="宋体" w:hAnsi="宋体"/>
              </w:rPr>
              <w:t>婚育状况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B1A3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DB7F">
            <w:pPr>
              <w:widowControl/>
              <w:jc w:val="left"/>
            </w:pPr>
          </w:p>
        </w:tc>
      </w:tr>
      <w:tr w14:paraId="2999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0889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3909">
            <w:pPr>
              <w:jc w:val="center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E038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B8D7">
            <w:pPr>
              <w:jc w:val="center"/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50A7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5E54">
            <w:pPr>
              <w:widowControl/>
              <w:jc w:val="left"/>
            </w:pPr>
          </w:p>
        </w:tc>
      </w:tr>
      <w:tr w14:paraId="166C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731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0A69">
            <w:pPr>
              <w:jc w:val="center"/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3193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7165">
            <w:pPr>
              <w:ind w:left="15"/>
              <w:jc w:val="center"/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27FB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8872">
            <w:pPr>
              <w:widowControl/>
              <w:jc w:val="left"/>
            </w:pPr>
          </w:p>
        </w:tc>
      </w:tr>
      <w:tr w14:paraId="3E41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6C78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E7AE">
            <w:pPr>
              <w:jc w:val="center"/>
            </w:pPr>
            <w:r>
              <w:rPr>
                <w:rFonts w:hint="eastAsia" w:ascii="宋体" w:hAnsi="宋体"/>
              </w:rPr>
              <w:t>人事档案</w:t>
            </w:r>
          </w:p>
          <w:p w14:paraId="4AE05D31">
            <w:pPr>
              <w:jc w:val="center"/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F7D3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4166">
            <w:pPr>
              <w:pStyle w:val="4"/>
              <w:widowControl/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5C67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042C">
            <w:pPr>
              <w:widowControl/>
              <w:jc w:val="left"/>
            </w:pPr>
          </w:p>
        </w:tc>
      </w:tr>
      <w:tr w14:paraId="14A2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693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9759">
            <w:pPr>
              <w:jc w:val="center"/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（从大学起）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612A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918A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</w:p>
          <w:p w14:paraId="02DEA7C7">
            <w:pPr>
              <w:jc w:val="center"/>
            </w:pP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D77D">
            <w:pPr>
              <w:jc w:val="center"/>
            </w:pPr>
            <w:r>
              <w:rPr>
                <w:rFonts w:hint="eastAsia" w:ascii="宋体" w:hAnsi="宋体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949D">
            <w:pPr>
              <w:jc w:val="center"/>
            </w:pPr>
            <w:r>
              <w:rPr>
                <w:rFonts w:hint="eastAsia" w:ascii="宋体" w:hAnsi="宋体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业</w:t>
            </w:r>
          </w:p>
        </w:tc>
      </w:tr>
      <w:tr w14:paraId="7966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C76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B84F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084B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7B464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0C48E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462DE"/>
        </w:tc>
      </w:tr>
      <w:tr w14:paraId="138E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B014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A74D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66D7"/>
          <w:p w14:paraId="0BD4111C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E122D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9FFE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7E23"/>
        </w:tc>
      </w:tr>
      <w:tr w14:paraId="583B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A2A9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E0E5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C8CE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BCC85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2BEE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CC7C"/>
        </w:tc>
      </w:tr>
      <w:tr w14:paraId="1EF2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945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97C1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2FDE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2499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E8DE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38BF2"/>
        </w:tc>
      </w:tr>
      <w:tr w14:paraId="1262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C5F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411B">
            <w:pPr>
              <w:jc w:val="center"/>
            </w:pPr>
            <w:r>
              <w:rPr>
                <w:rFonts w:hint="eastAsia" w:ascii="宋体" w:hAnsi="宋体"/>
              </w:rPr>
              <w:t>工作经历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ACE7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8A3E">
            <w:pPr>
              <w:jc w:val="center"/>
            </w:pPr>
            <w:r>
              <w:rPr>
                <w:rFonts w:hint="eastAsia" w:ascii="宋体" w:hAnsi="宋体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4723">
            <w:pPr>
              <w:ind w:firstLine="840" w:firstLineChars="400"/>
            </w:pPr>
            <w:r>
              <w:rPr>
                <w:rFonts w:hint="eastAsia" w:ascii="宋体" w:hAnsi="宋体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职务</w:t>
            </w:r>
          </w:p>
        </w:tc>
      </w:tr>
      <w:tr w14:paraId="466D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92D8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ED86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BF5B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3F85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33E54"/>
        </w:tc>
      </w:tr>
      <w:tr w14:paraId="0AC7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9E4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22A6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0690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185BF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35F2"/>
        </w:tc>
      </w:tr>
      <w:tr w14:paraId="2F1B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1AFD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D939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9BA3D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1E5B1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2266"/>
        </w:tc>
      </w:tr>
      <w:tr w14:paraId="6FFF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9CD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5F77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A27BB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D1B7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4904"/>
        </w:tc>
      </w:tr>
      <w:tr w14:paraId="639F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8C2A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A8B8">
            <w:pPr>
              <w:ind w:left="210" w:left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工作业绩、学术成果、荣誉称号、学术任职等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F849"/>
        </w:tc>
      </w:tr>
      <w:tr w14:paraId="62E8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10E2">
            <w:r>
              <w:rPr>
                <w:rFonts w:hint="eastAsia" w:ascii="宋体" w:hAnsi="宋体"/>
              </w:rPr>
              <w:t>本人承诺：以上所填信息真实、有效（聘用时均需提供原件），若有虚假，取消聘用资格。</w:t>
            </w:r>
          </w:p>
          <w:p w14:paraId="2F2C3BD1"/>
          <w:p w14:paraId="16B8A0B0">
            <w:pPr>
              <w:ind w:firstLine="7350" w:firstLineChars="3500"/>
            </w:pPr>
            <w:r>
              <w:rPr>
                <w:rFonts w:hint="eastAsia" w:ascii="宋体" w:hAnsi="宋体"/>
              </w:rPr>
              <w:t>个人诚信签名：</w:t>
            </w:r>
          </w:p>
        </w:tc>
      </w:tr>
    </w:tbl>
    <w:p w14:paraId="4705F2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9F"/>
    <w:rsid w:val="00214571"/>
    <w:rsid w:val="003B3F7C"/>
    <w:rsid w:val="005D2D9F"/>
    <w:rsid w:val="0092632F"/>
    <w:rsid w:val="00940F8F"/>
    <w:rsid w:val="00B2419F"/>
    <w:rsid w:val="00B34CE5"/>
    <w:rsid w:val="00BA1376"/>
    <w:rsid w:val="259A2955"/>
    <w:rsid w:val="2FA7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213</Characters>
  <Lines>3</Lines>
  <Paragraphs>1</Paragraphs>
  <TotalTime>1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2026-03-05T11:32:00Z</dcterms:created>
  <dc:creator>hp</dc:creator>
  <cp:lastModifiedBy>斌</cp:lastModifiedBy>
  <dcterms:modified xsi:type="dcterms:W3CDTF">2026-03-20T01:23:27Z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eyJoZGlkIjoiOGU3MmQyZDliZDZmMTYxZmJlMDg2NWIzYmFlZWIzNWEiLCJ1c2VySWQiOiI0MDU0MTgxOTcifQ==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B21B7D441AFE4FADB0F98D319CE9DD80_13</vt:lpwstr>
  </property>
</Properties>
</file>