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81996">
      <w:pPr>
        <w:spacing w:line="560" w:lineRule="exact"/>
        <w:rPr>
          <w:rFonts w:hint="default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附件5</w:t>
      </w:r>
    </w:p>
    <w:p w14:paraId="48C441BD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74372168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关于本年度内取得报考所需学位及教育部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国(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境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)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外学历学位认证证书的承诺书</w:t>
      </w:r>
    </w:p>
    <w:p w14:paraId="1FAAE1A9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084E4240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sz w:val="32"/>
          <w:szCs w:val="28"/>
          <w:lang w:val="en-US" w:eastAsia="zh-CN"/>
        </w:rPr>
        <w:t>北京积水潭医院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2D247E14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sz w:val="32"/>
          <w:szCs w:val="28"/>
        </w:rPr>
        <w:t>本人（姓名），现就读于（国家/我国地区名称）（学校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专业</w:t>
      </w:r>
      <w:r>
        <w:rPr>
          <w:rFonts w:hint="eastAsia" w:ascii="仿宋_GB2312" w:hAnsi="宋体" w:eastAsia="仿宋_GB2312"/>
          <w:sz w:val="32"/>
          <w:szCs w:val="28"/>
        </w:rPr>
        <w:t>完整名称），入学日期为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，预计于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取得现就读学校颁发的学位证书。取得证书后将立即申报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《教育部境外学历学位认证证书》。</w:t>
      </w:r>
    </w:p>
    <w:p w14:paraId="57B5CF48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本人已充分了解招聘公告中关于“国（境）外留学归来2026年毕业生报名时尚未取得学位证书、《教育部国（境）外学历学位认证证书》的，……，并提供2026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12月31日前毕业的学位证书，以及按规定取得的《教育部国（境）外学历学位认证证书》，无法提供的取消聘用资格”的要求。如无法提供学位证书及《教育部国（境）外学历学位认证证书》，本人对贵单位取消本人聘用资格的决定没有异议。</w:t>
      </w:r>
    </w:p>
    <w:p w14:paraId="233BF99C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特此承诺。</w:t>
      </w:r>
    </w:p>
    <w:p w14:paraId="0FA90145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承诺人：</w:t>
      </w:r>
    </w:p>
    <w:p w14:paraId="1522BF19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承诺人指印：</w:t>
      </w:r>
    </w:p>
    <w:p w14:paraId="7DA84DEB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日期：     年  月  日</w:t>
      </w:r>
    </w:p>
    <w:p w14:paraId="1154AFCC">
      <w:pPr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16A1BA-DDA2-4C9C-9CC7-4182039E00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39C4CA9-4DD7-49E5-8A64-29EA430658F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62A84B7-CA37-479F-AAF7-6244CC000D9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071F772-39D1-4075-B95B-ED667467C4A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703C2EE1-EBE8-4815-BF76-9C55C2AFC0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9DC7B075-9137-430A-8FC2-9B037D22201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9454B10D-9198-4C86-AAB2-872687382E9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1C43C7A5-A2C7-4C40-A1B5-A695FAC041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TgyYzI2YjhmYTg1Y2Y1Y2M4MjkwMTAwMTliYmUifQ=="/>
  </w:docVars>
  <w:rsids>
    <w:rsidRoot w:val="00514C5C"/>
    <w:rsid w:val="00212C18"/>
    <w:rsid w:val="00253F13"/>
    <w:rsid w:val="00514C5C"/>
    <w:rsid w:val="034D34C8"/>
    <w:rsid w:val="03FF4335"/>
    <w:rsid w:val="053A21AF"/>
    <w:rsid w:val="0A2F5262"/>
    <w:rsid w:val="0AC57974"/>
    <w:rsid w:val="13076D7C"/>
    <w:rsid w:val="139A63FF"/>
    <w:rsid w:val="13C55663"/>
    <w:rsid w:val="19AA206B"/>
    <w:rsid w:val="1C3D380E"/>
    <w:rsid w:val="1E1A59BA"/>
    <w:rsid w:val="1E9811D0"/>
    <w:rsid w:val="1ED57D2C"/>
    <w:rsid w:val="22677207"/>
    <w:rsid w:val="27292901"/>
    <w:rsid w:val="283515D6"/>
    <w:rsid w:val="306A602F"/>
    <w:rsid w:val="34BC6391"/>
    <w:rsid w:val="35D058C2"/>
    <w:rsid w:val="37EA43F2"/>
    <w:rsid w:val="3BE133AA"/>
    <w:rsid w:val="3F656A54"/>
    <w:rsid w:val="420B38E3"/>
    <w:rsid w:val="48D02287"/>
    <w:rsid w:val="4ED41501"/>
    <w:rsid w:val="526D7CA2"/>
    <w:rsid w:val="59941FB8"/>
    <w:rsid w:val="59FA62BF"/>
    <w:rsid w:val="5A7F1212"/>
    <w:rsid w:val="5BA34735"/>
    <w:rsid w:val="5BF45225"/>
    <w:rsid w:val="5DA0717E"/>
    <w:rsid w:val="625162A1"/>
    <w:rsid w:val="6CA4030D"/>
    <w:rsid w:val="6F665C72"/>
    <w:rsid w:val="74960A50"/>
    <w:rsid w:val="74F8445F"/>
    <w:rsid w:val="7A0A7DAF"/>
    <w:rsid w:val="7B705F89"/>
    <w:rsid w:val="7C0A0246"/>
    <w:rsid w:val="7C653614"/>
    <w:rsid w:val="7E76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379</Characters>
  <Lines>3</Lines>
  <Paragraphs>1</Paragraphs>
  <TotalTime>0</TotalTime>
  <ScaleCrop>false</ScaleCrop>
  <LinksUpToDate>false</LinksUpToDate>
  <CharactersWithSpaces>481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姚应帅</cp:lastModifiedBy>
  <cp:lastPrinted>2023-04-17T09:04:00Z</cp:lastPrinted>
  <dcterms:modified xsi:type="dcterms:W3CDTF">2026-05-14T07:52:30Z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B8B92044DA774902B0DA3804DA3094CB</vt:lpwstr>
  </property>
  <property fmtid="{D5CDD505-2E9C-101B-9397-08002B2CF9AE}" pid="4" name="KSOTemplateDocerSaveRecord">
    <vt:lpwstr>eyJoZGlkIjoiNzI3ZTgyYzI2YjhmYTg1Y2Y1Y2M4MjkwMTAwMTliYmUiLCJ1c2VySWQiOiIyNTYwNzc4MzMifQ==</vt:lpwstr>
  </property>
</Properties>
</file>