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2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面试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或直接业务考核</w:t>
            </w:r>
          </w:p>
          <w:p>
            <w:pPr>
              <w:spacing w:line="620" w:lineRule="exact"/>
              <w:jc w:val="center"/>
              <w:rPr>
                <w:rFonts w:ascii="华文中宋" w:hAnsi="华文中宋" w:eastAsia="华文中宋" w:cs="华文中宋"/>
                <w:b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流程图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2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40455" cy="6932295"/>
            <wp:effectExtent l="0" t="0" r="17145" b="1905"/>
            <wp:docPr id="1" name="E657119C-6982-421D-8BA7-E74DEB70A7D9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657119C-6982-421D-8BA7-E74DEB70A7D9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0455" cy="693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97EBA"/>
    <w:rsid w:val="55497EBA"/>
    <w:rsid w:val="7B458D9C"/>
    <w:rsid w:val="FC9B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657119C-6982-421D-8BA7-E74DEB70A7D9-1">
      <extobjdata type="E657119C-6982-421D-8BA7-E74DEB70A7D9" data="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FMU56Z2xNa01sTWpKemFHOTNSM0pwWkNVeU1pVXpRWFJ5ZFdVbE1rTWxNakp5YVdOb1ZHVjRkQ1V5TWlVelFYUnlkV1VsTWtNbE1qSm9aV2xuYUhRbE1qSWxNMEV4TURZNUpUZEVKVEpESlRJeVpXeGxiV1Z1ZEhNbE1qSWxNMEVsTjBJbE1qSlFRM1ZCU0hoaGJHRllNamd3TXpRMEpUSXlKVE5CSlRkQ0pUSXlhV1FsTWpJbE0wRWxNakpRUTNWQlNIaGhiR0ZZTWpnd016UTB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tUk1WRWhyY2xCSFJtWTJOVFU0TkRZbE1qSWxOMFFsTWtNbE4wSWxNakp1WVcxbEpUSXlKVE5CSlRJeUpVVTFKVGt3SlRoRUpVVTNKVUUzSlVJd0pUSXlKVEpESlRJeWRIbHdaU1V5TWlVelFTVXlNbk4wY21sdVp5VXlNaVV5UXlVeU1uWmhiSFZsSlRJeUpUTkJKVEl5SlRJeUpUSkRKVEl5WTJGMFpXZHZjbmtsTWpJbE0wRWxNakprWldaaGRXeDBKVEl5SlRKREpUSXlhV1FsTWpJbE0wRWxNako2VkV0RVFVSkVhSGRwT0RNd01qWTN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SXlZbTlzWkNVeU1pVXpRWFJ5ZFdVbE4wUWxNa01sTWpKMFpYaDBRbXh2WTJzbE1qSWxNMEVsTlVJbE4wSWxNakp3YjNOcGRHbHZiaVV5TWlVelFTVTNRaVV5TW5nbE1qSWxNMEV4TUNVeVF5VXlNbmtsTWpJbE0wRXdKVEpESlRJeWR5VXlNaVV6UVNVeU1uY3RNakFsTWpJbE1rTWxNakpvSlRJeUpUTkJKVEl5YUNVeU1pVTNSQ1V5UXlVeU1uUmxlSFFsTWpJbE0wRWxNaklsUlRnbE9EQWxPRE1sUlRjbE9UUWxPVVlsUlRZbE9FRWxRVFVsUlRrbE9ERWxPVE1sTTBOemNHRnVKVEl3YzNSNWJHVWxNMFFsTlVNbE1qSm1iMjUwTFhOcGVtVWxNMEVsTWpCcGJtaGxjbWwwSlROQ0pUVkRKVEl5SlRORk1UTWxNMEV3TUMweE15VXpRVE13SlROREpUSkdjM0JoYmlVelJT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tsWmRVcDBaMmgyY2xNM09EQTRPVFlsTWpJbE0wRWxOMElsTWpKcFpDVXlNaVV6UVNVeU1rbFpkVXAwWjJoMmNsTTNPREE0T1RZ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WkZwS1QyZFpjRlJtVnpFek1EQTRPQ1V5TWlVM1JDVXlReVUzUWlVeU1tNWhiV1VsTWpJbE0wRWxNaklsUlRVbE9UQWxPRVFsUlRjbFFUY2xRakFsTWpJbE1rTWxNakowZVhCbEpUSXlKVE5CSlRJeWMzUnlhVzVuSlRJeUpUSkRKVEl5ZG1Gc2RXVWxNaklsTTBFbE1qSWxNaklsTWtNbE1qSmpZWFJsWjI5eWVTVXlNaVV6UVNVeU1tUmxabUYxYkhRbE1qSWxNa01sTWpKcFpDVXlNaVV6UVNVeU1rNUJWVTFtYUZSa2NuQTNOakE1T1RF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tOcGFYTkJSRkZZZFhjeE16RTVNamNsTWpJbE4wUWxNa01sTjBJbE1qSnVZVzFsSlRJeUpUTkJKVEl5SlVVMUpUa3dKVGhFSlVVM0pVRTNKVUl3SlRJeUpUSkRKVEl5ZEhsd1pTVXlNaVV6UVNVeU1uTjBjbWx1WnlVeU1pVXlReVV5TW5aaGJIVmxKVEl5SlROQkpUSXlKVEl5SlRKREpUSXlZMkYwWldkdmNua2xNaklsTTBFbE1qSmtaV1poZFd4MEpUSXlKVEpESlRJeWFXUWxNaklsTTBFbE1qSk1ZbU5EVldkQ2NtVnJPREk1TkRjeE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WpKaWIyeGtKVEl5SlROQmRISjFaU1UzUkNVeVF5VXlNblJsZUhSQ2JHOWpheVV5TWlVelFTVTFRaVUzUWlVeU1uQnZjMmwwYVc5dUpUSXlKVE5CSlRkQ0pUSXllQ1V5TWlVelFURXdKVEpESlRJeWVTVXlNaVV6UVRBbE1rTWxNakozSlRJeUpUTkJKVEl5ZHkweU1DVXlNaVV5UXlVeU1tZ2xNaklsTTBFbE1qSm9KVEl5SlRkRUpUSkRKVEl5ZEdWNGRDVXlNaVV6UVNVeU1pVkZPQ1ZDUmlVNVFpVkZOU1U0TlNWQk5TVkZOaVU0UVNWQk5TVkZOU1U0T0NWQ01DVkZOU1ZCUlNWQk5DVkZOU1ZDTUNWQ01TVkZOU1ZDUVNWQk55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jJUMlIwYkV4eGJtZG5OVFkyTmpRNUpUSXlKVGRFSlRKREpUZENKVEl5Ym1GdFpTVXlNaVV6UVNVeU1pVkZOU1U1TUNVNFJDVkZOeVZCTnlWQ01DVXlNaVV5UXlVeU1uUjVjR1VsTWpJbE0wRWxNakp6ZEhKcGJtY2xNaklsTWtNbE1qSjJZV3gxWlNVeU1pVXpRU1V5TWlVeU1pVXlReVV5TW1OaGRHVm5iM0o1SlRJeUpUTkJKVEl5WkdWbVlYVnNkQ1V5TWlVeVF5VXlNbWxrSlRJeUpUTkJKVEl5YkhkV2FVdHRVa2RDYVRnNE5qZ3dPU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UQWxNa01sTWpKNUpUSXlKVE5CTUNVeVF5VXlNbmNsTWpJbE0wRWxNakozTFRJd0pUSXlKVEpESlRJeWFDVXlNaVV6UVNVeU1tZ2xNaklsTjBRbE1rTWxNakowWlhoMEpUSXlKVE5CSlRJeUpUTkRZaVV6UlNWRk5pVTRRU1ZDUkNVeU5tNWljM0FsTTBJbE1qQWxNalp1WW5Od0pUTkNKVVUzSlVGRUpVSkZKVE5ESlRKR1lpVXpSU1V6UTJKeUpUTkZKVVZHSlVKREpUZzRKVVUxSlVGRkpVRXpKVVU0SlVGR0pVSkNKVVU1SlRsRUpVRXlKVVU0SlVGR0pUazFKVVUzSlVKQkpVRkJKVVUxSlVKRkpUaENKVVUxSlRoR0pUaEJKVVUySlVJekpVRTRKVVUySlRnMEpUaEdKVVUwSlVKQkpUaENKVVU1SlVFeEpVSTVKVVZHSlVKREpUZzVKVE5EWW5JbE0wV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tkaFYwZE1XRWxKYkdRMk16UTVNRElsTWpJbE4wUWxNa01sTjBJbE1qSnVZVzFsSlRJeUpUTkJKVEl5SlVVMUpUa3dKVGhFSlVVM0pVRTNKVUl3SlRJeUpUSkRKVEl5ZEhsd1pTVXlNaVV6UVNVeU1uTjBjbWx1WnlVeU1pVXlReVV5TW5aaGJIVmxKVEl5SlROQkpUSXlKVEl5SlRKREpUSXlZMkYwWldkdmNua2xNaklsTTBFbE1qSmtaV1poZFd4MEpUSXlKVEpESlRJeWFXUWxNaklsTTBFbE1qSkVXSEZ3Y21kaVowaFVPRFF6TURJMU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lVelEySWxNMFVsUlRVbE9EQWxPVGtsTWpadVluTndKVE5DSlRJd0pUSTJibUp6Y0NVelFpVkZPQ1U0TUNVNE15VXpReVV5Um1JbE0wV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5SeWVFNVNRbEJWUzFrMU16Y3hOVFVsTWpJbE4wUWxNa01sTjBJbE1qSnVZVzFsSlRJeUpUTkJKVEl5SlVVMUpUa3dKVGhFSlVVM0pVRTNKVUl3SlRJeUpUSkRKVEl5ZEhsd1pTVXlNaVV6UVNVeU1uTjBjbWx1WnlVeU1pVXlReVV5TW5aaGJIVmxKVEl5SlROQkpUSXlKVEl5SlRKREpUSXlZMkYwWldkdmNua2xNaklsTTBFbE1qSmtaV1poZFd4MEpUSXlKVEpESlRJeWFXUWxNaklsTTBFbE1qSlVkMnAzUmtSeFdYQk9ORFF6TVRVM0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WpKaWIyeGtKVEl5SlROQmRISjFaU1UzUkNVeVF5VXlNblJsZUhSQ2JHOWpheVV5TWlVelFTVTFRaVUzUWlVeU1uQnZjMmwwYVc5dUpUSXlKVE5CSlRkQ0pUSXllQ1V5TWlVelFURXdKVEpESlRJeWVTVXlNaVV6UVRBbE1rTWxNakozSlRJeUpUTkJKVEl5ZHkweU1DVXlNaVV5UXlVeU1tZ2xNaklsTTBFbE1qSm9KVEl5SlRkRUpUSkRKVEl5ZEdWNGRDVXlNaVV6UVNVeU1pVkZPU1U1UkNWQk1pVkZPQ1ZCUmlVNU5TVXlSaVZGTnlVNVFpVkNOQ1ZGTmlVNFJTVkJOU1ZGTkNWQ09DVTVRU1ZGTlNVNFFTVkJNU1ZGT0NVNE1DVTRNeVZGTmlWQk1DVkNPQ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UmtKUVFtdFBhVmg0ZURFeE5UUTVNQ1V5TWlVM1JDVXlReVUzUWlVeU1tNWhiV1VsTWpJbE0wRWxNaklsUlRVbE9UQWxPRVFsUlRjbFFUY2xRakFsTWpJbE1rTWxNakowZVhCbEpUSXlKVE5CSlRJeWMzUnlhVzVuSlRJeUpUSkRKVEl5ZG1Gc2RXVWxNaklsTTBFbE1qSWxNaklsTWtNbE1qSmpZWFJsWjI5eWVTVXlNaVV6UVNVeU1tUmxabUYxYkhRbE1qSWxNa01sTWpKcFpDVXlNaVV6UVNVeU1tRk5VbEZ4ZFU5RFFtMDJNekF5TnpF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El5WW05c1pDVXlNaVV6UVhSeWRXVWxOMFFsTWtNbE1qSjBaWGgwUW14dlkyc2xNaklsTTBFbE5VSWxOMElsTWpKd2IzTnBkR2x2YmlVeU1pVXpRU1UzUWlVeU1uZ2xNaklsTTBFeE1DVXlReVV5TW5rbE1qSWxNMEV3SlRKREpUSXlkeVV5TWlVelFTVXlNbmN0TWpBbE1qSWxNa01sTWpKb0pUSXlKVE5CSlRJeWFDVXlNaVUzUkNVeVF5VXlNblJsZUhRbE1qSWxNMEVsTWpJbFJUVWxPREFsT1RrbE1qWnVZbk53SlROQ0pUSXdKVEkyYm1KemNDVXpRaVZGTlNVNE9DVTROaV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VG5aWWFGUnhlVXBpYnpBNU1UVTBOeVV5TWlVM1JDVXlReVUzUWlVeU1tNWhiV1VsTWpJbE0wRWxNaklsUlRVbE9UQWxPRVFsUlRjbFFUY2xRakFsTWpJbE1rTWxNakowZVhCbEpUSXlKVE5CSlRJeWMzUnlhVzVuSlRJeUpUSkRKVEl5ZG1Gc2RXVWxNaklsTTBFbE1qSWxNaklsTWtNbE1qSmpZWFJsWjI5eWVTVXlNaVV6UVNVeU1tUmxabUYxYkhRbE1qSWxNa01sTWpKcFpDVXlNaVV6UVNVeU1taDJhV2xMVlhSRFZGVXdPVFl6TWpB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eU1tSnZiR1FsTWpJbE0wRjBjblZsSlRkRUpUSkRKVEl5ZEdWNGRFSnNiMk5ySlRJeUpUTkJKVFZDSlRkQ0pUSXljRzl6YVhScGIyNGxNaklsTTBFbE4wSWxNako0SlRJeUpUTkJNVEFsTWtNbE1qSjVKVEl5SlROQk1DVXlReVV5TW5jbE1qSWxNMEVsTWpKM0xUSXdKVEl5SlRKREpUSXlhQ1V5TWlVelFTVXlNbWdsTWpJbE4wUWxNa01sTWpKMFpYaDBKVEl5SlROQkpUSXlKVVU1SlVFeUpUZzJKVVUxSlRoR0pUazJKVVUySlRnNEpUa3dKVVUzSlVKQ0pVRTVKVVU1SlRnd0pUbEJKVVUzSlRsR0pVRTFKVVUwSlVJNUpVRTJ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UGJucDBkbVJwYzBWbU5EUTNOak0ySlRJeUpUZEVKVEpESlRkQ0pUSXlibUZ0WlNVeU1pVXpRU1V5TWlWRk5TVTVNQ1U0UkNWRk55VkJOeVZDTUNVeU1pVXlReVV5TW5SNWNHVWxNaklsTTBFbE1qSnpkSEpwYm1jbE1qSWxNa01sTWpKMllXeDFaU1V5TWlVelFTVXlNaVV5TWlVeVF5VXlNbU5oZEdWbmIzSjVKVEl5SlROQkpUSXlaR1ZtWVhWc2RDVXlNaVV5UXlVeU1tbGtKVEl5SlROQkpUSXlTSFptUW1oTVdISlFXRGN6TlRVMk5p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VRBbE1rTWxNako1SlRJeUpUTkJNQ1V5UXlVeU1uY2xNaklsTTBFbE1qSjNMVEl3SlRJeUpUSkRKVEl5YUNVeU1pVXpRU1V5TW1nbE1qSWxOMFFsTWtNbE1qSjBaWGgwSlRJeUpUTkJKVEl5SlRORFlpVXpSU1ZGTnlWQk5pVkNRaVZGTlNWQ1F5VTRNQ1ZGT0NVNE1DVTRNeVZGTlNVNVF5VkNRU1V6UXlVeVJtSWxNMFVsTTBOaWNpVXpSU2dsUlRrbFFUSWxPRFlsUlRVbE9FWWxPVFlsUlRRbFFqZ2xRVUVsUlRRbFFrRWxRa0VsUlRjbE9Ea2xRVGtsUlRVbE9UTWxPREVsUlVZbFFrTWxPRGt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jBRbE1rTWxNakpqYjIxdFpXNTBjeVV5TWlVelFTVTFRaVUxUkNVeVF5VXlNbkJzZFdkcGJuTWxNaklsTTBFbE4wSWxOMFFsTWtNbE1qSmhhVU52Ym5SaGFXNWxjbk1sTWpJbE0wRWxOMElsTjBRbE1rTWxNakpwYm5ObGNuUlFZV2RsVDNCMGN5VXlNaVV6UVNVM1FpVTNSQ1V5UXlVeU1uQnZjM1JRWVhsdFpXNTBKVEl5SlROQkpUZENKVGRFSlRKREpUSXlkR2hsYldVbE1qSWxNMEVsTjBJbE1qSndZV2RsSlRJeUpUTkJKVGRDSlRJeVltRmphMmR5YjNWdVpFTnZiRzl5SlRJeUpUTkJKVEl5ZEhKaGJuTndZWEpsYm5RbE1qSWxOMFFsTjBRbE4wUT0iLAoJIkZpbGVJZCIgOiAiMjQ4ZWU1NjEtNGYwYS00ZDBkLWFiZTktMmE0MDk2NmFkYzZk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2026-05-25T18:16:00Z</dcterms:created>
  <dc:creator>芊芊</dc:creator>
  <cp:lastModifiedBy>贺梦迪</cp:lastModifiedBy>
  <dcterms:modified xsi:type="dcterms:W3CDTF">2026-05-25T15:14:26Z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8C6B4F3A484B4F03BA181E001BDE2657_11</vt:lpwstr>
  </property>
  <property fmtid="{D5CDD505-2E9C-101B-9397-08002B2CF9AE}" pid="4" name="KSOTemplateDocerSaveRecord">
    <vt:lpwstr>eyJoZGlkIjoiZGY3YTU4NTQwZWNiNzZkYTM1MGNmYWI4YzczZDRjZmMiLCJ1c2VySWQiOiIyMzQzMzMyNzcifQ==</vt:lpwstr>
  </property>
</Properties>
</file>