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C4E85" w14:textId="6437A2B2" w:rsidR="000F410C" w:rsidRDefault="00D764A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524D9559" w14:textId="77777777" w:rsidR="000F410C" w:rsidRDefault="00D764A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退役军人定向招聘岗位身份认定表</w:t>
      </w:r>
    </w:p>
    <w:tbl>
      <w:tblPr>
        <w:tblStyle w:val="a5"/>
        <w:tblW w:w="9037" w:type="dxa"/>
        <w:tblLook w:val="04A0" w:firstRow="1" w:lastRow="0" w:firstColumn="1" w:lastColumn="0" w:noHBand="0" w:noVBand="1"/>
      </w:tblPr>
      <w:tblGrid>
        <w:gridCol w:w="2103"/>
        <w:gridCol w:w="2563"/>
        <w:gridCol w:w="1622"/>
        <w:gridCol w:w="2749"/>
      </w:tblGrid>
      <w:tr w:rsidR="000F410C" w14:paraId="2FB13F9D" w14:textId="77777777">
        <w:trPr>
          <w:trHeight w:val="79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932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F7B" w14:textId="77777777" w:rsidR="000F410C" w:rsidRDefault="000F41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72A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1CE9" w14:textId="77777777" w:rsidR="000F410C" w:rsidRDefault="000F41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10C" w14:paraId="581BE6CE" w14:textId="77777777">
        <w:trPr>
          <w:trHeight w:val="9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7AD" w14:textId="77777777" w:rsidR="000F410C" w:rsidRDefault="00D764A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EB3" w14:textId="77777777" w:rsidR="000F410C" w:rsidRDefault="000F410C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F410C" w14:paraId="498BB105" w14:textId="77777777">
        <w:trPr>
          <w:trHeight w:val="93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97B" w14:textId="77777777" w:rsidR="000F410C" w:rsidRDefault="00D764A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退役证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编号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4FE" w14:textId="77777777" w:rsidR="000F410C" w:rsidRDefault="000F410C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F410C" w14:paraId="74BB719D" w14:textId="77777777">
        <w:trPr>
          <w:trHeight w:val="85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83C4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73B6" w14:textId="77777777" w:rsidR="000F410C" w:rsidRDefault="000F410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4D7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DF1" w14:textId="77777777" w:rsidR="000F410C" w:rsidRDefault="000F41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10C" w14:paraId="6FA9BD57" w14:textId="77777777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8DE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596" w14:textId="77777777" w:rsidR="000F410C" w:rsidRDefault="000F41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117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8E7" w14:textId="77777777" w:rsidR="000F410C" w:rsidRDefault="000F41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10C" w14:paraId="6422B4A8" w14:textId="77777777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1221" w14:textId="77777777" w:rsidR="000F410C" w:rsidRDefault="00D764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4F0" w14:textId="77777777" w:rsidR="000F410C" w:rsidRDefault="000F410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F410C" w14:paraId="2DCA8844" w14:textId="77777777">
        <w:trPr>
          <w:trHeight w:val="5293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F2E" w14:textId="77777777" w:rsidR="000F410C" w:rsidRDefault="000F410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CB3E5BA" w14:textId="77777777" w:rsidR="000F410C" w:rsidRDefault="000F410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8DC11B4" w14:textId="77777777" w:rsidR="000F410C" w:rsidRDefault="000F410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61E3ECA7" w14:textId="77777777" w:rsidR="000F410C" w:rsidRDefault="000F410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3ADF848B" w14:textId="77777777" w:rsidR="000F410C" w:rsidRDefault="000F410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765659B" w14:textId="77777777" w:rsidR="000F410C" w:rsidRDefault="00D764A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盖章：</w:t>
            </w:r>
          </w:p>
          <w:p w14:paraId="67808C5C" w14:textId="77777777" w:rsidR="000F410C" w:rsidRDefault="000F410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216F8E4" w14:textId="77777777" w:rsidR="000F410C" w:rsidRDefault="00D764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4EAFC925" w14:textId="77777777" w:rsidR="000F410C" w:rsidRDefault="000F410C"/>
    <w:sectPr w:rsidR="000F410C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C5EB787-8A4D-460C-A892-237B0BEFFDE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44211FA-B1AD-4240-A5A1-31A4C14A63B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7ED9D48-0ED5-44F0-AB80-3E05C474DE9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zNGY1YjE0MTlmMjY4ZmIzNGNiY2IwMjY0NzI5N2EifQ=="/>
  </w:docVars>
  <w:rsids>
    <w:rsidRoot w:val="00812CA9"/>
    <w:rsid w:val="DFF78C61"/>
    <w:rsid w:val="EFFD8DF3"/>
    <w:rsid w:val="F52DE83A"/>
    <w:rsid w:val="FEF9E81D"/>
    <w:rsid w:val="FFF775D6"/>
    <w:rsid w:val="00054C17"/>
    <w:rsid w:val="000F410C"/>
    <w:rsid w:val="00297F2C"/>
    <w:rsid w:val="003572DB"/>
    <w:rsid w:val="003B0C74"/>
    <w:rsid w:val="004076DD"/>
    <w:rsid w:val="00614CED"/>
    <w:rsid w:val="00812CA9"/>
    <w:rsid w:val="00872977"/>
    <w:rsid w:val="00AC3521"/>
    <w:rsid w:val="00D764A7"/>
    <w:rsid w:val="12586E39"/>
    <w:rsid w:val="24B91EA0"/>
    <w:rsid w:val="2744041E"/>
    <w:rsid w:val="281D1523"/>
    <w:rsid w:val="37AFE61E"/>
    <w:rsid w:val="3AAFB25A"/>
    <w:rsid w:val="5BFFA7EF"/>
    <w:rsid w:val="6FC721BD"/>
    <w:rsid w:val="78741E1B"/>
    <w:rsid w:val="7D5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153</Characters>
  <Application>Microsoft Office Word</Application>
  <DocSecurity>0</DocSecurity>
  <Lines>1</Lines>
  <Paragraphs>1</Paragraphs>
  <ScaleCrop>false</ScaleCrop>
  <Company>xitongtiandi.net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8</cp:revision>
  <cp:lastPrinted>2023-04-29T02:06:00Z</cp:lastPrinted>
  <dcterms:created xsi:type="dcterms:W3CDTF">2023-04-29T08:31:00Z</dcterms:created>
  <dcterms:modified xsi:type="dcterms:W3CDTF">2026-05-15T02:22:00Z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AF41C1F88A854C52AB23BA0D61ECE1ED_12</vt:lpwstr>
  </property>
  <property fmtid="{D5CDD505-2E9C-101B-9397-08002B2CF9AE}" pid="4" name="KSOTemplateDocerSaveRecord">
    <vt:lpwstr>eyJoZGlkIjoiNGE4ZWMyMGYwZDBiZTQ2YjI2NGYyYmZhZDhjZGEzNjYiLCJ1c2VySWQiOiIzMDMxMzM5NzEifQ==</vt:lpwstr>
  </property>
</Properties>
</file>