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  <w:t>5：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宋体" w:eastAsia="仿宋_GB2312" w:cs="宋体"/>
          <w:bCs/>
          <w:kern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按期毕业证明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兹证明XXX，性别X，身份证号XXXX，为我校XXX学院XXX专业2026年应届大学本科/硕士研究生。该生能够在2026年7月31日前取得大学本科/研究生毕业证书和学位</w:t>
      </w:r>
      <w:bookmarkStart w:id="0" w:name="_GoBack"/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证书（个人档案及组织关系等均在学校）。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联系电话：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00" w:firstLineChars="1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学校教务处（研究生院）盖章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N2ExY2E1YTM3YjViZDYxY2NhZDBlZWMxMTUyMDUifQ=="/>
  </w:docVars>
  <w:rsids>
    <w:rsidRoot w:val="00000000"/>
    <w:rsid w:val="01F66188"/>
    <w:rsid w:val="04B46CFE"/>
    <w:rsid w:val="14474ADD"/>
    <w:rsid w:val="18563F86"/>
    <w:rsid w:val="1F522A78"/>
    <w:rsid w:val="22F627E0"/>
    <w:rsid w:val="245B37FD"/>
    <w:rsid w:val="330206F4"/>
    <w:rsid w:val="38954EF5"/>
    <w:rsid w:val="3ABD0B51"/>
    <w:rsid w:val="3E374E69"/>
    <w:rsid w:val="407A51F3"/>
    <w:rsid w:val="47CF10F0"/>
    <w:rsid w:val="4C492C33"/>
    <w:rsid w:val="4CC229C2"/>
    <w:rsid w:val="4D131275"/>
    <w:rsid w:val="52295562"/>
    <w:rsid w:val="5CB8440F"/>
    <w:rsid w:val="66FED997"/>
    <w:rsid w:val="6826293F"/>
    <w:rsid w:val="68E203FA"/>
    <w:rsid w:val="726A16B0"/>
    <w:rsid w:val="79C269A7"/>
    <w:rsid w:val="7E0024C5"/>
    <w:rsid w:val="BDFB4853"/>
    <w:rsid w:val="BFC34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143</Characters>
  <Lines>0</Lines>
  <Paragraphs>0</Paragraphs>
  <TotalTime>0</TotalTime>
  <ScaleCrop>false</ScaleCrop>
  <LinksUpToDate>false</LinksUpToDate>
  <CharactersWithSpaces>199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2021-04-14T05:25:00Z</dcterms:created>
  <dc:creator>Administrator</dc:creator>
  <cp:lastModifiedBy>user</cp:lastModifiedBy>
  <cp:lastPrinted>2024-05-22T02:41:00Z</cp:lastPrinted>
  <dcterms:modified xsi:type="dcterms:W3CDTF">2026-05-14T13:17:23Z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E1FFD9632E8B41DAA926524DA62D7B93</vt:lpwstr>
  </property>
</Properties>
</file>