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/>
        </w:rPr>
        <w:t>4：</w:t>
      </w:r>
    </w:p>
    <w:p w14:paraId="29F16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 w14:paraId="2F2B8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 w14:paraId="0DD4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3FBD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XXXX，为我校XXX学院XXX专业2026年应届大学本科/硕士研究生。该生能够在2026年7月31日前取得大学本科/研究生毕业证书和学位证书（个人档案及组织关系等均在学校）。</w:t>
      </w:r>
    </w:p>
    <w:p w14:paraId="2D16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 w14:paraId="3CEF9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5DE7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 w14:paraId="02E70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 w14:paraId="50B8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5690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042BB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 w14:paraId="6F69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 w14:paraId="6C1F7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4A46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 w14:paraId="125B1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highlight w:val="none"/>
          <w:lang w:val="en-US" w:eastAsia="zh-CN"/>
        </w:rPr>
        <w:t>注：此证明内容可结合学校具体要求，适当调整完善。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2329C44-AFDC-4BE9-ACF0-9DDC054A31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59B44FD-8CF2-46D8-98E3-2E6420BB83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A0BD8E-D8FC-4972-BB60-B3B63D09433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83AFC1-53E4-4C93-95C1-CB870314A0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YTQ1Y2YyMjY0NjhiZmMzY2UxZjBhN2UxYjk0N2QifQ=="/>
  </w:docVars>
  <w:rsids>
    <w:rsidRoot w:val="00000000"/>
    <w:rsid w:val="01F66188"/>
    <w:rsid w:val="04B46CFE"/>
    <w:rsid w:val="06F25B3E"/>
    <w:rsid w:val="0DFE11D3"/>
    <w:rsid w:val="14474ADD"/>
    <w:rsid w:val="1F522A78"/>
    <w:rsid w:val="22F627E0"/>
    <w:rsid w:val="245B37FD"/>
    <w:rsid w:val="251C6E7D"/>
    <w:rsid w:val="2B5956E5"/>
    <w:rsid w:val="330206F4"/>
    <w:rsid w:val="38954EF5"/>
    <w:rsid w:val="3ABD0B51"/>
    <w:rsid w:val="3E374E69"/>
    <w:rsid w:val="407A51F3"/>
    <w:rsid w:val="46C85A88"/>
    <w:rsid w:val="47CF10F0"/>
    <w:rsid w:val="4C492C33"/>
    <w:rsid w:val="4CC229C2"/>
    <w:rsid w:val="4D131275"/>
    <w:rsid w:val="52295562"/>
    <w:rsid w:val="5CB8440F"/>
    <w:rsid w:val="6826293F"/>
    <w:rsid w:val="68E203FA"/>
    <w:rsid w:val="6D6F3D93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13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2021-04-13T05:25:00Z</dcterms:created>
  <dc:creator>Administrator</dc:creator>
  <cp:lastModifiedBy>小咲</cp:lastModifiedBy>
  <cp:lastPrinted>2021-05-10T03:57:00Z</cp:lastPrinted>
  <dcterms:modified xsi:type="dcterms:W3CDTF">2026-04-23T07:30:38Z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E1FFD9632E8B41DAA926524DA62D7B93</vt:lpwstr>
  </property>
  <property fmtid="{D5CDD505-2E9C-101B-9397-08002B2CF9AE}" pid="4" name="KSOTemplateDocerSaveRecord">
    <vt:lpwstr>eyJoZGlkIjoiOTJhYTQ1Y2YyMjY0NjhiZmMzY2UxZjBhN2UxYjk0N2QiLCJ1c2VySWQiOiI5OTMyNTc5NzMifQ==</vt:lpwstr>
  </property>
</Properties>
</file>