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38BD1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自愿放弃资格复审承诺书</w:t>
      </w:r>
    </w:p>
    <w:p w14:paraId="71056E36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4BC62DA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禄劝彝族苗族自治县人力资源和社会保障局：</w:t>
      </w:r>
    </w:p>
    <w:p w14:paraId="61433A1C">
      <w:pPr>
        <w:ind w:firstLine="63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本人×××，身份证号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：××××××，于202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年3月××日参加昆明市202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年事业单位公开招聘，报考岗位：××××××，岗位代码：××××××，准考证号：××××××。现已进入资格复审环节，但因个人原因，自愿放弃资格复审及后续环节，由此产生的一切后果由本人承担。</w:t>
      </w:r>
    </w:p>
    <w:p w14:paraId="76AD2EC7">
      <w:pPr>
        <w:ind w:firstLine="636"/>
        <w:jc w:val="left"/>
        <w:rPr>
          <w:rFonts w:hint="eastAsia" w:ascii="仿宋_GB2312" w:eastAsia="仿宋_GB2312"/>
          <w:sz w:val="32"/>
          <w:szCs w:val="32"/>
        </w:rPr>
      </w:pPr>
    </w:p>
    <w:p w14:paraId="25FCD9EF">
      <w:pPr>
        <w:ind w:firstLine="636"/>
        <w:jc w:val="left"/>
        <w:rPr>
          <w:rFonts w:hint="eastAsia" w:ascii="仿宋_GB2312" w:eastAsia="仿宋_GB2312"/>
          <w:sz w:val="32"/>
          <w:szCs w:val="32"/>
        </w:rPr>
      </w:pPr>
    </w:p>
    <w:p w14:paraId="725CAF1C">
      <w:pPr>
        <w:ind w:firstLine="3193" w:firstLineChars="998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：（手写签名按手印）</w:t>
      </w:r>
    </w:p>
    <w:p w14:paraId="0C152B88">
      <w:pPr>
        <w:ind w:firstLine="4473" w:firstLineChars="1398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E3FCA9-8D96-4877-B544-19E2E452AAA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18274BA-84BE-4720-94F3-A20DA7A94E9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E80C128-B6B5-41B3-B8B1-526825BAF3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652"/>
    <w:rsid w:val="003051C5"/>
    <w:rsid w:val="00387C43"/>
    <w:rsid w:val="003A3D2F"/>
    <w:rsid w:val="00437652"/>
    <w:rsid w:val="00652AEA"/>
    <w:rsid w:val="00713B69"/>
    <w:rsid w:val="00C270E9"/>
    <w:rsid w:val="00E32FC7"/>
    <w:rsid w:val="00E76479"/>
    <w:rsid w:val="00FE6350"/>
    <w:rsid w:val="179E0054"/>
    <w:rsid w:val="6A07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184</Characters>
  <Lines>1</Lines>
  <Paragraphs>1</Paragraphs>
  <TotalTime>0</TotalTime>
  <ScaleCrop>false</ScaleCrop>
  <LinksUpToDate>false</LinksUpToDate>
  <CharactersWithSpaces>185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2025-05-09T02:55:00Z</dcterms:created>
  <dc:creator>admin</dc:creator>
  <cp:lastModifiedBy>杨子佳</cp:lastModifiedBy>
  <dcterms:modified xsi:type="dcterms:W3CDTF">2026-05-18T08:19:22Z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eyJoZGlkIjoiYjJjOTYyZmVkYjdlM2Y4Njk1MDRjYjU5YzNlMjkyMjEiLCJ1c2VySWQiOiIxNzQwODU5MjYxIn0=</vt:lpwstr>
  </property>
  <property fmtid="{D5CDD505-2E9C-101B-9397-08002B2CF9AE}" pid="3" name="KSOProductBuildVer">
    <vt:lpwstr>2052-12.1.0.19770</vt:lpwstr>
  </property>
  <property fmtid="{D5CDD505-2E9C-101B-9397-08002B2CF9AE}" pid="4" name="ICV">
    <vt:lpwstr>28C7EEED857943AB979766BD376A7203_12</vt:lpwstr>
  </property>
</Properties>
</file>