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0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5E3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09E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声明</w:t>
      </w:r>
    </w:p>
    <w:p w14:paraId="4C6ED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5F7A4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本人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姓名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，身份证</w:t>
      </w:r>
      <w:bookmarkStart w:id="1" w:name="OLE_LINK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</w:p>
    <w:p w14:paraId="346A6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广西壮族自治区计划生育药具和医疗器械管理服务中心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bookmarkStart w:id="4" w:name="_GoBack"/>
      <w:bookmarkEnd w:id="4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面试资格审查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Start w:id="2" w:name="OLE_LINK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C1BB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B1D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BE7F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63B68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CBCF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40" w:firstLineChars="14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（按手印）</w:t>
      </w:r>
    </w:p>
    <w:p w14:paraId="1900A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0" w:firstLineChars="1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日</w:t>
      </w:r>
    </w:p>
    <w:p w14:paraId="41063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C6597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2981C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并摁红手印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，扫描发送至邮箱</w:t>
      </w:r>
    </w:p>
    <w:p w14:paraId="69F609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3" w:name="OLE_LINK6"/>
      <w:r>
        <w:rPr>
          <w:rFonts w:hint="eastAsia" w:ascii="仿宋_GB2312" w:hAnsi="仿宋_GB2312" w:eastAsia="仿宋_GB2312" w:cs="仿宋_GB2312"/>
          <w:sz w:val="32"/>
          <w:szCs w:val="32"/>
        </w:rPr>
        <w:t>yjzx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</w:rPr>
        <w:t>wsjkw.gxzf.gov.cn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并电话确认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0771-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5876602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是否发送成功。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CE64B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417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CA3F1A"/>
    <w:rsid w:val="05233FB8"/>
    <w:rsid w:val="0F753717"/>
    <w:rsid w:val="133E2072"/>
    <w:rsid w:val="16CC523F"/>
    <w:rsid w:val="170C2621"/>
    <w:rsid w:val="1D181B85"/>
    <w:rsid w:val="1D976F4E"/>
    <w:rsid w:val="20803CC9"/>
    <w:rsid w:val="24432FC6"/>
    <w:rsid w:val="24CF3471"/>
    <w:rsid w:val="2C28540F"/>
    <w:rsid w:val="2C300787"/>
    <w:rsid w:val="37ED685E"/>
    <w:rsid w:val="3C2C5E5E"/>
    <w:rsid w:val="3C3A521C"/>
    <w:rsid w:val="40E8683F"/>
    <w:rsid w:val="444006B2"/>
    <w:rsid w:val="4C13285A"/>
    <w:rsid w:val="4C621B1B"/>
    <w:rsid w:val="4F035A15"/>
    <w:rsid w:val="54F2623D"/>
    <w:rsid w:val="5BC16969"/>
    <w:rsid w:val="61AA1974"/>
    <w:rsid w:val="631008D1"/>
    <w:rsid w:val="63B820A4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  <w:rsid w:val="EBEFA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1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2025-04-15T15:27:00Z</dcterms:created>
  <dc:creator>Administrator</dc:creator>
  <cp:lastModifiedBy>疾风吹劲草</cp:lastModifiedBy>
  <dcterms:modified xsi:type="dcterms:W3CDTF">2026-05-28T05:20:56Z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3280FAFBB11643E4AC4E902669F40EBE_13</vt:lpwstr>
  </property>
  <property fmtid="{D5CDD505-2E9C-101B-9397-08002B2CF9AE}" pid="4" name="KSOTemplateDocerSaveRecord">
    <vt:lpwstr>eyJoZGlkIjoiNDlmMDBlZDE2MTU1ZTU5MDAxNDM4ODJlYzgwNGM3Y2UiLCJ1c2VySWQiOiI4MTU2NjMxMTkifQ==</vt:lpwstr>
  </property>
</Properties>
</file>