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01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 w14:paraId="65E3A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2209E2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放弃面试资格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声明</w:t>
      </w:r>
    </w:p>
    <w:p w14:paraId="4C6ED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val="en-US" w:eastAsia="zh-CN" w:bidi="ar"/>
        </w:rPr>
      </w:pPr>
    </w:p>
    <w:p w14:paraId="5F7A4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本人</w:t>
      </w:r>
      <w:bookmarkStart w:id="0" w:name="OLE_LINK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姓名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身份证</w:t>
      </w:r>
      <w:bookmarkStart w:id="1" w:name="OLE_LINK2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       </w:t>
      </w:r>
      <w:bookmarkEnd w:id="1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</w:p>
    <w:p w14:paraId="346A67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电话号码</w:t>
      </w:r>
      <w:bookmarkStart w:id="2" w:name="OLE_LINK4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     </w:t>
      </w:r>
      <w:bookmarkEnd w:id="2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 xml:space="preserve">,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广西壮族自治区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卫生健康宣传教育中心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年事业单位公开招聘工作人员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区直事业单位统一公开招聘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入围</w:t>
      </w:r>
      <w:r>
        <w:rPr>
          <w:rFonts w:hint="eastAsia" w:ascii="仿宋_GB2312" w:eastAsia="仿宋_GB2312"/>
          <w:sz w:val="32"/>
          <w:szCs w:val="32"/>
        </w:rPr>
        <w:t>面试资格审查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18"/>
          <w:szCs w:val="18"/>
          <w:u w:val="singl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原因，本人自愿</w:t>
      </w:r>
      <w:r>
        <w:rPr>
          <w:rFonts w:hint="eastAsia" w:ascii="仿宋_GB2312" w:eastAsia="仿宋_GB2312"/>
          <w:sz w:val="32"/>
          <w:szCs w:val="32"/>
        </w:rPr>
        <w:t>放弃</w:t>
      </w:r>
      <w:r>
        <w:rPr>
          <w:rFonts w:hint="eastAsia" w:ascii="仿宋_GB2312" w:eastAsia="仿宋_GB2312"/>
          <w:sz w:val="32"/>
          <w:szCs w:val="32"/>
          <w:lang w:eastAsia="zh-CN"/>
        </w:rPr>
        <w:t>本次面试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一切后果自负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3C1BB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特此声明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7B1DF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4BE7F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3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oundrect id="自选图形 5" o:spid="_x0000_s1026" o:spt="2" style="position:absolute;left:0pt;margin-left:222.7pt;margin-top:2pt;height:139.5pt;width:236.25pt;z-index:251661312;mso-width-relative:page;mso-height-relative:page;" fillcolor="#FFFFFF" filled="t" stroked="t" coordsize="21600,21600" arcsize="0.166666666666667" o:gfxdata="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hVCl29YAAAAJAQAADwAAAAAAAAABACAAAAAiAAAAZHJzL2Rvd25yZXYueG1sUEsBAhQAFAAAAAgA&#10;h07iQAjob84nAgAAWgQAAA4AAAAAAAAAAQAgAAAAJQEAAGRycy9lMm9Eb2MueG1sUEsFBgAAAAAG&#10;AAYAWQEAAL4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-276860</wp:posOffset>
                </wp:positionH>
                <wp:positionV relativeFrom="paragraph">
                  <wp:posOffset>25400</wp:posOffset>
                </wp:positionV>
                <wp:extent cx="3000375" cy="1771650"/>
                <wp:effectExtent l="5080" t="4445" r="4445" b="14605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771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自选图形 3" o:spid="_x0000_s1026" o:spt="2" style="position:absolute;left:0pt;margin-left:-21.8pt;margin-top:2pt;height:139.5pt;width:236.25pt;z-index:251659264;mso-width-relative:page;mso-height-relative:page;" fillcolor="#FFFFFF" filled="t" stroked="t" coordsize="21600,21600" arcsize="0.166666666666667" o:gfxdata="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8xJH9YAAAAJAQAADwAAAAAAAAABACAAAAAiAAAAZHJzL2Rv&#10;d25yZXYueG1sUEsBAhQAFAAAAAgAh07iQPcbwWA8AgAAfwQAAA4AAAAAAAAAAQAgAAAAJQEAAGRy&#10;cy9lMm9Eb2MueG1sUEsFBgAAAAAGAAYAWQEAANMFAAAAAA==&#10;">
                <v:fill on="t" focussize="0,0"/>
                <v:stroke color="#000000" joinstyle="round"/>
                <v:imagedata o:title=""/>
                <o:lock v:ext="edit" aspectratio="f"/>
              </v:roundrect>
            </w:pict>
          </mc:Fallback>
        </mc:AlternateContent>
      </w:r>
    </w:p>
    <w:p w14:paraId="2EC267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3104515</wp:posOffset>
                </wp:positionH>
                <wp:positionV relativeFrom="paragraph">
                  <wp:posOffset>117475</wp:posOffset>
                </wp:positionV>
                <wp:extent cx="2362200" cy="1019175"/>
                <wp:effectExtent l="0" t="0" r="0" b="0"/>
                <wp:wrapNone/>
                <wp:docPr id="4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E1B07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0D16547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26" o:spt="202" type="#_x0000_t202" style="position:absolute;left:0pt;margin-left:244.45pt;margin-top:9.25pt;height:80.25pt;width:186pt;z-index:251662336;mso-width-relative:page;mso-height-relative:page;" filled="f" stroked="f" coordsize="21600,21600" o:gfxdata="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hP9N2dYAAAAKAQAADwAAAAAAAAABACAAAAAiAAAAZHJzL2Rvd25yZXYueG1sUEsBAhQAFAAA&#10;AAgAh07iQKu03x24AQAAXQMAAA4AAAAAAAAAAQAgAAAAJQEAAGRycy9lMm9Eb2MueG1sUEsFBgAA&#10;AAAGAAYAWQEAAE8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7E1B07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0D16547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107950</wp:posOffset>
                </wp:positionV>
                <wp:extent cx="2362200" cy="1019175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56CDCB"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 w14:paraId="76289789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</w:pPr>
                            <w:bookmarkStart w:id="3" w:name="OLE_LINK10"/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eastAsia="zh-CN"/>
                              </w:rPr>
                              <w:t>身份证正面</w:t>
                            </w:r>
                            <w:bookmarkEnd w:id="3"/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-0.8pt;margin-top:8.5pt;height:80.25pt;width:186pt;z-index:251660288;mso-width-relative:page;mso-height-relative:page;" filled="f" stroked="f" coordsize="21600,21600" o:gfxdata="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/vfv1gAAAAkBAAAPAAAAAAAAAAEAIAAAACIAAABkcnMv&#10;ZG93bnJldi54bWxQSwECFAAUAAAACACHTuJAkkZygswBAACCAwAADgAAAAAAAAABACAAAAAlAQAA&#10;ZHJzL2Uyb0RvYy54bWxQSwUGAAAAAAYABgBZAQAAY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856CDCB"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 w14:paraId="76289789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</w:pPr>
                      <w:bookmarkStart w:id="3" w:name="OLE_LINK10"/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eastAsia="zh-CN"/>
                        </w:rPr>
                        <w:t>身份证正面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22A279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12C897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2486B8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35A0E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563B68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p w14:paraId="0CBCF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720" w:firstLineChars="12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本人手写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签名：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（按手印）</w:t>
      </w:r>
    </w:p>
    <w:p w14:paraId="1900A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80" w:firstLineChars="1800"/>
        <w:jc w:val="left"/>
        <w:textAlignment w:val="auto"/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   月  日</w:t>
      </w:r>
    </w:p>
    <w:p w14:paraId="41063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01" w:right="1417" w:bottom="1417" w:left="170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WYzNWU0NzI0MGQ3MjI2YWZjMzI5YWRkZTMwYmYifQ=="/>
  </w:docVars>
  <w:rsids>
    <w:rsidRoot w:val="00000000"/>
    <w:rsid w:val="01CA3F1A"/>
    <w:rsid w:val="05233FB8"/>
    <w:rsid w:val="0F753717"/>
    <w:rsid w:val="133E2072"/>
    <w:rsid w:val="16CC523F"/>
    <w:rsid w:val="170C2621"/>
    <w:rsid w:val="1D181B85"/>
    <w:rsid w:val="1D976F4E"/>
    <w:rsid w:val="20803CC9"/>
    <w:rsid w:val="24432FC6"/>
    <w:rsid w:val="24CF3471"/>
    <w:rsid w:val="2A9F5A91"/>
    <w:rsid w:val="2C28540F"/>
    <w:rsid w:val="2C300787"/>
    <w:rsid w:val="37ED685E"/>
    <w:rsid w:val="3B6F2708"/>
    <w:rsid w:val="3C2C5E5E"/>
    <w:rsid w:val="3C3A521C"/>
    <w:rsid w:val="444006B2"/>
    <w:rsid w:val="4C621B1B"/>
    <w:rsid w:val="4F035A15"/>
    <w:rsid w:val="54F2623D"/>
    <w:rsid w:val="5BC16969"/>
    <w:rsid w:val="61AA1974"/>
    <w:rsid w:val="631008D1"/>
    <w:rsid w:val="64964E36"/>
    <w:rsid w:val="6C4B6506"/>
    <w:rsid w:val="6F2B4268"/>
    <w:rsid w:val="6FA04EC3"/>
    <w:rsid w:val="71CC1A9C"/>
    <w:rsid w:val="73321351"/>
    <w:rsid w:val="767D7C04"/>
    <w:rsid w:val="768C6099"/>
    <w:rsid w:val="7F17496E"/>
    <w:rsid w:val="EBEFA9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151</Characters>
  <Lines>0</Lines>
  <Paragraphs>0</Paragraphs>
  <TotalTime>0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2025-04-15T15:27:00Z</dcterms:created>
  <dc:creator>Administrator</dc:creator>
  <cp:lastModifiedBy>杜洛瓦</cp:lastModifiedBy>
  <dcterms:modified xsi:type="dcterms:W3CDTF">2026-05-27T12:18:04Z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3280FAFBB11643E4AC4E902669F40EBE_13</vt:lpwstr>
  </property>
  <property fmtid="{D5CDD505-2E9C-101B-9397-08002B2CF9AE}" pid="4" name="KSOTemplateDocerSaveRecord">
    <vt:lpwstr>eyJoZGlkIjoiYWVkZWZjOGNiNzVjNThiZjFkODIyNmQ2NjRlMWZmYWIiLCJ1c2VySWQiOiIzMjY5NTI0MjUifQ==</vt:lpwstr>
  </property>
</Properties>
</file>