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FB6F1">
      <w:p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附件1：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397"/>
        <w:gridCol w:w="1916"/>
        <w:gridCol w:w="591"/>
        <w:gridCol w:w="2139"/>
        <w:gridCol w:w="3730"/>
        <w:gridCol w:w="756"/>
        <w:gridCol w:w="756"/>
      </w:tblGrid>
      <w:tr w14:paraId="2670B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5E2E3D5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 w:val="0"/>
                <w:bCs w:val="0"/>
                <w:spacing w:val="1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10"/>
                <w:kern w:val="0"/>
                <w:sz w:val="36"/>
                <w:szCs w:val="36"/>
              </w:rPr>
              <w:t>海南省海洋与渔业科学院</w:t>
            </w:r>
          </w:p>
          <w:p w14:paraId="1F904F9A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 w:val="0"/>
                <w:bCs w:val="0"/>
                <w:spacing w:val="1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10"/>
                <w:kern w:val="0"/>
                <w:sz w:val="36"/>
                <w:szCs w:val="36"/>
              </w:rPr>
              <w:t>2026年公开招聘人员职位表</w:t>
            </w:r>
          </w:p>
          <w:p w14:paraId="7BEA9AA1">
            <w:pPr>
              <w:pStyle w:val="2"/>
              <w:rPr>
                <w:rFonts w:hint="eastAsia"/>
                <w:lang w:eastAsia="zh-CN"/>
              </w:rPr>
            </w:pPr>
          </w:p>
        </w:tc>
      </w:tr>
      <w:tr w14:paraId="05F16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54FC7">
            <w:pPr>
              <w:widowControl/>
              <w:spacing w:line="300" w:lineRule="exact"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招聘单位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A781F">
            <w:pPr>
              <w:widowControl/>
              <w:spacing w:line="300" w:lineRule="exact"/>
              <w:jc w:val="center"/>
              <w:rPr>
                <w:rFonts w:hint="eastAsia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招考职数</w:t>
            </w:r>
          </w:p>
        </w:tc>
        <w:tc>
          <w:tcPr>
            <w:tcW w:w="20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F348F">
            <w:pPr>
              <w:widowControl/>
              <w:spacing w:line="300" w:lineRule="exact"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102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277826">
            <w:pPr>
              <w:widowControl/>
              <w:spacing w:line="300" w:lineRule="exact"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</w:rPr>
              <w:t>资格条件</w:t>
            </w:r>
          </w:p>
        </w:tc>
      </w:tr>
      <w:tr w14:paraId="387F4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2A79A">
            <w:pPr>
              <w:widowControl/>
              <w:spacing w:line="300" w:lineRule="exact"/>
              <w:jc w:val="left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E6C74">
            <w:pPr>
              <w:widowControl/>
              <w:spacing w:line="300" w:lineRule="exact"/>
              <w:jc w:val="left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EEA43">
            <w:pPr>
              <w:widowControl/>
              <w:spacing w:line="300" w:lineRule="exact"/>
              <w:jc w:val="left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4A24A">
            <w:pPr>
              <w:widowControl/>
              <w:spacing w:line="300" w:lineRule="exact"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  <w:lang w:eastAsia="zh-CN"/>
              </w:rPr>
              <w:t>户</w:t>
            </w:r>
            <w:r>
              <w:rPr>
                <w:rFonts w:hint="eastAsia" w:hAnsi="宋体" w:cs="宋体"/>
                <w:b/>
                <w:bCs/>
                <w:kern w:val="0"/>
                <w:sz w:val="24"/>
              </w:rPr>
              <w:t>籍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76F05">
            <w:pPr>
              <w:widowControl/>
              <w:spacing w:line="300" w:lineRule="exact"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3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EFD2F">
            <w:pPr>
              <w:widowControl/>
              <w:spacing w:line="300" w:lineRule="exact"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</w:rPr>
              <w:t>学科名称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469E2">
            <w:pPr>
              <w:widowControl/>
              <w:spacing w:line="300" w:lineRule="exact"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</w:rPr>
              <w:t>学历学位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6F388">
            <w:pPr>
              <w:widowControl/>
              <w:spacing w:line="300" w:lineRule="exact"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</w:rPr>
              <w:t>其他条件</w:t>
            </w:r>
          </w:p>
        </w:tc>
      </w:tr>
      <w:tr w14:paraId="0A876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0" w:type="auto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0C146">
            <w:pPr>
              <w:widowControl/>
              <w:spacing w:line="300" w:lineRule="exact"/>
              <w:jc w:val="center"/>
              <w:rPr>
                <w:rFonts w:hint="default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lang w:val="en-US" w:eastAsia="zh-CN"/>
              </w:rPr>
              <w:t>海南省海洋与渔业科学院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C2ECE">
            <w:pPr>
              <w:widowControl/>
              <w:spacing w:line="260" w:lineRule="exact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C2469">
            <w:pPr>
              <w:widowControl/>
              <w:spacing w:line="260" w:lineRule="exact"/>
              <w:jc w:val="center"/>
              <w:rPr>
                <w:rFonts w:hint="default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lang w:val="en-US" w:eastAsia="zh-CN"/>
              </w:rPr>
              <w:t>管理岗（人力资源管理方向）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8CA6D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全国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58AEB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周岁（含）以下-19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日后出生</w:t>
            </w:r>
          </w:p>
        </w:tc>
        <w:tc>
          <w:tcPr>
            <w:tcW w:w="3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F4AB4">
            <w:pPr>
              <w:widowControl/>
              <w:spacing w:line="260" w:lineRule="exact"/>
              <w:jc w:val="left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工商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u w:val="none"/>
              </w:rPr>
              <w:t>管理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u w:val="none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120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u w:val="none"/>
              </w:rPr>
              <w:t>公共管理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u w:val="none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1204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9BFF1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硕士研究生（含）以上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996B4"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5AA3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B2492">
            <w:pPr>
              <w:widowControl/>
              <w:spacing w:line="300" w:lineRule="exact"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2002E">
            <w:pPr>
              <w:widowControl/>
              <w:spacing w:line="260" w:lineRule="exact"/>
              <w:jc w:val="center"/>
              <w:rPr>
                <w:rFonts w:hint="eastAsia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F4C38">
            <w:pPr>
              <w:widowControl/>
              <w:spacing w:line="260" w:lineRule="exact"/>
              <w:jc w:val="center"/>
              <w:rPr>
                <w:rFonts w:hint="default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lang w:val="en-US" w:eastAsia="zh-CN"/>
              </w:rPr>
              <w:t>管理岗（审计方向）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B2587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全国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B271B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周岁（含）以下-19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日后出生</w:t>
            </w:r>
          </w:p>
        </w:tc>
        <w:tc>
          <w:tcPr>
            <w:tcW w:w="3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9BA37"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审计（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257）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70A8C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硕士研究生（含）以上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53355"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年（含）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审计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相关工作经验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                    </w:t>
            </w:r>
          </w:p>
        </w:tc>
      </w:tr>
      <w:tr w14:paraId="05144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57F6B">
            <w:pPr>
              <w:widowControl/>
              <w:spacing w:line="300" w:lineRule="exact"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A5D77">
            <w:pPr>
              <w:widowControl/>
              <w:spacing w:line="260" w:lineRule="exact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54F18">
            <w:pPr>
              <w:widowControl/>
              <w:spacing w:line="260" w:lineRule="exact"/>
              <w:jc w:val="center"/>
              <w:rPr>
                <w:rFonts w:hint="default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lang w:val="en-US" w:eastAsia="zh-CN"/>
              </w:rPr>
              <w:t>管理岗（基建及后勤管理方向）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C80A6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全国</w:t>
            </w:r>
          </w:p>
        </w:tc>
        <w:tc>
          <w:tcPr>
            <w:tcW w:w="2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BC545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周岁（含）以下-19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日后出生</w:t>
            </w:r>
          </w:p>
        </w:tc>
        <w:tc>
          <w:tcPr>
            <w:tcW w:w="3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C8DA6"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  <w:t>工程管理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  <w:t>（1256）、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  <w:t>土木工程（0814）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3DB7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硕士研究生（含）以上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25C8D"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年（含）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基建管理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相关工作经验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                    </w:t>
            </w:r>
          </w:p>
        </w:tc>
      </w:tr>
      <w:tr w14:paraId="700F2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4F96A">
            <w:pPr>
              <w:widowControl/>
              <w:spacing w:line="300" w:lineRule="exact"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110FB">
            <w:pPr>
              <w:widowControl/>
              <w:spacing w:line="260" w:lineRule="exact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46E5C">
            <w:pPr>
              <w:widowControl/>
              <w:spacing w:line="260" w:lineRule="exact"/>
              <w:jc w:val="center"/>
              <w:rPr>
                <w:rFonts w:hint="default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lang w:val="en-US" w:eastAsia="zh-CN"/>
              </w:rPr>
              <w:t>管理岗（科研管理方向）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4890C"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全国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1B455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周岁（含）以下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19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日后出生</w:t>
            </w:r>
          </w:p>
        </w:tc>
        <w:tc>
          <w:tcPr>
            <w:tcW w:w="3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56616"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水产（0908）、海洋科学（0707）、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应用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经济学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（0202）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生物学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0710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）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C5F28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硕士研究生（含）以上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1523C">
            <w:pPr>
              <w:widowControl/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DF24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gridSpan w:val="8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3311FCC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298E0D55">
      <w:pPr>
        <w:pStyle w:val="2"/>
        <w:rPr>
          <w:rFonts w:hint="default"/>
          <w:lang w:val="en-US" w:eastAsia="zh-CN"/>
        </w:rPr>
      </w:pPr>
    </w:p>
    <w:p w14:paraId="3D112BA8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126D0"/>
    <w:rsid w:val="047D2C92"/>
    <w:rsid w:val="056604C2"/>
    <w:rsid w:val="09AE43B9"/>
    <w:rsid w:val="0A1421D6"/>
    <w:rsid w:val="0A2D3298"/>
    <w:rsid w:val="0AD025A1"/>
    <w:rsid w:val="0CF44E35"/>
    <w:rsid w:val="0F74627D"/>
    <w:rsid w:val="15003A1A"/>
    <w:rsid w:val="153C564B"/>
    <w:rsid w:val="154C4F1A"/>
    <w:rsid w:val="178321B2"/>
    <w:rsid w:val="1CB3587E"/>
    <w:rsid w:val="204C2272"/>
    <w:rsid w:val="2382155F"/>
    <w:rsid w:val="254E06EB"/>
    <w:rsid w:val="2ABD3A68"/>
    <w:rsid w:val="2C157DE2"/>
    <w:rsid w:val="32004C6A"/>
    <w:rsid w:val="33A1422B"/>
    <w:rsid w:val="38387F31"/>
    <w:rsid w:val="39D8471E"/>
    <w:rsid w:val="3C5207B8"/>
    <w:rsid w:val="3EDE4585"/>
    <w:rsid w:val="3F6A694D"/>
    <w:rsid w:val="42CB4E20"/>
    <w:rsid w:val="468F2564"/>
    <w:rsid w:val="490966A2"/>
    <w:rsid w:val="523E554A"/>
    <w:rsid w:val="53536E98"/>
    <w:rsid w:val="53C41B44"/>
    <w:rsid w:val="5B307ABF"/>
    <w:rsid w:val="5DA505EC"/>
    <w:rsid w:val="5E610265"/>
    <w:rsid w:val="5F8403D9"/>
    <w:rsid w:val="5FAD0690"/>
    <w:rsid w:val="60CC7FC9"/>
    <w:rsid w:val="640D4784"/>
    <w:rsid w:val="73B54BAD"/>
    <w:rsid w:val="7456013E"/>
    <w:rsid w:val="77843437"/>
    <w:rsid w:val="7A70182E"/>
    <w:rsid w:val="7BBF2A6D"/>
    <w:rsid w:val="7CEA58C8"/>
    <w:rsid w:val="7E784ECC"/>
    <w:rsid w:val="7EC0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484</Characters>
  <Lines>0</Lines>
  <Paragraphs>0</Paragraphs>
  <TotalTime>18</TotalTime>
  <ScaleCrop>false</ScaleCrop>
  <LinksUpToDate>false</LinksUpToDate>
  <CharactersWithSpaces>536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2026-06-01T08:31:00Z</dcterms:created>
  <dc:creator>HKY</dc:creator>
  <cp:lastModifiedBy>水在云燃</cp:lastModifiedBy>
  <dcterms:modified xsi:type="dcterms:W3CDTF">2026-06-23T02:05:31Z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eyJoZGlkIjoiZDUzZGQ4N2YxNzU1MTI5MmZiYzkzNGVjNTI4MGMwOTEiLCJ1c2VySWQiOiI0MDQ0NDM0MjUifQ==</vt:lpwstr>
  </property>
  <property fmtid="{D5CDD505-2E9C-101B-9397-08002B2CF9AE}" pid="4" name="ICV">
    <vt:lpwstr>D9673CB78F044CABBA67573CA01D5C57_12</vt:lpwstr>
  </property>
</Properties>
</file>