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CD50">
      <w:pPr>
        <w:keepNext w:val="0"/>
        <w:keepLines w:val="0"/>
        <w:widowControl/>
        <w:suppressLineNumbers w:val="0"/>
        <w:shd w:val="clear" w:color="auto" w:fill="FFFFFF"/>
        <w:spacing w:line="560" w:lineRule="exact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OLE_LINK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tbl>
      <w:tblPr>
        <w:tblStyle w:val="4"/>
        <w:tblW w:w="10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66"/>
        <w:gridCol w:w="1185"/>
        <w:gridCol w:w="1380"/>
        <w:gridCol w:w="1230"/>
        <w:gridCol w:w="1740"/>
        <w:gridCol w:w="2331"/>
      </w:tblGrid>
      <w:tr w14:paraId="09E3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60CE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6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shd w:val="clear" w:color="auto" w:fill="FFFFFF"/>
                <w:lang w:eastAsia="zh-CN" w:bidi="ar"/>
              </w:rPr>
            </w:pPr>
            <w:r>
              <w:rPr>
                <w:rFonts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shd w:val="clear" w:color="auto" w:fill="FFFFFF"/>
                <w:lang w:bidi="ar"/>
              </w:rPr>
              <w:t>海南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科技馆（海南省科普服务中心）</w:t>
            </w:r>
          </w:p>
          <w:p w14:paraId="73A9B26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560" w:lineRule="exact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shd w:val="clear" w:color="auto" w:fill="FFFFFF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shd w:val="clear" w:color="auto" w:fill="FFFFFF"/>
                <w:lang w:bidi="ar"/>
              </w:rPr>
              <w:t>年公开招聘事业编制人员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报名表</w:t>
            </w:r>
          </w:p>
        </w:tc>
      </w:tr>
      <w:tr w14:paraId="0886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366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98F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610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FF101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EE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5F03">
            <w:pPr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6D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 w14:paraId="3E8C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FBE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AE2E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E4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86EB8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B0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918B">
            <w:pPr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47CF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D8B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9FE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8303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AC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AD1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868C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611A2">
            <w:pPr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116D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93C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75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4AF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042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CC727">
            <w:pPr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EA63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58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E66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是否为我省党政机关（含派出机构）、事业单位建立人事关系的人员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F628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73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927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9DA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FCA2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D6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94F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55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08FD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B4F2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CE4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2D6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85891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9E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C52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A598F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308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CA5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02CF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0BBC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AE4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D6D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D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DCAA3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</w:tc>
      </w:tr>
      <w:tr w14:paraId="04EE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2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9A3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C69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47F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D484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72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6A1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3868E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 w14:paraId="1949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75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09FBE1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048AD4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 w14:paraId="445FAB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70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44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F1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0D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5C0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9D1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5BF63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64B0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51B2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004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569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3550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293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EB7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17F3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45A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DA2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C2F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363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53A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A4617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18801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D4D0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764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6BDCD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1228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41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2DC93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BCEF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DD7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DC8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BD98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89C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1C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EF5A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B682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49E2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E4C2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4A3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896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1BC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4C9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6DC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 w:bidi="ar"/>
              </w:rPr>
              <w:t>海南科技馆（海南省科普服务中心）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年公开招聘事业编制人员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公告，充分理解其内容，所提供的材料和填写的信息均真实无误。如提供的材料和填写的信息不实或有误，由此所产生的一切责任和后果由本人承担。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签名: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5CE3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EF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9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E7F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DCF9060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16"/>
          <w:szCs w:val="16"/>
          <w:lang w:val="en-US" w:eastAsia="zh-CN"/>
        </w:rPr>
      </w:pPr>
    </w:p>
    <w:sectPr>
      <w:pgSz w:w="11906" w:h="16838"/>
      <w:pgMar w:top="1020" w:right="737" w:bottom="90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diZTJlZTk2OTkzOTg2Mjk1MjU2NTEzOGJkODkifQ=="/>
  </w:docVars>
  <w:rsids>
    <w:rsidRoot w:val="00000000"/>
    <w:rsid w:val="0CCA7A32"/>
    <w:rsid w:val="10486353"/>
    <w:rsid w:val="1B8E0B4F"/>
    <w:rsid w:val="24675813"/>
    <w:rsid w:val="2DAE5F83"/>
    <w:rsid w:val="2E8501A2"/>
    <w:rsid w:val="31B36559"/>
    <w:rsid w:val="333A6A23"/>
    <w:rsid w:val="3BAFBDF0"/>
    <w:rsid w:val="3F7E02C8"/>
    <w:rsid w:val="414F0A85"/>
    <w:rsid w:val="426A059F"/>
    <w:rsid w:val="48FF0974"/>
    <w:rsid w:val="4F6FC600"/>
    <w:rsid w:val="57785AE8"/>
    <w:rsid w:val="5A7F56D4"/>
    <w:rsid w:val="5DBB6BFA"/>
    <w:rsid w:val="5DBF4751"/>
    <w:rsid w:val="64476F6C"/>
    <w:rsid w:val="650402AC"/>
    <w:rsid w:val="65875792"/>
    <w:rsid w:val="6B6C23B1"/>
    <w:rsid w:val="6CA316E6"/>
    <w:rsid w:val="6D463BDC"/>
    <w:rsid w:val="6F673FF1"/>
    <w:rsid w:val="6F6F9CF6"/>
    <w:rsid w:val="74AE703F"/>
    <w:rsid w:val="75FBA08C"/>
    <w:rsid w:val="7C4835D5"/>
    <w:rsid w:val="7DBB9FF0"/>
    <w:rsid w:val="7E823794"/>
    <w:rsid w:val="7EFF31D5"/>
    <w:rsid w:val="7FFB1E90"/>
    <w:rsid w:val="CB1FC05B"/>
    <w:rsid w:val="CFEF8E3B"/>
    <w:rsid w:val="D7BDE67E"/>
    <w:rsid w:val="EEE586E8"/>
    <w:rsid w:val="EF5F9172"/>
    <w:rsid w:val="EFBF5DAF"/>
    <w:rsid w:val="F4E188D7"/>
    <w:rsid w:val="F7EFC7D2"/>
    <w:rsid w:val="F9FB4CE3"/>
    <w:rsid w:val="FDDFB796"/>
    <w:rsid w:val="FFFDE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317</Characters>
  <Lines>0</Lines>
  <Paragraphs>0</Paragraphs>
  <TotalTime>6</TotalTime>
  <ScaleCrop>false</ScaleCrop>
  <LinksUpToDate>false</LinksUpToDate>
  <CharactersWithSpaces>382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2023-08-21T23:05:00Z</dcterms:created>
  <dc:creator>Lenovo</dc:creator>
  <cp:lastModifiedBy>刃</cp:lastModifiedBy>
  <cp:lastPrinted>2026-06-19T15:29:00Z</cp:lastPrinted>
  <dcterms:modified xsi:type="dcterms:W3CDTF">2026-06-22T11:03:04Z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68F81CE9EB5D1443A3310D6ADE7DC17F_43</vt:lpwstr>
  </property>
  <property fmtid="{D5CDD505-2E9C-101B-9397-08002B2CF9AE}" pid="4" name="KSOTemplateDocerSaveRecord">
    <vt:lpwstr>eyJoZGlkIjoiYzE3Y2I0MjM4NWYwODk1MDMzMDI3ZjRhZTQ0OTc0OTMiLCJ1c2VySWQiOiI0NDMwMjI1NjgifQ==</vt:lpwstr>
  </property>
</Properties>
</file>