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1F06" w14:textId="77777777" w:rsidR="00C31B86" w:rsidRDefault="00000000">
      <w:pPr>
        <w:spacing w:afterLines="50" w:after="156" w:line="500" w:lineRule="exact"/>
        <w:jc w:val="left"/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附件2</w:t>
      </w:r>
    </w:p>
    <w:p w14:paraId="2FCEBD66" w14:textId="09D71B1B" w:rsidR="00C31B86" w:rsidRDefault="00000000">
      <w:pPr>
        <w:spacing w:afterLines="50" w:after="156" w:line="560" w:lineRule="exact"/>
        <w:jc w:val="center"/>
        <w:rPr>
          <w:rFonts w:ascii="方正小标宋简体" w:eastAsia="方正小标宋简体" w:hAnsi="STZhongsong" w:hint="eastAsia"/>
          <w:b/>
          <w:sz w:val="32"/>
          <w:szCs w:val="32"/>
        </w:rPr>
      </w:pPr>
      <w:r>
        <w:rPr>
          <w:rFonts w:ascii="方正小标宋简体" w:eastAsia="方正小标宋简体" w:hAnsi="STZhongsong" w:hint="eastAsia"/>
          <w:sz w:val="32"/>
          <w:szCs w:val="32"/>
        </w:rPr>
        <w:t>山西</w:t>
      </w:r>
      <w:r w:rsidR="00F80C19">
        <w:rPr>
          <w:rFonts w:ascii="方正小标宋简体" w:eastAsia="方正小标宋简体" w:hAnsi="STZhongsong" w:hint="eastAsia"/>
          <w:sz w:val="32"/>
          <w:szCs w:val="32"/>
        </w:rPr>
        <w:t>管理</w:t>
      </w:r>
      <w:r>
        <w:rPr>
          <w:rFonts w:ascii="方正小标宋简体" w:eastAsia="方正小标宋简体" w:hAnsi="STZhongsong" w:hint="eastAsia"/>
          <w:sz w:val="32"/>
          <w:szCs w:val="32"/>
        </w:rPr>
        <w:t>职业学院2026年公开招聘博士研究生报名登记表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134"/>
        <w:gridCol w:w="851"/>
        <w:gridCol w:w="1276"/>
        <w:gridCol w:w="1275"/>
        <w:gridCol w:w="1418"/>
        <w:gridCol w:w="1863"/>
      </w:tblGrid>
      <w:tr w:rsidR="00C31B86" w14:paraId="2296DB9A" w14:textId="77777777" w:rsidTr="00970278">
        <w:trPr>
          <w:trHeight w:val="71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F6AB" w14:textId="4430B82F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姓</w:t>
            </w:r>
            <w:r w:rsidR="00970278">
              <w:rPr>
                <w:rFonts w:ascii="仿宋_GB2312" w:eastAsia="仿宋_GB2312" w:hAnsi="FangSong" w:hint="eastAsia"/>
                <w:sz w:val="24"/>
              </w:rPr>
              <w:t xml:space="preserve"> </w:t>
            </w:r>
            <w:r>
              <w:rPr>
                <w:rFonts w:ascii="仿宋_GB2312" w:eastAsia="仿宋_GB2312" w:hAnsi="FangSong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FBE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F68B" w14:textId="7AB31B71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性</w:t>
            </w:r>
            <w:r w:rsidR="00970278">
              <w:rPr>
                <w:rFonts w:ascii="仿宋_GB2312" w:eastAsia="仿宋_GB2312" w:hAnsi="FangSong" w:hint="eastAsia"/>
                <w:sz w:val="24"/>
              </w:rPr>
              <w:t xml:space="preserve"> </w:t>
            </w:r>
            <w:r>
              <w:rPr>
                <w:rFonts w:ascii="仿宋_GB2312" w:eastAsia="仿宋_GB2312" w:hAnsi="FangSong" w:hint="eastAsia"/>
                <w:sz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D40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2F2" w14:textId="61555C49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民</w:t>
            </w:r>
            <w:r w:rsidR="00970278">
              <w:rPr>
                <w:rFonts w:ascii="仿宋_GB2312" w:eastAsia="仿宋_GB2312" w:hAnsi="FangSong" w:hint="eastAsia"/>
                <w:sz w:val="24"/>
              </w:rPr>
              <w:t xml:space="preserve"> </w:t>
            </w:r>
            <w:r>
              <w:rPr>
                <w:rFonts w:ascii="仿宋_GB2312" w:eastAsia="仿宋_GB2312" w:hAnsi="FangSong" w:hint="eastAsia"/>
                <w:sz w:val="24"/>
              </w:rPr>
              <w:t>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B259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597D" w14:textId="77777777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一寸照片</w:t>
            </w:r>
          </w:p>
        </w:tc>
      </w:tr>
      <w:tr w:rsidR="00C31B86" w14:paraId="4CAB925E" w14:textId="77777777" w:rsidTr="00970278">
        <w:trPr>
          <w:trHeight w:val="74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F86" w14:textId="7B10EE3F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出生</w:t>
            </w:r>
            <w:r w:rsidR="00970278">
              <w:rPr>
                <w:rFonts w:ascii="仿宋_GB2312" w:eastAsia="仿宋_GB2312" w:hAnsi="FangSong" w:hint="eastAsia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D9FD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359" w14:textId="5390F27A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籍</w:t>
            </w:r>
            <w:r w:rsidR="00970278">
              <w:rPr>
                <w:rFonts w:ascii="仿宋_GB2312" w:eastAsia="仿宋_GB2312" w:hAnsi="FangSong" w:hint="eastAsia"/>
                <w:sz w:val="24"/>
              </w:rPr>
              <w:t xml:space="preserve"> </w:t>
            </w:r>
            <w:r>
              <w:rPr>
                <w:rFonts w:ascii="仿宋_GB2312" w:eastAsia="仿宋_GB2312" w:hAnsi="FangSong" w:hint="eastAsia"/>
                <w:sz w:val="24"/>
              </w:rPr>
              <w:t>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CD0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D63" w14:textId="29679053" w:rsidR="00C31B86" w:rsidRDefault="00000000" w:rsidP="00970278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8ADF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5933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722654BA" w14:textId="77777777" w:rsidTr="00040018">
        <w:trPr>
          <w:trHeight w:val="681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EE3" w14:textId="6B96EB01" w:rsidR="00C31B86" w:rsidRDefault="00040018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最高学历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9FA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C0F" w14:textId="63A20DC3" w:rsidR="00C31B86" w:rsidRDefault="00040018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最高学位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5FC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42F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6C32C837" w14:textId="77777777" w:rsidTr="00970278">
        <w:trPr>
          <w:trHeight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E2A1" w14:textId="491F5C96" w:rsidR="00C31B86" w:rsidRDefault="00782222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1DE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48D" w14:textId="32F3B311" w:rsidR="00C31B86" w:rsidRDefault="00782222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5C4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FE5" w14:textId="4A297362" w:rsidR="00C31B86" w:rsidRDefault="00782222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所学专业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9A01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71A102EE" w14:textId="77777777" w:rsidTr="00970278">
        <w:trPr>
          <w:trHeight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BED" w14:textId="17C2892A" w:rsidR="00C31B86" w:rsidRDefault="00040018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03B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74E1" w14:textId="5AF6DFD5" w:rsidR="00C31B86" w:rsidRDefault="00040018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通讯地址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30D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4A84C0E0" w14:textId="77777777" w:rsidTr="00970278">
        <w:trPr>
          <w:trHeight w:val="56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0BB3" w14:textId="501B9675" w:rsidR="00C31B86" w:rsidRDefault="00970278">
            <w:pPr>
              <w:snapToGrid w:val="0"/>
              <w:jc w:val="center"/>
              <w:rPr>
                <w:rFonts w:ascii="仿宋_GB2312" w:eastAsia="仿宋_GB2312" w:hAnsi="FangSong" w:hint="eastAsia"/>
                <w:spacing w:val="-20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电子邮箱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0CFE" w14:textId="77777777" w:rsidR="00C31B86" w:rsidRDefault="00C31B86">
            <w:pPr>
              <w:snapToGrid w:val="0"/>
              <w:jc w:val="right"/>
              <w:rPr>
                <w:rFonts w:ascii="仿宋_GB2312" w:eastAsia="仿宋_GB2312" w:hAnsi="FangSong" w:hint="eastAsia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DC3" w14:textId="2386D39E" w:rsidR="00C31B86" w:rsidRDefault="00970278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联系电话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EE2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0D1A7522" w14:textId="77777777" w:rsidTr="00970278">
        <w:trPr>
          <w:trHeight w:val="567"/>
          <w:jc w:val="center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337" w14:textId="77777777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pacing w:val="-8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紧急联系人姓名及手机号码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7236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2FC51A51" w14:textId="77777777" w:rsidTr="00970278">
        <w:trPr>
          <w:trHeight w:val="567"/>
          <w:jc w:val="center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3371" w14:textId="77777777" w:rsidR="00C31B86" w:rsidRDefault="00000000">
            <w:pPr>
              <w:snapToGrid w:val="0"/>
              <w:jc w:val="center"/>
              <w:rPr>
                <w:rFonts w:ascii="仿宋_GB2312" w:eastAsia="仿宋_GB2312" w:hAnsi="FangSong" w:hint="eastAsia"/>
                <w:spacing w:val="-8"/>
                <w:sz w:val="24"/>
              </w:rPr>
            </w:pPr>
            <w:r>
              <w:rPr>
                <w:rFonts w:ascii="仿宋_GB2312" w:eastAsia="仿宋_GB2312" w:hAnsi="FangSong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FangSong" w:hint="eastAsia"/>
                <w:sz w:val="24"/>
              </w:rPr>
              <w:t>姓名及联系方式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230" w14:textId="77777777" w:rsidR="00C31B86" w:rsidRDefault="00C31B86">
            <w:pPr>
              <w:snapToGrid w:val="0"/>
              <w:jc w:val="center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47C1984E" w14:textId="77777777" w:rsidTr="00970278">
        <w:trPr>
          <w:trHeight w:hRule="exact" w:val="218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13B" w14:textId="77777777" w:rsidR="00970278" w:rsidRDefault="00000000" w:rsidP="00970278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教育与</w:t>
            </w:r>
          </w:p>
          <w:p w14:paraId="5EE64222" w14:textId="55C0658D" w:rsidR="00C31B86" w:rsidRPr="00970278" w:rsidRDefault="00000000" w:rsidP="00970278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培训经历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7DB" w14:textId="77777777" w:rsidR="00C31B86" w:rsidRDefault="00000000">
            <w:pPr>
              <w:snapToGrid w:val="0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257F84F2" w14:textId="77777777" w:rsidR="00C31B86" w:rsidRDefault="00C31B86">
            <w:pPr>
              <w:rPr>
                <w:rFonts w:ascii="仿宋_GB2312" w:eastAsia="仿宋_GB2312" w:hAnsi="FangSong" w:hint="eastAsia"/>
                <w:sz w:val="24"/>
              </w:rPr>
            </w:pPr>
          </w:p>
          <w:p w14:paraId="39E334D5" w14:textId="77777777" w:rsidR="00C31B86" w:rsidRDefault="00C31B86">
            <w:pPr>
              <w:rPr>
                <w:rFonts w:ascii="仿宋_GB2312" w:eastAsia="仿宋_GB2312" w:hAnsi="FangSong" w:hint="eastAsia"/>
                <w:sz w:val="24"/>
              </w:rPr>
            </w:pPr>
          </w:p>
          <w:p w14:paraId="7B05E988" w14:textId="77777777" w:rsidR="00970278" w:rsidRDefault="00970278">
            <w:pPr>
              <w:rPr>
                <w:rFonts w:ascii="仿宋_GB2312" w:eastAsia="仿宋_GB2312" w:hAnsi="FangSong" w:hint="eastAsia"/>
                <w:sz w:val="24"/>
              </w:rPr>
            </w:pPr>
          </w:p>
          <w:p w14:paraId="023D40E0" w14:textId="77777777" w:rsidR="00C31B86" w:rsidRDefault="00C31B86">
            <w:pPr>
              <w:rPr>
                <w:rFonts w:ascii="仿宋_GB2312" w:eastAsia="仿宋_GB2312" w:hAnsi="FangSong" w:hint="eastAsia"/>
                <w:sz w:val="24"/>
              </w:rPr>
            </w:pPr>
          </w:p>
          <w:p w14:paraId="07A33819" w14:textId="77777777" w:rsidR="00C31B86" w:rsidRDefault="00C31B86">
            <w:pPr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C31B86" w14:paraId="5D8E044B" w14:textId="77777777" w:rsidTr="00970278">
        <w:trPr>
          <w:trHeight w:val="2541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464F" w14:textId="77777777" w:rsidR="00C31B86" w:rsidRDefault="00000000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工作</w:t>
            </w:r>
          </w:p>
          <w:p w14:paraId="15EC3F18" w14:textId="77777777" w:rsidR="00C31B86" w:rsidRDefault="00000000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经历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D85" w14:textId="77777777" w:rsidR="00C31B86" w:rsidRDefault="00000000" w:rsidP="00970278">
            <w:pPr>
              <w:snapToGrid w:val="0"/>
              <w:rPr>
                <w:rFonts w:ascii="仿宋_GB2312" w:eastAsia="仿宋_GB2312" w:hAnsi="FangSong" w:hint="eastAsia"/>
                <w:sz w:val="24"/>
              </w:rPr>
            </w:pPr>
            <w:r w:rsidRPr="00970278">
              <w:rPr>
                <w:rFonts w:ascii="仿宋_GB2312" w:eastAsia="仿宋_GB2312" w:hAnsi="FangSong" w:hint="eastAsia"/>
                <w:sz w:val="24"/>
              </w:rPr>
              <w:t>（</w:t>
            </w:r>
            <w:r>
              <w:rPr>
                <w:rFonts w:ascii="仿宋_GB2312" w:eastAsia="仿宋_GB2312" w:hAnsi="FangSong" w:hint="eastAsia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2E38DF6A" w14:textId="77777777" w:rsidR="00970278" w:rsidRDefault="00970278" w:rsidP="00970278">
            <w:pPr>
              <w:snapToGrid w:val="0"/>
              <w:rPr>
                <w:rFonts w:ascii="仿宋_GB2312" w:eastAsia="仿宋_GB2312" w:hAnsi="FangSong" w:hint="eastAsia"/>
                <w:sz w:val="24"/>
              </w:rPr>
            </w:pPr>
          </w:p>
          <w:p w14:paraId="6049902D" w14:textId="77777777" w:rsidR="00970278" w:rsidRDefault="00970278" w:rsidP="00970278">
            <w:pPr>
              <w:snapToGrid w:val="0"/>
              <w:rPr>
                <w:rFonts w:ascii="仿宋_GB2312" w:eastAsia="仿宋_GB2312" w:hAnsi="FangSong" w:hint="eastAsia"/>
                <w:sz w:val="24"/>
              </w:rPr>
            </w:pPr>
          </w:p>
          <w:p w14:paraId="652A8F0B" w14:textId="77777777" w:rsidR="00C31B86" w:rsidRDefault="00C31B86" w:rsidP="00970278">
            <w:pPr>
              <w:snapToGrid w:val="0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FB1FFE" w14:paraId="202B974A" w14:textId="77777777" w:rsidTr="00970278">
        <w:trPr>
          <w:trHeight w:val="140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1580" w14:textId="2896913F" w:rsidR="00FB1FFE" w:rsidRDefault="00FB1FFE" w:rsidP="00FB1FFE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社会兼职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00E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  <w:r w:rsidRPr="00FB1FFE">
              <w:rPr>
                <w:rFonts w:ascii="仿宋_GB2312" w:eastAsia="仿宋_GB2312" w:hAnsi="FangSong" w:hint="eastAsia"/>
                <w:sz w:val="24"/>
              </w:rPr>
              <w:t>（企事业单位、行业协会等兼职情况）</w:t>
            </w:r>
          </w:p>
          <w:p w14:paraId="7C30D42E" w14:textId="77777777" w:rsidR="00F80C19" w:rsidRDefault="00F80C19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1F0B2E0C" w14:textId="77777777" w:rsidR="00F80C19" w:rsidRDefault="00F80C19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12E2171E" w14:textId="6C5A3003" w:rsidR="00F80C19" w:rsidRDefault="00F80C19" w:rsidP="00FB1FFE">
            <w:pPr>
              <w:spacing w:line="300" w:lineRule="exact"/>
              <w:rPr>
                <w:rFonts w:ascii="仿宋_GB2312" w:eastAsia="仿宋_GB2312" w:hAnsi="FangSong" w:hint="eastAsia"/>
                <w:b/>
                <w:sz w:val="24"/>
              </w:rPr>
            </w:pPr>
          </w:p>
        </w:tc>
      </w:tr>
      <w:tr w:rsidR="00FB1FFE" w14:paraId="7DD4E223" w14:textId="77777777" w:rsidTr="00970278">
        <w:trPr>
          <w:trHeight w:val="4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D68" w14:textId="77777777" w:rsidR="00FB1FFE" w:rsidRDefault="00FB1FFE" w:rsidP="00FB1FFE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lastRenderedPageBreak/>
              <w:t>获奖情况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577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  <w:szCs w:val="22"/>
              </w:rPr>
            </w:pPr>
            <w:r>
              <w:rPr>
                <w:rFonts w:ascii="仿宋_GB2312" w:eastAsia="仿宋_GB2312" w:hAnsi="FangSong" w:hint="eastAsia"/>
                <w:sz w:val="24"/>
                <w:szCs w:val="22"/>
              </w:rPr>
              <w:t>（代表性奖励）</w:t>
            </w:r>
          </w:p>
          <w:p w14:paraId="78C68215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5DB2809E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12F4F3BE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18425E05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52CDBEB1" w14:textId="77777777" w:rsidR="00970278" w:rsidRDefault="00970278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74B78000" w14:textId="77777777" w:rsidR="00FB1FFE" w:rsidRDefault="00FB1FFE" w:rsidP="00FB1FFE">
            <w:pPr>
              <w:spacing w:line="140" w:lineRule="exact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FB1FFE" w14:paraId="15C2762A" w14:textId="77777777" w:rsidTr="00970278">
        <w:trPr>
          <w:trHeight w:val="4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2B9" w14:textId="77777777" w:rsidR="00FB1FFE" w:rsidRDefault="00FB1FFE" w:rsidP="00FB1FFE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科研背景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6F78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（简述个人主要科研情况，不超过300字）</w:t>
            </w:r>
          </w:p>
          <w:p w14:paraId="2B99568F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65C800A0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1BF261AF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530CFED7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5B132385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01758334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FB1FFE" w14:paraId="16D101A2" w14:textId="77777777" w:rsidTr="00970278">
        <w:trPr>
          <w:trHeight w:val="4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002" w14:textId="77777777" w:rsidR="00970278" w:rsidRDefault="00FB1FFE" w:rsidP="00970278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专业知识与</w:t>
            </w:r>
          </w:p>
          <w:p w14:paraId="4F61F034" w14:textId="0EDD3DF3" w:rsidR="00FB1FFE" w:rsidRDefault="00FB1FFE" w:rsidP="00970278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主要技能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9B51" w14:textId="49CAF57B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（</w:t>
            </w:r>
            <w:r>
              <w:rPr>
                <w:rFonts w:ascii="仿宋_GB2312" w:eastAsia="仿宋_GB2312" w:hAnsi="FangSong" w:hint="eastAsia"/>
                <w:sz w:val="24"/>
                <w:szCs w:val="22"/>
              </w:rPr>
              <w:t>已取得的资格证书，</w:t>
            </w:r>
            <w:r>
              <w:rPr>
                <w:rFonts w:ascii="仿宋_GB2312" w:eastAsia="仿宋_GB2312" w:hAnsi="FangSong" w:hint="eastAsia"/>
                <w:sz w:val="24"/>
              </w:rPr>
              <w:t>包括外语与计算机水平）</w:t>
            </w:r>
          </w:p>
          <w:p w14:paraId="4928587E" w14:textId="77777777" w:rsidR="00FB1FFE" w:rsidRP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6C09EFC5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/>
                <w:sz w:val="24"/>
              </w:rPr>
            </w:pPr>
          </w:p>
          <w:p w14:paraId="59F8DB0D" w14:textId="77777777" w:rsidR="0080779D" w:rsidRPr="0080779D" w:rsidRDefault="0080779D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361CC2CD" w14:textId="77777777" w:rsidR="00970278" w:rsidRDefault="00970278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6B2F130B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FB1FFE" w14:paraId="1DA7B0B2" w14:textId="77777777" w:rsidTr="00970278">
        <w:trPr>
          <w:trHeight w:val="229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DA4" w14:textId="4A0A776D" w:rsidR="00970278" w:rsidRDefault="00FB1FFE" w:rsidP="00970278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发表文章及</w:t>
            </w:r>
          </w:p>
          <w:p w14:paraId="0314F8AE" w14:textId="797AAE99" w:rsidR="00FB1FFE" w:rsidRDefault="00FB1FFE" w:rsidP="00970278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其他成果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B7D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  <w:szCs w:val="22"/>
              </w:rPr>
            </w:pPr>
            <w:r>
              <w:rPr>
                <w:rFonts w:ascii="仿宋_GB2312" w:eastAsia="仿宋_GB2312" w:hAnsi="FangSong" w:hint="eastAsia"/>
                <w:sz w:val="24"/>
                <w:szCs w:val="22"/>
              </w:rPr>
              <w:t>（须标注：发表成果的所有作者（本人名字加粗），期刊名称、卷页；期刊等级、分区、影响因子等；专利名称、类型、排名；主持或参与项目等级、批准单位、金额等）</w:t>
            </w:r>
          </w:p>
          <w:p w14:paraId="2183A88E" w14:textId="77777777" w:rsidR="00FB1FFE" w:rsidRP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3EE07FA9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0C74734E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679248CB" w14:textId="77777777" w:rsidR="00970278" w:rsidRDefault="00970278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7146AC34" w14:textId="77777777" w:rsidR="00970278" w:rsidRDefault="00970278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3BABBE6E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FB1FFE" w14:paraId="57A6408C" w14:textId="77777777" w:rsidTr="00970278">
        <w:trPr>
          <w:trHeight w:val="4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3A1B" w14:textId="77777777" w:rsidR="00FB1FFE" w:rsidRDefault="00FB1FFE" w:rsidP="00FB1FFE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自我评价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A37" w14:textId="77777777" w:rsidR="00FB1FFE" w:rsidRDefault="00FB1FFE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（请简明扼要，不超过200字）</w:t>
            </w:r>
          </w:p>
          <w:p w14:paraId="279CCB30" w14:textId="77777777" w:rsidR="00FB1FFE" w:rsidRDefault="00FB1FFE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216E7B40" w14:textId="77777777" w:rsidR="00FB1FFE" w:rsidRDefault="00FB1FFE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549141D7" w14:textId="77777777" w:rsidR="00FB1FFE" w:rsidRDefault="00FB1FFE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74F4E69B" w14:textId="77777777" w:rsidR="00970278" w:rsidRPr="00970278" w:rsidRDefault="00970278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28BF1A35" w14:textId="77777777" w:rsidR="00FB1FFE" w:rsidRDefault="00FB1FFE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0D24DC39" w14:textId="77777777" w:rsidR="00FB1FFE" w:rsidRDefault="00FB1FFE" w:rsidP="00FB1FFE">
            <w:pPr>
              <w:spacing w:line="260" w:lineRule="exact"/>
              <w:rPr>
                <w:rFonts w:ascii="仿宋_GB2312" w:eastAsia="仿宋_GB2312" w:hAnsi="FangSong" w:hint="eastAsia"/>
                <w:sz w:val="24"/>
              </w:rPr>
            </w:pPr>
          </w:p>
        </w:tc>
      </w:tr>
      <w:tr w:rsidR="00FB1FFE" w14:paraId="50606507" w14:textId="77777777" w:rsidTr="00970278">
        <w:trPr>
          <w:trHeight w:val="44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351C" w14:textId="77777777" w:rsidR="00FB1FFE" w:rsidRDefault="00FB1FFE" w:rsidP="00FB1FFE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本人</w:t>
            </w:r>
          </w:p>
          <w:p w14:paraId="5E708F0E" w14:textId="77777777" w:rsidR="00FB1FFE" w:rsidRDefault="00FB1FFE" w:rsidP="00FB1FFE">
            <w:pPr>
              <w:spacing w:line="300" w:lineRule="exact"/>
              <w:jc w:val="center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承诺</w:t>
            </w:r>
          </w:p>
        </w:tc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0CD" w14:textId="77777777" w:rsidR="00970278" w:rsidRDefault="00970278" w:rsidP="00FB1FFE">
            <w:pPr>
              <w:spacing w:line="260" w:lineRule="exact"/>
              <w:ind w:firstLineChars="200" w:firstLine="480"/>
              <w:rPr>
                <w:rFonts w:ascii="仿宋_GB2312" w:eastAsia="仿宋_GB2312" w:hAnsi="FangSong" w:hint="eastAsia"/>
                <w:sz w:val="24"/>
              </w:rPr>
            </w:pPr>
          </w:p>
          <w:p w14:paraId="58AF04BB" w14:textId="22546118" w:rsidR="00FB1FFE" w:rsidRDefault="00FB1FFE" w:rsidP="00FB1FFE">
            <w:pPr>
              <w:spacing w:line="260" w:lineRule="exact"/>
              <w:ind w:firstLineChars="200" w:firstLine="480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经本人认真审核确认，以上所填内容和所附材料完全真实无误。</w:t>
            </w:r>
          </w:p>
          <w:p w14:paraId="5C596187" w14:textId="77777777" w:rsidR="00FB1FFE" w:rsidRDefault="00FB1FFE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6CA87B59" w14:textId="77777777" w:rsidR="00970278" w:rsidRPr="00970278" w:rsidRDefault="00970278" w:rsidP="00FB1FFE">
            <w:pPr>
              <w:spacing w:line="300" w:lineRule="exact"/>
              <w:rPr>
                <w:rFonts w:ascii="仿宋_GB2312" w:eastAsia="仿宋_GB2312" w:hAnsi="FangSong" w:hint="eastAsia"/>
                <w:sz w:val="24"/>
              </w:rPr>
            </w:pPr>
          </w:p>
          <w:p w14:paraId="62389797" w14:textId="77777777" w:rsidR="00FB1FFE" w:rsidRDefault="00FB1FFE" w:rsidP="00FB1FFE">
            <w:pPr>
              <w:spacing w:line="300" w:lineRule="exact"/>
              <w:ind w:firstLineChars="100" w:firstLine="240"/>
              <w:rPr>
                <w:rFonts w:ascii="仿宋_GB2312" w:eastAsia="仿宋_GB2312" w:hAnsi="FangSong" w:hint="eastAsia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本人签名：                                      年   月   日</w:t>
            </w:r>
          </w:p>
          <w:p w14:paraId="019E1D2C" w14:textId="77777777" w:rsidR="00FB1FFE" w:rsidRDefault="00FB1FFE" w:rsidP="00FB1FFE">
            <w:pPr>
              <w:spacing w:line="300" w:lineRule="exact"/>
              <w:ind w:firstLineChars="100" w:firstLine="240"/>
              <w:rPr>
                <w:rFonts w:ascii="仿宋_GB2312" w:eastAsia="仿宋_GB2312" w:hAnsi="FangSong" w:hint="eastAsia"/>
                <w:sz w:val="24"/>
              </w:rPr>
            </w:pPr>
          </w:p>
        </w:tc>
      </w:tr>
    </w:tbl>
    <w:p w14:paraId="411C96F2" w14:textId="654EF2F6" w:rsidR="00C31B86" w:rsidRDefault="00000000">
      <w:pPr>
        <w:pStyle w:val="a3"/>
        <w:spacing w:line="400" w:lineRule="exact"/>
        <w:rPr>
          <w:rFonts w:asciiTheme="minorEastAsia" w:eastAsiaTheme="minorEastAsia" w:hAnsiTheme="minorEastAsia" w:hint="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注：此表须A4纸正反面打印。电子版发送至邮箱</w:t>
      </w:r>
      <w:r w:rsidR="00FB1FFE">
        <w:rPr>
          <w:rFonts w:asciiTheme="minorEastAsia" w:eastAsiaTheme="minorEastAsia" w:hAnsiTheme="minorEastAsia" w:hint="eastAsia"/>
          <w:szCs w:val="21"/>
        </w:rPr>
        <w:t>rcgzb001</w:t>
      </w:r>
      <w:r>
        <w:rPr>
          <w:rFonts w:asciiTheme="minorEastAsia" w:eastAsiaTheme="minorEastAsia" w:hAnsiTheme="minorEastAsia" w:hint="eastAsia"/>
          <w:szCs w:val="21"/>
        </w:rPr>
        <w:t>@163.com。</w:t>
      </w:r>
    </w:p>
    <w:sectPr w:rsidR="00C31B86"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3374" w14:textId="77777777" w:rsidR="00717537" w:rsidRDefault="00717537" w:rsidP="00FB1FFE">
      <w:r>
        <w:separator/>
      </w:r>
    </w:p>
  </w:endnote>
  <w:endnote w:type="continuationSeparator" w:id="0">
    <w:p w14:paraId="37948658" w14:textId="77777777" w:rsidR="00717537" w:rsidRDefault="00717537" w:rsidP="00FB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12A0" w14:textId="77777777" w:rsidR="00717537" w:rsidRDefault="00717537" w:rsidP="00FB1FFE">
      <w:r>
        <w:separator/>
      </w:r>
    </w:p>
  </w:footnote>
  <w:footnote w:type="continuationSeparator" w:id="0">
    <w:p w14:paraId="3C2BD53D" w14:textId="77777777" w:rsidR="00717537" w:rsidRDefault="00717537" w:rsidP="00FB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3NmU4NzRjNDM5OWEzY2QzZmUyMTk0OTNlZjExNzEifQ=="/>
  </w:docVars>
  <w:rsids>
    <w:rsidRoot w:val="009865B9"/>
    <w:rsid w:val="00040018"/>
    <w:rsid w:val="00107FAA"/>
    <w:rsid w:val="001F173A"/>
    <w:rsid w:val="00236985"/>
    <w:rsid w:val="00313680"/>
    <w:rsid w:val="00377982"/>
    <w:rsid w:val="006018D9"/>
    <w:rsid w:val="00602BDD"/>
    <w:rsid w:val="00717537"/>
    <w:rsid w:val="00782222"/>
    <w:rsid w:val="007A7217"/>
    <w:rsid w:val="007D0406"/>
    <w:rsid w:val="0080779D"/>
    <w:rsid w:val="00837866"/>
    <w:rsid w:val="00844DDD"/>
    <w:rsid w:val="008A241D"/>
    <w:rsid w:val="00970278"/>
    <w:rsid w:val="009865B9"/>
    <w:rsid w:val="009D42EF"/>
    <w:rsid w:val="009F663F"/>
    <w:rsid w:val="00A86643"/>
    <w:rsid w:val="00B975ED"/>
    <w:rsid w:val="00BD5B23"/>
    <w:rsid w:val="00C31B86"/>
    <w:rsid w:val="00F80C19"/>
    <w:rsid w:val="00FA2CC4"/>
    <w:rsid w:val="00FB1FFE"/>
    <w:rsid w:val="00FF6F56"/>
    <w:rsid w:val="08892439"/>
    <w:rsid w:val="0CA21D12"/>
    <w:rsid w:val="0D4572D3"/>
    <w:rsid w:val="10CB31DD"/>
    <w:rsid w:val="1A532E3F"/>
    <w:rsid w:val="1D801949"/>
    <w:rsid w:val="2E41489D"/>
    <w:rsid w:val="3CED5ABA"/>
    <w:rsid w:val="3ED655BE"/>
    <w:rsid w:val="41EC436C"/>
    <w:rsid w:val="42C125B7"/>
    <w:rsid w:val="49A66CB1"/>
    <w:rsid w:val="4CE4605B"/>
    <w:rsid w:val="4DBD7CCF"/>
    <w:rsid w:val="5453403F"/>
    <w:rsid w:val="68A85138"/>
    <w:rsid w:val="6EA14B35"/>
    <w:rsid w:val="70913893"/>
    <w:rsid w:val="715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204E2"/>
  <w15:docId w15:val="{7DE46987-8BED-492D-B2CF-0C2CAF9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unhideWhenUsed/>
    <w:qFormat/>
    <w:rPr>
      <w:rFonts w:ascii="宋体" w:hAnsi="Courier New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Miaomiao Li</cp:lastModifiedBy>
  <cp:revision>14</cp:revision>
  <cp:lastPrinted>2026-04-09T03:33:00Z</cp:lastPrinted>
  <dcterms:created xsi:type="dcterms:W3CDTF">2020-12-16T06:48:00Z</dcterms:created>
  <dcterms:modified xsi:type="dcterms:W3CDTF">2026-04-30T00:32:00Z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1ADF68BDE87947EB8C8E20964B00AA52_13</vt:lpwstr>
  </property>
  <property fmtid="{D5CDD505-2E9C-101B-9397-08002B2CF9AE}" pid="4" name="KSOTemplateDocerSaveRecord">
    <vt:lpwstr>eyJoZGlkIjoiYzI5MDEzZjhhMzUyZmQ1MzgxM2I5YTA0NThiNzhkYzAiLCJ1c2VySWQiOiIyMzMxNzI1NTYifQ==</vt:lpwstr>
  </property>
</Properties>
</file>