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8B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党员关系证明</w:t>
      </w:r>
    </w:p>
    <w:p w14:paraId="5417C2B5">
      <w:pPr>
        <w:keepNext w:val="0"/>
        <w:keepLines w:val="0"/>
        <w:pageBreakBefore w:val="0"/>
        <w:widowControl w:val="0"/>
        <w:tabs>
          <w:tab w:val="left" w:pos="13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1305F90">
      <w:pPr>
        <w:keepNext w:val="0"/>
        <w:keepLines w:val="0"/>
        <w:pageBreakBefore w:val="0"/>
        <w:widowControl w:val="0"/>
        <w:tabs>
          <w:tab w:val="left" w:pos="13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性别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正式党员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预备党员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现组织关系在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党支部，该同志正常参加组织生活，正常交纳党费。</w:t>
      </w:r>
    </w:p>
    <w:p w14:paraId="10E22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特此证明</w:t>
      </w:r>
    </w:p>
    <w:p w14:paraId="7DDDA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58CF1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2044D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xxx党支部委员会（盖章）</w:t>
      </w:r>
    </w:p>
    <w:p w14:paraId="3BEEE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                   2026年  月  日</w:t>
      </w:r>
    </w:p>
    <w:p w14:paraId="35A72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3CC27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出具证明联系人：</w:t>
      </w:r>
    </w:p>
    <w:p w14:paraId="50F1F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联系电话：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B775CA"/>
    <w:rsid w:val="29F179E6"/>
    <w:rsid w:val="37A23FF2"/>
    <w:rsid w:val="3C5C5193"/>
    <w:rsid w:val="3E24344E"/>
    <w:rsid w:val="435D6526"/>
    <w:rsid w:val="49FC2189"/>
    <w:rsid w:val="54B1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101</Characters>
  <Lines>0</Lines>
  <Paragraphs>0</Paragraphs>
  <TotalTime>2</TotalTime>
  <ScaleCrop>false</ScaleCrop>
  <LinksUpToDate>false</LinksUpToDate>
  <CharactersWithSpaces>168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2023-12-05T08:01:00Z</dcterms:created>
  <dc:creator>HP-CW</dc:creator>
  <cp:lastModifiedBy>丸子哟</cp:lastModifiedBy>
  <cp:lastPrinted>2025-07-24T04:21:00Z</cp:lastPrinted>
  <dcterms:modified xsi:type="dcterms:W3CDTF">2026-06-05T07:20:51Z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D7B82BE8ADA04744AC9F870F357E335C_12</vt:lpwstr>
  </property>
  <property fmtid="{D5CDD505-2E9C-101B-9397-08002B2CF9AE}" pid="4" name="KSOTemplateDocerSaveRecord">
    <vt:lpwstr>eyJoZGlkIjoiY2JkOWNmMDJhOGQwZDIxOWYyNTI3YmZiNzU0OGMxNWIiLCJ1c2VySWQiOiIzNjgzNDU2NDcifQ==</vt:lpwstr>
  </property>
</Properties>
</file>