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33"/>
        <w:tblW w:w="9606" w:type="dxa"/>
        <w:tblLayout w:type="fixed"/>
        <w:tblLook w:val="04A0" w:firstRow="1" w:lastRow="0" w:firstColumn="1" w:lastColumn="0" w:noHBand="0" w:noVBand="1"/>
      </w:tblPr>
      <w:tblGrid>
        <w:gridCol w:w="1410"/>
        <w:gridCol w:w="193"/>
        <w:gridCol w:w="652"/>
        <w:gridCol w:w="405"/>
        <w:gridCol w:w="134"/>
        <w:gridCol w:w="1000"/>
        <w:gridCol w:w="134"/>
        <w:gridCol w:w="420"/>
        <w:gridCol w:w="155"/>
        <w:gridCol w:w="128"/>
        <w:gridCol w:w="570"/>
        <w:gridCol w:w="848"/>
        <w:gridCol w:w="432"/>
        <w:gridCol w:w="439"/>
        <w:gridCol w:w="837"/>
        <w:gridCol w:w="145"/>
        <w:gridCol w:w="286"/>
        <w:gridCol w:w="1418"/>
      </w:tblGrid>
      <w:tr w:rsidR="006E4F58" w14:paraId="4789F35A" w14:textId="77777777">
        <w:trPr>
          <w:trHeight w:val="1170"/>
        </w:trPr>
        <w:tc>
          <w:tcPr>
            <w:tcW w:w="960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DC8D" w14:textId="3FDFACF9" w:rsidR="006E4F58" w:rsidRPr="00202BFC" w:rsidRDefault="00202BFC" w:rsidP="009C511D">
            <w:pPr>
              <w:tabs>
                <w:tab w:val="left" w:pos="3158"/>
              </w:tabs>
              <w:snapToGrid w:val="0"/>
              <w:jc w:val="center"/>
              <w:rPr>
                <w:rFonts w:ascii="方正小标宋简体" w:eastAsia="方正小标宋简体" w:hAnsi="Times New Roman"/>
                <w:bCs/>
                <w:color w:val="000000"/>
                <w:sz w:val="36"/>
                <w:szCs w:val="36"/>
              </w:rPr>
            </w:pPr>
            <w:r w:rsidRPr="00202BFC">
              <w:rPr>
                <w:rFonts w:ascii="方正小标宋简体" w:eastAsia="方正小标宋简体" w:hAnsi="Times New Roman" w:hint="eastAsia"/>
                <w:bCs/>
                <w:color w:val="000000"/>
                <w:sz w:val="36"/>
                <w:szCs w:val="36"/>
              </w:rPr>
              <w:t>合肥</w:t>
            </w:r>
            <w:r w:rsidR="009C511D">
              <w:rPr>
                <w:rFonts w:ascii="方正小标宋简体" w:eastAsia="方正小标宋简体" w:hAnsi="Times New Roman" w:hint="eastAsia"/>
                <w:bCs/>
                <w:color w:val="000000"/>
                <w:sz w:val="36"/>
                <w:szCs w:val="36"/>
              </w:rPr>
              <w:t>市第一人民医院</w:t>
            </w:r>
            <w:r w:rsidRPr="00202BFC">
              <w:rPr>
                <w:rFonts w:ascii="方正小标宋简体" w:eastAsia="方正小标宋简体" w:hAnsi="Times New Roman" w:hint="eastAsia"/>
                <w:bCs/>
                <w:color w:val="000000"/>
                <w:sz w:val="36"/>
                <w:szCs w:val="36"/>
              </w:rPr>
              <w:t>公开招聘</w:t>
            </w:r>
            <w:r w:rsidR="009C511D">
              <w:rPr>
                <w:rFonts w:ascii="方正小标宋简体" w:eastAsia="方正小标宋简体" w:hAnsi="Times New Roman" w:hint="eastAsia"/>
                <w:bCs/>
                <w:color w:val="000000"/>
                <w:sz w:val="36"/>
                <w:szCs w:val="36"/>
              </w:rPr>
              <w:t>工作</w:t>
            </w:r>
            <w:r w:rsidRPr="00202BFC">
              <w:rPr>
                <w:rFonts w:ascii="方正小标宋简体" w:eastAsia="方正小标宋简体" w:hAnsi="Times New Roman" w:hint="eastAsia"/>
                <w:bCs/>
                <w:color w:val="000000"/>
                <w:sz w:val="36"/>
                <w:szCs w:val="36"/>
              </w:rPr>
              <w:t>人员</w:t>
            </w:r>
            <w:r w:rsidR="002560E2">
              <w:rPr>
                <w:rFonts w:ascii="方正小标宋简体" w:eastAsia="方正小标宋简体" w:hAnsi="Times New Roman" w:hint="eastAsia"/>
                <w:bCs/>
                <w:color w:val="000000"/>
                <w:sz w:val="36"/>
                <w:szCs w:val="36"/>
              </w:rPr>
              <w:t>考察表</w:t>
            </w:r>
            <w:bookmarkStart w:id="0" w:name="_GoBack"/>
            <w:bookmarkEnd w:id="0"/>
          </w:p>
        </w:tc>
      </w:tr>
      <w:tr w:rsidR="006E4F58" w14:paraId="2C79A49B" w14:textId="77777777">
        <w:trPr>
          <w:trHeight w:val="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1D3D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0865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34B7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9A51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F331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E56F7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E926A" w14:textId="77777777" w:rsidR="006E4F58" w:rsidRDefault="002560E2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6E4F58" w14:paraId="383CA9C7" w14:textId="77777777">
        <w:trPr>
          <w:trHeight w:val="558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4D6E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831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FE098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89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2E224A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348F5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528A4" w14:textId="77777777" w:rsidR="006E4F58" w:rsidRDefault="006E4F58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49F81DC3" w14:textId="77777777">
        <w:trPr>
          <w:trHeight w:val="6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4E67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  <w:p w14:paraId="44F72583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230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AB42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参加党派时间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64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508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</w:t>
            </w:r>
          </w:p>
          <w:p w14:paraId="2031CBD3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FA2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D4445" w14:textId="77777777" w:rsidR="006E4F58" w:rsidRDefault="006E4F58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471994B5" w14:textId="77777777">
        <w:trPr>
          <w:trHeight w:val="51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F4D2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0D6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84D3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</w:t>
            </w:r>
          </w:p>
          <w:p w14:paraId="588E8F37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F92C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371B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7A3803E5" w14:textId="77777777">
        <w:trPr>
          <w:trHeight w:val="51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E55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常住地址</w:t>
            </w:r>
          </w:p>
        </w:tc>
        <w:tc>
          <w:tcPr>
            <w:tcW w:w="379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100D1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C96E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3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5A45E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5276D5E1" w14:textId="77777777">
        <w:trPr>
          <w:trHeight w:val="51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AF4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7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846F1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7888E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73E8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17716C7E" w14:textId="77777777">
        <w:trPr>
          <w:trHeight w:val="53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6580A5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8196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59596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3D07E150" w14:textId="77777777">
        <w:trPr>
          <w:trHeight w:val="552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3BDC" w14:textId="77777777" w:rsidR="006E4F58" w:rsidRDefault="002560E2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9CAD31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5664E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7725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1298E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9E858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1B709C3E" w14:textId="77777777">
        <w:trPr>
          <w:trHeight w:val="55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D3EA" w14:textId="77777777" w:rsidR="006E4F58" w:rsidRDefault="002560E2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档案管理</w:t>
            </w:r>
          </w:p>
          <w:p w14:paraId="1747EC36" w14:textId="77777777" w:rsidR="006E4F58" w:rsidRDefault="002560E2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81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DB3C04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E4F58" w14:paraId="6A2674E4" w14:textId="77777777">
        <w:trPr>
          <w:trHeight w:val="559"/>
        </w:trPr>
        <w:tc>
          <w:tcPr>
            <w:tcW w:w="96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F3FCC5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学习经历（自高中毕业起）</w:t>
            </w:r>
          </w:p>
        </w:tc>
      </w:tr>
      <w:tr w:rsidR="006E4F58" w14:paraId="73B23C52" w14:textId="77777777">
        <w:trPr>
          <w:trHeight w:val="536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FA191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D5E0D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B080ED0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5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4331A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158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</w:tr>
      <w:tr w:rsidR="006E4F58" w14:paraId="6BE66009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01DC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B8691E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BEC0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893F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436B" w14:textId="77777777" w:rsidR="006E4F58" w:rsidRDefault="006E4F58">
            <w:pPr>
              <w:widowControl/>
              <w:snapToGrid w:val="0"/>
              <w:ind w:firstLineChars="300" w:firstLine="648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547E322F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B844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32C40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0E1E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A547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E44E2" w14:textId="77777777" w:rsidR="006E4F58" w:rsidRDefault="006E4F58">
            <w:pPr>
              <w:widowControl/>
              <w:snapToGrid w:val="0"/>
              <w:ind w:firstLineChars="300" w:firstLine="648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2AEA6E47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F13D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EB831E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8430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B1C2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39CC" w14:textId="77777777" w:rsidR="006E4F58" w:rsidRDefault="006E4F58">
            <w:pPr>
              <w:widowControl/>
              <w:snapToGrid w:val="0"/>
              <w:ind w:firstLineChars="300" w:firstLine="648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2F0E0A2D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F2F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A6F089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CDAC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768A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F689" w14:textId="77777777" w:rsidR="006E4F58" w:rsidRDefault="006E4F58">
            <w:pPr>
              <w:widowControl/>
              <w:snapToGrid w:val="0"/>
              <w:ind w:firstLineChars="300" w:firstLine="648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77F317C4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2AD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4CDAB7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8A7D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1A86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DA6A" w14:textId="77777777" w:rsidR="006E4F58" w:rsidRDefault="006E4F58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49A6C5BD" w14:textId="77777777">
        <w:trPr>
          <w:trHeight w:val="559"/>
        </w:trPr>
        <w:tc>
          <w:tcPr>
            <w:tcW w:w="96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93B92F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工作（或实习）经历</w:t>
            </w:r>
          </w:p>
        </w:tc>
      </w:tr>
      <w:tr w:rsidR="006E4F58" w14:paraId="11797A39" w14:textId="77777777">
        <w:trPr>
          <w:trHeight w:val="55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1BA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3903E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工作单位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04F1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岗位、职称</w:t>
            </w:r>
          </w:p>
        </w:tc>
      </w:tr>
      <w:tr w:rsidR="006E4F58" w14:paraId="624557DA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6917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A5FE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6AFF1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12AC9185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84ED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0E5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BA17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6DFCB062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1FE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BD7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B2F6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5A34F6A1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CE2D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1E02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5DA3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6A43FFA8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D5B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9DB0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D4133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2910C799" w14:textId="77777777">
        <w:trPr>
          <w:trHeight w:val="559"/>
        </w:trPr>
        <w:tc>
          <w:tcPr>
            <w:tcW w:w="96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A6E725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家庭主要成员和主要社会关系</w:t>
            </w:r>
          </w:p>
        </w:tc>
      </w:tr>
      <w:tr w:rsidR="006E4F58" w14:paraId="1AA593B7" w14:textId="77777777">
        <w:trPr>
          <w:trHeight w:val="559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538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AD70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9D6C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74B5D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2934F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3D9D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职务职称</w:t>
            </w:r>
          </w:p>
        </w:tc>
      </w:tr>
      <w:tr w:rsidR="006E4F58" w14:paraId="15388A2F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63A2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90B7" w14:textId="77777777" w:rsidR="006E4F58" w:rsidRDefault="006E4F58">
            <w:pPr>
              <w:widowControl/>
              <w:snapToGrid w:val="0"/>
              <w:ind w:firstLineChars="100" w:firstLine="21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E2170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BC1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114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9B5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279826DB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1195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4697" w14:textId="77777777" w:rsidR="006E4F58" w:rsidRDefault="006E4F58">
            <w:pPr>
              <w:widowControl/>
              <w:snapToGrid w:val="0"/>
              <w:ind w:firstLineChars="100" w:firstLine="21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2B2C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EA8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107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B90D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33B6CADD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E50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4076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EF734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9227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1B22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39D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6A2EB5EC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A298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B653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3268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B93E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24E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F10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32377495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37D0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2FC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B03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56AA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5A8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246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73166E9D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D1C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660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0711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774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496E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7CF5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6F52D9CC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538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61F0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97F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6DF3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5CB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A69B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214A90A7" w14:textId="77777777">
        <w:trPr>
          <w:trHeight w:val="1006"/>
        </w:trPr>
        <w:tc>
          <w:tcPr>
            <w:tcW w:w="960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EF49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毕业学校、工作单位、村、居委会鉴定意见 （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已就业的，由考生所在单位填写意见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未就业的，由考生户口所在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村、居委会或其毕业学校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填写意见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）</w:t>
            </w:r>
          </w:p>
        </w:tc>
      </w:tr>
      <w:tr w:rsidR="006E4F58" w14:paraId="666FC405" w14:textId="77777777">
        <w:trPr>
          <w:trHeight w:val="6997"/>
        </w:trPr>
        <w:tc>
          <w:tcPr>
            <w:tcW w:w="960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0F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EC2606A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鉴定意见：</w:t>
            </w:r>
          </w:p>
          <w:p w14:paraId="2A0BD932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3352E9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6C29CC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34B50F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221AB6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13A8D48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14427B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45B61B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1F5C42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6D3116C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5B6FBE7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FC0CCE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5C636B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5A3497D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DA2091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3C2CA72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01CF5AB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BDB952E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责任人签名：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鉴定单位（盖章）：</w:t>
            </w:r>
          </w:p>
          <w:p w14:paraId="6F5E135B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B5F524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8BA9714" w14:textId="77777777" w:rsidR="006E4F58" w:rsidRDefault="002560E2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14:paraId="7D074D7D" w14:textId="148D3848" w:rsidR="006E4F58" w:rsidRPr="002560E2" w:rsidRDefault="006E4F58" w:rsidP="00FA69BE">
      <w:pPr>
        <w:spacing w:line="700" w:lineRule="exact"/>
        <w:rPr>
          <w:rFonts w:ascii="仿宋_GB2312" w:hAnsi="Times New Roman"/>
          <w:sz w:val="28"/>
          <w:szCs w:val="24"/>
        </w:rPr>
      </w:pPr>
    </w:p>
    <w:sectPr w:rsidR="006E4F58" w:rsidRPr="002560E2">
      <w:pgSz w:w="11906" w:h="16838"/>
      <w:pgMar w:top="1588" w:right="1474" w:bottom="1588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FA"/>
    <w:rsid w:val="00030645"/>
    <w:rsid w:val="00064795"/>
    <w:rsid w:val="000739CB"/>
    <w:rsid w:val="000B7427"/>
    <w:rsid w:val="0018572B"/>
    <w:rsid w:val="00202BFC"/>
    <w:rsid w:val="00224D9E"/>
    <w:rsid w:val="002443C0"/>
    <w:rsid w:val="002560E2"/>
    <w:rsid w:val="0033143E"/>
    <w:rsid w:val="003735B7"/>
    <w:rsid w:val="003D3A3B"/>
    <w:rsid w:val="0048701D"/>
    <w:rsid w:val="00511A7F"/>
    <w:rsid w:val="00524A07"/>
    <w:rsid w:val="005250A4"/>
    <w:rsid w:val="005C19F0"/>
    <w:rsid w:val="006B22FA"/>
    <w:rsid w:val="006E4F58"/>
    <w:rsid w:val="006F2564"/>
    <w:rsid w:val="00835790"/>
    <w:rsid w:val="00864216"/>
    <w:rsid w:val="009C511D"/>
    <w:rsid w:val="00A96516"/>
    <w:rsid w:val="00B83B0B"/>
    <w:rsid w:val="00C230E9"/>
    <w:rsid w:val="00CF5416"/>
    <w:rsid w:val="00D31364"/>
    <w:rsid w:val="00D60616"/>
    <w:rsid w:val="00D714B6"/>
    <w:rsid w:val="00DA4759"/>
    <w:rsid w:val="00DF6A8A"/>
    <w:rsid w:val="00E8749A"/>
    <w:rsid w:val="00FA69BE"/>
    <w:rsid w:val="179D474C"/>
    <w:rsid w:val="44B23057"/>
    <w:rsid w:val="715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仿宋_GB2312" w:hAnsi="等线" w:cs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仿宋_GB2312" w:hAnsi="等线" w:cs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张学会</cp:lastModifiedBy>
  <cp:revision>20</cp:revision>
  <cp:lastPrinted>2020-07-13T07:34:00Z</cp:lastPrinted>
  <dcterms:created xsi:type="dcterms:W3CDTF">2020-07-13T07:03:00Z</dcterms:created>
  <dcterms:modified xsi:type="dcterms:W3CDTF">2026-06-03T08:01:00Z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eyJoZGlkIjoiOTQ4NDQ2ZmRkMGY2M2EzNGFkNWI1NDU5OGYyNmVjNjAiLCJ1c2VySWQiOiI3Mzg0MzAyMTIifQ==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3DC449D3C7AA4068AE4A7C976CDA43BA_13</vt:lpwstr>
  </property>
</Properties>
</file>