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219"/>
        <w:gridCol w:w="639"/>
        <w:gridCol w:w="1245"/>
        <w:gridCol w:w="1245"/>
        <w:gridCol w:w="1246"/>
        <w:gridCol w:w="2367"/>
      </w:tblGrid>
      <w:tr w14:paraId="7067F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74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67D121">
            <w:pPr>
              <w:keepNext w:val="0"/>
              <w:keepLines w:val="0"/>
              <w:widowControl/>
              <w:suppressLineNumbers w:val="0"/>
              <w:ind w:left="1285" w:hanging="1285" w:hangingChars="4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附件：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公共卫生临床医疗中心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年招收规范化培训护士笔试成绩公示表</w:t>
            </w:r>
          </w:p>
        </w:tc>
      </w:tr>
      <w:tr w14:paraId="59D38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D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3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A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F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7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6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成绩排名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A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是否进入面试</w:t>
            </w:r>
          </w:p>
        </w:tc>
      </w:tr>
      <w:tr w14:paraId="0B7D7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2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C93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吉克阿哈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2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6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9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0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8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3CF0F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6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423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王一帆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E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B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E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D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F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6EE01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5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724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肖幸莲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B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7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00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9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C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1B308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1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7AE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薛梦萍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6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9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9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8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E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D3B6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9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42E5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彭芳祺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4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9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C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3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A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B25E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8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3D2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张茹云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4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8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A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9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1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1461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B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47B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马琴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5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3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0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A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2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6B2B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5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C27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许鑫熠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C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2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D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2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F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346C5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A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B49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周林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2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A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2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5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B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136DF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B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05D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黄雪杉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4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4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7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E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7F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3D851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9E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603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付欣悦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9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E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A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C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4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1D25A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C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A57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罗瑜婷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8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3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7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D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9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33EBD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C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A98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余垚静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7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8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4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9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D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7AC5C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7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F6E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杨茂蕊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A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B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1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6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2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36BE1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8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89F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李佳容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B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3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1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7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3A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1F49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C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E05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3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D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4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1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8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5DAD5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8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B13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刘芸琪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0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3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2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8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A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B19D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F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EFC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龙敏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7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3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7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1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3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31EB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B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6CC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方彦祥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E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B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D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3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3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6B422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0B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8D7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蔡媛媛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E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0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E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5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7B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12E42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5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75A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冯敏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5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6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2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1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6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6086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3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B73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王新悦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6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3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1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D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8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905A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F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6A0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卢茂莹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A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3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2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1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A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DEAB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C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1B4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朱超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0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F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4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D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2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B27A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B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4C3D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黄滔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D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E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D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C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E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2C4D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7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B65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廖永谦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4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B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F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F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9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305C8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9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B41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李楠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2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6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8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6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3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679E0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A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80A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税远梅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9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E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0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D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E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6CCDE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E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2C3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何林灿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4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4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C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C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4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B4C9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1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790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何海英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3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2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A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D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0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13A0E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3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84D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呙睿羽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8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E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5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8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2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BF72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A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F8B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蔡圆圆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D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1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3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6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8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61D34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7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20B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张远东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A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7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34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5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7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7B3C4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E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B59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王沙沙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9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4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7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E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F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74B8A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7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AB9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张芝林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B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5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1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5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70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7A05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A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DCE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马智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7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D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C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9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1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</w:tbl>
    <w:p w14:paraId="0A0BA0D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A2BF1"/>
    <w:rsid w:val="7BDA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2026-06-09T06:30:00Z</dcterms:created>
  <dc:creator>朱佳成</dc:creator>
  <cp:lastModifiedBy>朱佳成</cp:lastModifiedBy>
  <dcterms:modified xsi:type="dcterms:W3CDTF">2026-06-09T06:32:24Z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41E279B8572B403D8C9A57B4233011B6_11</vt:lpwstr>
  </property>
  <property fmtid="{D5CDD505-2E9C-101B-9397-08002B2CF9AE}" pid="4" name="KSOTemplateDocerSaveRecord">
    <vt:lpwstr>eyJoZGlkIjoiMGJhOWMxZWRjNDM5NGY2NjFjODQyNDJmZjE4NjkyMDMiLCJ1c2VySWQiOiIxNjg5NjczNTY0In0=</vt:lpwstr>
  </property>
</Properties>
</file>