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DD37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湖南省职业防治院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年公开招聘</w:t>
      </w:r>
    </w:p>
    <w:p w14:paraId="2783F754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C98、C100-C102岗位体检合格人员名单</w:t>
      </w:r>
    </w:p>
    <w:p w14:paraId="56225B0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宋体" w:eastAsia="仿宋_GB2312" w:cs="仿宋_GB2312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W w:w="70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2925"/>
        <w:gridCol w:w="1755"/>
        <w:gridCol w:w="1485"/>
      </w:tblGrid>
      <w:tr w14:paraId="4657D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9F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37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DE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A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</w:tr>
      <w:tr w14:paraId="1F30D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D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E5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康复医师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6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C98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2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左绍君</w:t>
            </w:r>
          </w:p>
        </w:tc>
      </w:tr>
      <w:tr w14:paraId="2972A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00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8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职业性肺病科医师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25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C100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46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张婧</w:t>
            </w:r>
          </w:p>
        </w:tc>
      </w:tr>
      <w:tr w14:paraId="3673F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D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E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职业性肺病科医师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C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C100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D7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高佳师</w:t>
            </w:r>
          </w:p>
        </w:tc>
      </w:tr>
      <w:tr w14:paraId="23593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9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6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放射防护工程人员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E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C101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C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冯旭</w:t>
            </w:r>
          </w:p>
        </w:tc>
      </w:tr>
      <w:tr w14:paraId="5DE88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F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FF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职业健康专技人员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C1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C102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20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夏凡</w:t>
            </w:r>
          </w:p>
        </w:tc>
      </w:tr>
    </w:tbl>
    <w:p w14:paraId="194988AA"/>
    <w:sectPr>
      <w:pgSz w:w="11906" w:h="16838"/>
      <w:pgMar w:top="1701" w:right="1814" w:bottom="1417" w:left="181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  <w:font w:name="KSOF29153A75">
    <w:panose1 w:val="020B0502040204020203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94737"/>
    <w:rsid w:val="13865729"/>
    <w:rsid w:val="17F9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147</Characters>
  <Lines>0</Lines>
  <Paragraphs>0</Paragraphs>
  <TotalTime>9</TotalTime>
  <ScaleCrop>false</ScaleCrop>
  <LinksUpToDate>false</LinksUpToDate>
  <CharactersWithSpaces>147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2025-08-04T07:54:00Z</dcterms:created>
  <dc:creator>π  π</dc:creator>
  <cp:lastModifiedBy>π  π</cp:lastModifiedBy>
  <dcterms:modified xsi:type="dcterms:W3CDTF">2026-07-16T08:37:30Z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C1087EB977CD4BF788BF3AE6D744CB12_11</vt:lpwstr>
  </property>
  <property fmtid="{D5CDD505-2E9C-101B-9397-08002B2CF9AE}" pid="4" name="KSOTemplateDocerSaveRecord">
    <vt:lpwstr>eyJoZGlkIjoiNTMyNjMzZWJmZTM0OGZkMWVjZTEzODZjN2E5YzVjYWIiLCJ1c2VySWQiOiI1NjYwMjg4ODcifQ==</vt:lpwstr>
  </property>
</Properties>
</file>