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3D558">
      <w:pPr>
        <w:widowControl w:val="0"/>
        <w:spacing w:after="0" w:line="320" w:lineRule="exact"/>
        <w:ind w:left="0" w:leftChars="0" w:right="0" w:rightChars="0" w:firstLine="0" w:firstLineChars="0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南昌市立医院（江西省皮肤病专科医院）2026年公开招聘编外自主聘用人员岗位表</w:t>
      </w:r>
    </w:p>
    <w:p w14:paraId="4089C348">
      <w:pPr>
        <w:widowControl w:val="0"/>
        <w:spacing w:after="0" w:line="320" w:lineRule="exact"/>
        <w:ind w:firstLine="0" w:firstLineChars="0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</w:p>
    <w:tbl>
      <w:tblPr>
        <w:tblStyle w:val="8"/>
        <w:tblW w:w="1461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701"/>
        <w:gridCol w:w="851"/>
        <w:gridCol w:w="3118"/>
        <w:gridCol w:w="2552"/>
        <w:gridCol w:w="1701"/>
        <w:gridCol w:w="3969"/>
      </w:tblGrid>
      <w:tr w14:paraId="79C92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63D0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岗位代码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5C8B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C28E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招聘计划人数</w:t>
            </w:r>
          </w:p>
        </w:tc>
        <w:tc>
          <w:tcPr>
            <w:tcW w:w="11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43AA6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资格条件</w:t>
            </w:r>
          </w:p>
        </w:tc>
      </w:tr>
      <w:tr w14:paraId="551BF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346D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CAD1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6F45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2A211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招聘专业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5447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学历/学位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15E1C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年龄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82E91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其他条件</w:t>
            </w:r>
          </w:p>
        </w:tc>
      </w:tr>
      <w:tr w14:paraId="3FB3E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AC03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EA79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西医皮肤科</w:t>
            </w:r>
          </w:p>
          <w:p w14:paraId="68B97067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临床医师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DD55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476E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皮肤病与性病学专业（105106）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38FD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33C3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322E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取得执业医师资格证、住院医师规范化培训合格证；专业型硕士</w:t>
            </w:r>
          </w:p>
        </w:tc>
      </w:tr>
      <w:tr w14:paraId="6FABA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FC8B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2E89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中医皮肤科</w:t>
            </w:r>
          </w:p>
          <w:p w14:paraId="5445F6DC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临床医师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B8B7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C73F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中医外科学专业（皮肤病方向）（105702）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826F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35F6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FAAD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取得执业医师资格证、住院医师规范化培训合格证；专业型硕士</w:t>
            </w:r>
          </w:p>
        </w:tc>
      </w:tr>
      <w:tr w14:paraId="3DA1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0EBF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A9FA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皮肤外科</w:t>
            </w:r>
          </w:p>
          <w:p w14:paraId="19D794E1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临床医师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C0CD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BC07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皮肤病与性病学专业（100206、105106）、外科学专业（100210、105111）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14B94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E1A8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35C2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取得执业医师资格证、住院医师规范化培训合格证</w:t>
            </w:r>
          </w:p>
        </w:tc>
      </w:tr>
      <w:tr w14:paraId="0CEC9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F986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1377F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CT医师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6E0C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4412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医学影像学（100203TK）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F7B8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全日制本科及以上学历、学士及以上学位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4FAD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D025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取得执业医师资格证、住院医师规范化培训合格证；具有主治医师及以上资格证。</w:t>
            </w:r>
          </w:p>
        </w:tc>
      </w:tr>
      <w:tr w14:paraId="5D137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5FA4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93E9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公卫医师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D7CE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1E11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公共卫生（1053）、公共卫生与预防医学（1004）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2E5E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E4A2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1D5F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取得执业医师资格证。</w:t>
            </w:r>
          </w:p>
        </w:tc>
      </w:tr>
      <w:tr w14:paraId="53B02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C1F8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5A8D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临床护士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69EB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3642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护理学（1011）、护理（1054）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9594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CF8E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AA13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取得护士执业资格证；高中起点本科。</w:t>
            </w:r>
          </w:p>
        </w:tc>
      </w:tr>
      <w:tr w14:paraId="1DCA2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1C81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BD1A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检验师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25F0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D6D9F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临床检验诊断学专业（100208）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255B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D50A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D658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取得临床医学检验技术资格证。</w:t>
            </w:r>
          </w:p>
        </w:tc>
      </w:tr>
      <w:tr w14:paraId="64043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136D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1A94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科研助理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40FF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7271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病原生物学（077803、100103）、皮肤病与性病学（100206）专业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A865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全日制研究生，硕士学位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317D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30周岁及以下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4C6C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1A8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BCD2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5E01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财务会计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09CEC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66CA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会计学（120201）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B318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全日制研究生，硕士学位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E7CE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30周岁及以下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DD1D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取得初级会计师资格证。</w:t>
            </w:r>
          </w:p>
        </w:tc>
      </w:tr>
      <w:tr w14:paraId="4CF0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0DA0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59AB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总会计师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5B38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7CD9A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经济学（020101）、会计学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（120203K）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、财务管理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（120204）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、审计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学（120207）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DDE0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全日制本科及以上学历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，学士及以上学位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725C">
            <w:pPr>
              <w:widowControl w:val="0"/>
              <w:spacing w:after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45周岁及以下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31E8">
            <w:pPr>
              <w:widowControl w:val="0"/>
              <w:spacing w:after="0" w:line="32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1.具备高级专业技术职称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三级甲等公立医院从事运营、财务等管理工作3年以上。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专业能力及工作年限要求。熟悉财经法规，精通会计、财务、审计、金融、税法等专业知识，并具备下列条件之一：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（1）具备财经类高级专业技术资格，或者具有注册会计师资格并从事财务会计工作5年以上。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（2）取得会计师任职资格后，主管一个单位或者单位内一个重要方面财务会计工作的时间不少于3年。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（3）从事财务、会计、审计、资产等管理工作不少于15年，担任经济管理部门主要领导职务3年以上。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3.综合管理能力要求。具备全面、扎实的医疗卫生行业业务知识，熟悉行业情况。具备较强的组织领导能力、决策能力、创新能力和财务管理能力。</w:t>
            </w:r>
          </w:p>
        </w:tc>
      </w:tr>
    </w:tbl>
    <w:p w14:paraId="68C68BAD">
      <w:pPr>
        <w:pStyle w:val="7"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ascii="仿宋" w:hAnsi="仿宋" w:eastAsia="仿宋" w:cs="仿宋"/>
          <w:color w:val="auto"/>
          <w:kern w:val="2"/>
          <w:sz w:val="32"/>
          <w:szCs w:val="32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D9FF090-B316-4C51-B12A-51D0035408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5BFF8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649176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WE2ODU3NTM2NzNmYTc2ZDRjMDUxMTc3OGZmYjEzMjkifQ=="/>
    <w:docVar w:name="KSO_WPS_MARK_KEY" w:val="d7057473-9c17-4e6e-9021-e582e1fb5524"/>
  </w:docVars>
  <w:rsids>
    <w:rsidRoot w:val="00120717"/>
    <w:rsid w:val="00000B8F"/>
    <w:rsid w:val="0001020D"/>
    <w:rsid w:val="00014751"/>
    <w:rsid w:val="000209DB"/>
    <w:rsid w:val="00022C02"/>
    <w:rsid w:val="00054A9E"/>
    <w:rsid w:val="00061D56"/>
    <w:rsid w:val="0006682E"/>
    <w:rsid w:val="000704F1"/>
    <w:rsid w:val="00070631"/>
    <w:rsid w:val="000A2FE5"/>
    <w:rsid w:val="000B7D17"/>
    <w:rsid w:val="000C3DBF"/>
    <w:rsid w:val="000D330E"/>
    <w:rsid w:val="000E481D"/>
    <w:rsid w:val="0010451F"/>
    <w:rsid w:val="00104B96"/>
    <w:rsid w:val="00120717"/>
    <w:rsid w:val="00131C1F"/>
    <w:rsid w:val="00145D7E"/>
    <w:rsid w:val="001521D5"/>
    <w:rsid w:val="00167CC5"/>
    <w:rsid w:val="00171773"/>
    <w:rsid w:val="00171995"/>
    <w:rsid w:val="00186C84"/>
    <w:rsid w:val="00190416"/>
    <w:rsid w:val="00191E1A"/>
    <w:rsid w:val="001A1A3C"/>
    <w:rsid w:val="001A595E"/>
    <w:rsid w:val="00243E2C"/>
    <w:rsid w:val="002917D6"/>
    <w:rsid w:val="002C280B"/>
    <w:rsid w:val="002C613C"/>
    <w:rsid w:val="002D3C84"/>
    <w:rsid w:val="002F3CCF"/>
    <w:rsid w:val="002F63B0"/>
    <w:rsid w:val="0030405F"/>
    <w:rsid w:val="00312430"/>
    <w:rsid w:val="00321B1B"/>
    <w:rsid w:val="0032559B"/>
    <w:rsid w:val="00330C4D"/>
    <w:rsid w:val="00340AA4"/>
    <w:rsid w:val="0034392E"/>
    <w:rsid w:val="0038042C"/>
    <w:rsid w:val="0039079A"/>
    <w:rsid w:val="003B3693"/>
    <w:rsid w:val="003D1687"/>
    <w:rsid w:val="003F4723"/>
    <w:rsid w:val="004124F9"/>
    <w:rsid w:val="0042331C"/>
    <w:rsid w:val="00443A20"/>
    <w:rsid w:val="004705B3"/>
    <w:rsid w:val="00492E36"/>
    <w:rsid w:val="004C0A48"/>
    <w:rsid w:val="004E16F6"/>
    <w:rsid w:val="004E2A4C"/>
    <w:rsid w:val="004E4127"/>
    <w:rsid w:val="005174B1"/>
    <w:rsid w:val="0054202C"/>
    <w:rsid w:val="00545083"/>
    <w:rsid w:val="00547EF3"/>
    <w:rsid w:val="00553F31"/>
    <w:rsid w:val="005A3353"/>
    <w:rsid w:val="005B5331"/>
    <w:rsid w:val="005B5AB2"/>
    <w:rsid w:val="005C591C"/>
    <w:rsid w:val="005E1085"/>
    <w:rsid w:val="005F5A1B"/>
    <w:rsid w:val="00650004"/>
    <w:rsid w:val="00651392"/>
    <w:rsid w:val="006531B7"/>
    <w:rsid w:val="00654965"/>
    <w:rsid w:val="006579D1"/>
    <w:rsid w:val="006A4B28"/>
    <w:rsid w:val="006B3C28"/>
    <w:rsid w:val="006D0481"/>
    <w:rsid w:val="006D3513"/>
    <w:rsid w:val="006D4397"/>
    <w:rsid w:val="006D5897"/>
    <w:rsid w:val="006E1B1F"/>
    <w:rsid w:val="006F3898"/>
    <w:rsid w:val="00707438"/>
    <w:rsid w:val="00712EB7"/>
    <w:rsid w:val="00720C89"/>
    <w:rsid w:val="007221ED"/>
    <w:rsid w:val="00724FF6"/>
    <w:rsid w:val="0073224D"/>
    <w:rsid w:val="0074235D"/>
    <w:rsid w:val="0074513B"/>
    <w:rsid w:val="00756D3F"/>
    <w:rsid w:val="00761DFC"/>
    <w:rsid w:val="007706E5"/>
    <w:rsid w:val="0077261D"/>
    <w:rsid w:val="007C6DFB"/>
    <w:rsid w:val="007D51F5"/>
    <w:rsid w:val="007D6D8C"/>
    <w:rsid w:val="00803CDC"/>
    <w:rsid w:val="00807C37"/>
    <w:rsid w:val="008478BA"/>
    <w:rsid w:val="008738F5"/>
    <w:rsid w:val="008A733F"/>
    <w:rsid w:val="008B5DE6"/>
    <w:rsid w:val="008C46FF"/>
    <w:rsid w:val="008C4D7A"/>
    <w:rsid w:val="008F0258"/>
    <w:rsid w:val="009041A3"/>
    <w:rsid w:val="00931967"/>
    <w:rsid w:val="00940473"/>
    <w:rsid w:val="00951742"/>
    <w:rsid w:val="00952C13"/>
    <w:rsid w:val="00954E37"/>
    <w:rsid w:val="00970C57"/>
    <w:rsid w:val="009815E3"/>
    <w:rsid w:val="009963BF"/>
    <w:rsid w:val="00997E2E"/>
    <w:rsid w:val="009A0EA5"/>
    <w:rsid w:val="009D7489"/>
    <w:rsid w:val="009E08DD"/>
    <w:rsid w:val="009F660D"/>
    <w:rsid w:val="00A11869"/>
    <w:rsid w:val="00A11B38"/>
    <w:rsid w:val="00A27D9D"/>
    <w:rsid w:val="00A30509"/>
    <w:rsid w:val="00A37DFE"/>
    <w:rsid w:val="00A91AF6"/>
    <w:rsid w:val="00AB21B9"/>
    <w:rsid w:val="00AC10F1"/>
    <w:rsid w:val="00AC2F32"/>
    <w:rsid w:val="00AD5F2F"/>
    <w:rsid w:val="00AD7E1E"/>
    <w:rsid w:val="00AF798C"/>
    <w:rsid w:val="00B146C8"/>
    <w:rsid w:val="00B2381F"/>
    <w:rsid w:val="00B24BAD"/>
    <w:rsid w:val="00B2654A"/>
    <w:rsid w:val="00B27FA6"/>
    <w:rsid w:val="00B54B56"/>
    <w:rsid w:val="00B82605"/>
    <w:rsid w:val="00BA1E03"/>
    <w:rsid w:val="00BD14CD"/>
    <w:rsid w:val="00BE6A2A"/>
    <w:rsid w:val="00BF7862"/>
    <w:rsid w:val="00BF7DC5"/>
    <w:rsid w:val="00C033BE"/>
    <w:rsid w:val="00C04875"/>
    <w:rsid w:val="00C22A43"/>
    <w:rsid w:val="00C42501"/>
    <w:rsid w:val="00C43FD2"/>
    <w:rsid w:val="00C45743"/>
    <w:rsid w:val="00C509B8"/>
    <w:rsid w:val="00C5623C"/>
    <w:rsid w:val="00C74831"/>
    <w:rsid w:val="00C92E73"/>
    <w:rsid w:val="00C963C5"/>
    <w:rsid w:val="00CA597E"/>
    <w:rsid w:val="00CB4842"/>
    <w:rsid w:val="00CB7D38"/>
    <w:rsid w:val="00CC73EA"/>
    <w:rsid w:val="00CD6693"/>
    <w:rsid w:val="00D15D8F"/>
    <w:rsid w:val="00D16A6C"/>
    <w:rsid w:val="00D34A6F"/>
    <w:rsid w:val="00D37C75"/>
    <w:rsid w:val="00D53EF4"/>
    <w:rsid w:val="00D82680"/>
    <w:rsid w:val="00D85716"/>
    <w:rsid w:val="00DA3780"/>
    <w:rsid w:val="00DA420D"/>
    <w:rsid w:val="00DA44DC"/>
    <w:rsid w:val="00DB39D1"/>
    <w:rsid w:val="00DB4AF1"/>
    <w:rsid w:val="00DB4C8E"/>
    <w:rsid w:val="00DC3E97"/>
    <w:rsid w:val="00DC4076"/>
    <w:rsid w:val="00DD6DA6"/>
    <w:rsid w:val="00DE0CBE"/>
    <w:rsid w:val="00DE44AA"/>
    <w:rsid w:val="00DF1D79"/>
    <w:rsid w:val="00E278B4"/>
    <w:rsid w:val="00E35FA5"/>
    <w:rsid w:val="00E42ABF"/>
    <w:rsid w:val="00E50AA5"/>
    <w:rsid w:val="00E60813"/>
    <w:rsid w:val="00E62686"/>
    <w:rsid w:val="00E70C77"/>
    <w:rsid w:val="00E73AE3"/>
    <w:rsid w:val="00EB1C6E"/>
    <w:rsid w:val="00ED4E21"/>
    <w:rsid w:val="00ED5060"/>
    <w:rsid w:val="00EE056D"/>
    <w:rsid w:val="00EE4145"/>
    <w:rsid w:val="00F12984"/>
    <w:rsid w:val="00F13C23"/>
    <w:rsid w:val="00F34839"/>
    <w:rsid w:val="00F41085"/>
    <w:rsid w:val="00F4298F"/>
    <w:rsid w:val="00F4459D"/>
    <w:rsid w:val="00F46F2A"/>
    <w:rsid w:val="00F73C84"/>
    <w:rsid w:val="00F874D1"/>
    <w:rsid w:val="00F93DD3"/>
    <w:rsid w:val="00F96C03"/>
    <w:rsid w:val="00FA64CD"/>
    <w:rsid w:val="00FA6DFA"/>
    <w:rsid w:val="00FB3ABB"/>
    <w:rsid w:val="00FC0517"/>
    <w:rsid w:val="00FE23FF"/>
    <w:rsid w:val="01540C55"/>
    <w:rsid w:val="02CA0A5D"/>
    <w:rsid w:val="035D3297"/>
    <w:rsid w:val="04510321"/>
    <w:rsid w:val="05AA2098"/>
    <w:rsid w:val="05B220F5"/>
    <w:rsid w:val="06632A9C"/>
    <w:rsid w:val="08803584"/>
    <w:rsid w:val="097906FF"/>
    <w:rsid w:val="09BA4385"/>
    <w:rsid w:val="0CA041F5"/>
    <w:rsid w:val="0CC55A09"/>
    <w:rsid w:val="0CEC743A"/>
    <w:rsid w:val="0DDA1716"/>
    <w:rsid w:val="0DF30354"/>
    <w:rsid w:val="0DF86616"/>
    <w:rsid w:val="0E2E4640"/>
    <w:rsid w:val="107B2FAF"/>
    <w:rsid w:val="113B273E"/>
    <w:rsid w:val="11627CCB"/>
    <w:rsid w:val="142C06E7"/>
    <w:rsid w:val="14467430"/>
    <w:rsid w:val="14C34F24"/>
    <w:rsid w:val="153779F6"/>
    <w:rsid w:val="157A4F19"/>
    <w:rsid w:val="166B7621"/>
    <w:rsid w:val="16CC6CBE"/>
    <w:rsid w:val="16FE3FF2"/>
    <w:rsid w:val="1737029E"/>
    <w:rsid w:val="178F65FF"/>
    <w:rsid w:val="17CF38A5"/>
    <w:rsid w:val="18A40BC9"/>
    <w:rsid w:val="18A92683"/>
    <w:rsid w:val="19875DEF"/>
    <w:rsid w:val="1A0A1303"/>
    <w:rsid w:val="1A864A2A"/>
    <w:rsid w:val="1AB07CF9"/>
    <w:rsid w:val="1AE9238C"/>
    <w:rsid w:val="1BB27AA1"/>
    <w:rsid w:val="1BD723D6"/>
    <w:rsid w:val="1C876837"/>
    <w:rsid w:val="1DBD75AB"/>
    <w:rsid w:val="1E0740D4"/>
    <w:rsid w:val="1E4569AA"/>
    <w:rsid w:val="1E4C001E"/>
    <w:rsid w:val="1EA61D3D"/>
    <w:rsid w:val="1FD72C61"/>
    <w:rsid w:val="1FE02E2E"/>
    <w:rsid w:val="20337402"/>
    <w:rsid w:val="20840289"/>
    <w:rsid w:val="20B322F1"/>
    <w:rsid w:val="214634E9"/>
    <w:rsid w:val="21DD6EFA"/>
    <w:rsid w:val="21ED3680"/>
    <w:rsid w:val="224E0787"/>
    <w:rsid w:val="22A4683A"/>
    <w:rsid w:val="23EA25D3"/>
    <w:rsid w:val="25EC0D13"/>
    <w:rsid w:val="26D044DE"/>
    <w:rsid w:val="27FD02F5"/>
    <w:rsid w:val="28414F7B"/>
    <w:rsid w:val="295C193D"/>
    <w:rsid w:val="29D46145"/>
    <w:rsid w:val="2A3F1A07"/>
    <w:rsid w:val="2A732974"/>
    <w:rsid w:val="2BEC2B5B"/>
    <w:rsid w:val="2EAC2230"/>
    <w:rsid w:val="2F25260C"/>
    <w:rsid w:val="2FAA2B11"/>
    <w:rsid w:val="30004E27"/>
    <w:rsid w:val="30792CF5"/>
    <w:rsid w:val="3264344B"/>
    <w:rsid w:val="333B75B5"/>
    <w:rsid w:val="343432F1"/>
    <w:rsid w:val="34963A70"/>
    <w:rsid w:val="35946A30"/>
    <w:rsid w:val="35C16E06"/>
    <w:rsid w:val="36117F1C"/>
    <w:rsid w:val="38922AE4"/>
    <w:rsid w:val="38C812B5"/>
    <w:rsid w:val="393C7124"/>
    <w:rsid w:val="39D54C2E"/>
    <w:rsid w:val="39F9095C"/>
    <w:rsid w:val="3A0D261A"/>
    <w:rsid w:val="3AB74334"/>
    <w:rsid w:val="3B5B5FD8"/>
    <w:rsid w:val="3B7B1805"/>
    <w:rsid w:val="3C3420E0"/>
    <w:rsid w:val="3E742C68"/>
    <w:rsid w:val="3E837007"/>
    <w:rsid w:val="3F3E7BBE"/>
    <w:rsid w:val="3FC27A03"/>
    <w:rsid w:val="41E429B8"/>
    <w:rsid w:val="42276243"/>
    <w:rsid w:val="426F4B35"/>
    <w:rsid w:val="44DD155D"/>
    <w:rsid w:val="450D7972"/>
    <w:rsid w:val="469657E6"/>
    <w:rsid w:val="47EC7ACF"/>
    <w:rsid w:val="482705EA"/>
    <w:rsid w:val="484D62D8"/>
    <w:rsid w:val="486C33A7"/>
    <w:rsid w:val="486F44A0"/>
    <w:rsid w:val="48847F4B"/>
    <w:rsid w:val="48AC1250"/>
    <w:rsid w:val="4B257098"/>
    <w:rsid w:val="4B3D60B4"/>
    <w:rsid w:val="4C373527"/>
    <w:rsid w:val="4D711E4D"/>
    <w:rsid w:val="4D857D45"/>
    <w:rsid w:val="4EF63225"/>
    <w:rsid w:val="4F706703"/>
    <w:rsid w:val="4F7B372A"/>
    <w:rsid w:val="4FAC78DF"/>
    <w:rsid w:val="50BD3BD9"/>
    <w:rsid w:val="519D3E2C"/>
    <w:rsid w:val="51E31065"/>
    <w:rsid w:val="522E2CD6"/>
    <w:rsid w:val="52DC6BD6"/>
    <w:rsid w:val="540C5299"/>
    <w:rsid w:val="54520EFE"/>
    <w:rsid w:val="553E76D4"/>
    <w:rsid w:val="568630E0"/>
    <w:rsid w:val="56D71B8E"/>
    <w:rsid w:val="575925A3"/>
    <w:rsid w:val="579D5664"/>
    <w:rsid w:val="59934492"/>
    <w:rsid w:val="5C390BF5"/>
    <w:rsid w:val="5C741C2D"/>
    <w:rsid w:val="5D5A65B6"/>
    <w:rsid w:val="5DCF4038"/>
    <w:rsid w:val="5DEB5C34"/>
    <w:rsid w:val="5EEC1F4F"/>
    <w:rsid w:val="5F8F74AA"/>
    <w:rsid w:val="62C425BA"/>
    <w:rsid w:val="631D6B7A"/>
    <w:rsid w:val="63422A85"/>
    <w:rsid w:val="63FF44D2"/>
    <w:rsid w:val="64177A6E"/>
    <w:rsid w:val="65C77271"/>
    <w:rsid w:val="6612673F"/>
    <w:rsid w:val="662F5543"/>
    <w:rsid w:val="66303069"/>
    <w:rsid w:val="66D239D6"/>
    <w:rsid w:val="680C4F78"/>
    <w:rsid w:val="68DB50DB"/>
    <w:rsid w:val="69385AF7"/>
    <w:rsid w:val="6B9E0FF1"/>
    <w:rsid w:val="6E0319B4"/>
    <w:rsid w:val="6E777A87"/>
    <w:rsid w:val="71CA5C61"/>
    <w:rsid w:val="72086C48"/>
    <w:rsid w:val="72431602"/>
    <w:rsid w:val="725C373A"/>
    <w:rsid w:val="72DF5BFA"/>
    <w:rsid w:val="73525C83"/>
    <w:rsid w:val="73930530"/>
    <w:rsid w:val="73966115"/>
    <w:rsid w:val="74940E29"/>
    <w:rsid w:val="75846F2D"/>
    <w:rsid w:val="75E4177A"/>
    <w:rsid w:val="761C0F14"/>
    <w:rsid w:val="767B20DE"/>
    <w:rsid w:val="77345F67"/>
    <w:rsid w:val="77530965"/>
    <w:rsid w:val="77666DBF"/>
    <w:rsid w:val="78197E01"/>
    <w:rsid w:val="78202F3D"/>
    <w:rsid w:val="78872FBC"/>
    <w:rsid w:val="795B1D53"/>
    <w:rsid w:val="7A4A19C1"/>
    <w:rsid w:val="7ACF0C4A"/>
    <w:rsid w:val="7AF76A5E"/>
    <w:rsid w:val="7B415828"/>
    <w:rsid w:val="7D641B1E"/>
    <w:rsid w:val="7DA043C3"/>
    <w:rsid w:val="7DB7115C"/>
    <w:rsid w:val="7E002EC9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日期 Char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2">
    <w:name w:val="页脚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font4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3916</Words>
  <Characters>4133</Characters>
  <Lines>31</Lines>
  <Paragraphs>8</Paragraphs>
  <TotalTime>5</TotalTime>
  <ScaleCrop>false</ScaleCrop>
  <LinksUpToDate>false</LinksUpToDate>
  <CharactersWithSpaces>4185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2018-02-05T06:28:00Z</dcterms:created>
  <dc:creator>袁金锁</dc:creator>
  <cp:lastModifiedBy>雷锋</cp:lastModifiedBy>
  <cp:lastPrinted>2023-03-31T06:16:00Z</cp:lastPrinted>
  <dcterms:modified xsi:type="dcterms:W3CDTF">2026-07-13T01:27:28Z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5077B64D674D46B881199FE05A822FDA_13</vt:lpwstr>
  </property>
  <property fmtid="{D5CDD505-2E9C-101B-9397-08002B2CF9AE}" pid="4" name="KSOTemplateDocerSaveRecord">
    <vt:lpwstr>eyJoZGlkIjoiYmRiOTc4MWRhMjk4ZTBkNTBlNTQyNThiNWEwYTJkOTIiLCJ1c2VySWQiOiIxOTkxODg5ODUifQ==</vt:lpwstr>
  </property>
</Properties>
</file>