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443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  <w:t>附件2</w:t>
      </w:r>
    </w:p>
    <w:p w14:paraId="0BB7E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  <w:t>河南中医药大学第一附属医院</w:t>
      </w:r>
    </w:p>
    <w:p w14:paraId="2C8C4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</w:rPr>
        <w:t>应聘人员基本情况登记表</w:t>
      </w:r>
    </w:p>
    <w:p w14:paraId="7116F92C">
      <w:pPr>
        <w:spacing w:line="300" w:lineRule="exact"/>
        <w:rPr>
          <w:rFonts w:hint="default" w:ascii="仿宋" w:hAnsi="仿宋" w:eastAsia="仿宋"/>
          <w:b/>
          <w:color w:val="auto"/>
          <w:sz w:val="24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color w:val="auto"/>
          <w:sz w:val="24"/>
          <w:highlight w:val="none"/>
        </w:rPr>
        <w:t>应聘岗位：</w:t>
      </w:r>
      <w:r>
        <w:rPr>
          <w:rFonts w:hint="eastAsia" w:ascii="仿宋" w:hAnsi="仿宋" w:eastAsia="仿宋"/>
          <w:bCs/>
          <w:color w:val="auto"/>
          <w:sz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/>
          <w:bCs/>
          <w:color w:val="auto"/>
          <w:sz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bCs/>
          <w:color w:val="auto"/>
          <w:sz w:val="24"/>
          <w:highlight w:val="none"/>
          <w:u w:val="none"/>
          <w:lang w:val="en-US" w:eastAsia="zh-CN"/>
        </w:rPr>
        <w:t>（限报一岗，必须填写）</w:t>
      </w:r>
    </w:p>
    <w:tbl>
      <w:tblPr>
        <w:tblStyle w:val="2"/>
        <w:tblW w:w="913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363"/>
        <w:gridCol w:w="578"/>
        <w:gridCol w:w="264"/>
        <w:gridCol w:w="185"/>
        <w:gridCol w:w="219"/>
        <w:gridCol w:w="836"/>
        <w:gridCol w:w="321"/>
        <w:gridCol w:w="609"/>
        <w:gridCol w:w="415"/>
        <w:gridCol w:w="551"/>
        <w:gridCol w:w="75"/>
        <w:gridCol w:w="276"/>
        <w:gridCol w:w="667"/>
        <w:gridCol w:w="236"/>
        <w:gridCol w:w="107"/>
        <w:gridCol w:w="103"/>
        <w:gridCol w:w="668"/>
        <w:gridCol w:w="161"/>
        <w:gridCol w:w="631"/>
        <w:gridCol w:w="141"/>
        <w:gridCol w:w="739"/>
      </w:tblGrid>
      <w:tr w14:paraId="2E5E26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3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1F2E2D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姓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246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C2ED9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472A37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性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1041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F4DB4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07FE0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FAEEB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10D56E6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照片</w:t>
            </w:r>
          </w:p>
          <w:p w14:paraId="02A4512F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近期一寸彩色照片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）</w:t>
            </w:r>
          </w:p>
        </w:tc>
      </w:tr>
      <w:tr w14:paraId="75CE2C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" w:hRule="atLeast"/>
          <w:jc w:val="center"/>
        </w:trPr>
        <w:tc>
          <w:tcPr>
            <w:tcW w:w="134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A34D2C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2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0E83DA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D5368B6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04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E1B403A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692E8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籍贯</w:t>
            </w:r>
          </w:p>
        </w:tc>
        <w:tc>
          <w:tcPr>
            <w:tcW w:w="1275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912B5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257E356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75541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34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5DF75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婚姻状况</w:t>
            </w:r>
          </w:p>
        </w:tc>
        <w:tc>
          <w:tcPr>
            <w:tcW w:w="12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A5F0E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D5B42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3259" w:type="dxa"/>
            <w:gridSpan w:val="10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537EFD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35F2F7B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95266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134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E629A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最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高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学历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12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416B93A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</w:p>
        </w:tc>
        <w:tc>
          <w:tcPr>
            <w:tcW w:w="176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A53C7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毕业时间、院校</w:t>
            </w:r>
          </w:p>
        </w:tc>
        <w:tc>
          <w:tcPr>
            <w:tcW w:w="325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83DC1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D8B02E9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A3FF1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34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9D968F4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所学专业</w:t>
            </w:r>
          </w:p>
        </w:tc>
        <w:tc>
          <w:tcPr>
            <w:tcW w:w="12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AA189CB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8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884397D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导师</w:t>
            </w:r>
          </w:p>
        </w:tc>
        <w:tc>
          <w:tcPr>
            <w:tcW w:w="191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74E11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C49FEC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外语水平</w:t>
            </w:r>
          </w:p>
        </w:tc>
        <w:tc>
          <w:tcPr>
            <w:tcW w:w="151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ED1767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D0A1D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34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9D0F00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研究方向</w:t>
            </w:r>
          </w:p>
        </w:tc>
        <w:tc>
          <w:tcPr>
            <w:tcW w:w="4329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CD98E7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6E5D7DC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兴趣及爱好</w:t>
            </w:r>
          </w:p>
        </w:tc>
        <w:tc>
          <w:tcPr>
            <w:tcW w:w="2443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E8B9B9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D3F83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34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EBA93F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技术职称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任职时间</w:t>
            </w:r>
          </w:p>
        </w:tc>
        <w:tc>
          <w:tcPr>
            <w:tcW w:w="208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B1B8B6E">
            <w:pPr>
              <w:widowControl/>
              <w:ind w:firstLine="960" w:firstLineChars="400"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/</w:t>
            </w:r>
          </w:p>
        </w:tc>
        <w:tc>
          <w:tcPr>
            <w:tcW w:w="22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5BF18B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现工作单位及职务</w:t>
            </w:r>
          </w:p>
        </w:tc>
        <w:tc>
          <w:tcPr>
            <w:tcW w:w="3453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A5F8B9D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FBC09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34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ADB30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97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42CAD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36519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>E-mail</w:t>
            </w:r>
          </w:p>
        </w:tc>
        <w:tc>
          <w:tcPr>
            <w:tcW w:w="2786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5DF3F4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BC6BC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98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6AFDD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主要</w:t>
            </w:r>
          </w:p>
          <w:p w14:paraId="394041A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教育</w:t>
            </w:r>
          </w:p>
          <w:p w14:paraId="2AD0F18B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经历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从本科起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45B609F1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9FB0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阶段</w:t>
            </w:r>
          </w:p>
        </w:tc>
        <w:tc>
          <w:tcPr>
            <w:tcW w:w="150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26F1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1896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1EEE5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学校</w:t>
            </w:r>
          </w:p>
        </w:tc>
        <w:tc>
          <w:tcPr>
            <w:tcW w:w="125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4A3AD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87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73D0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学制</w:t>
            </w:r>
          </w:p>
        </w:tc>
        <w:tc>
          <w:tcPr>
            <w:tcW w:w="93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019C9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73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A1173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学位</w:t>
            </w:r>
          </w:p>
        </w:tc>
      </w:tr>
      <w:tr w14:paraId="0C2CEC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A00B3E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524EE">
            <w:pPr>
              <w:jc w:val="center"/>
              <w:rPr>
                <w:rFonts w:hint="default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52AA05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E2C858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4A1CDA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36902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7CC7D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AA3AEF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DD5807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B9F1B2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83126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E426A8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71CE36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E4E450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29409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89A262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C7B0C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2A521C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8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EF34724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CA5F9F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6C7813C5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6F89131E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5D08D6A4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7C692F4C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3039614A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6D03C352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5B28FE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3C77136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主要</w:t>
            </w:r>
          </w:p>
          <w:p w14:paraId="13E7B09D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工作或</w:t>
            </w:r>
          </w:p>
          <w:p w14:paraId="2EEAC2B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实践（实习）经历</w:t>
            </w:r>
          </w:p>
        </w:tc>
        <w:tc>
          <w:tcPr>
            <w:tcW w:w="8145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6D8B72D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DC575D6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0B8A692E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59E71916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F3426CC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1CE19433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018A75D2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21CBEC20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E68B5C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6" w:hRule="atLeast"/>
          <w:jc w:val="center"/>
        </w:trPr>
        <w:tc>
          <w:tcPr>
            <w:tcW w:w="9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4D9869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主要业绩和</w:t>
            </w:r>
          </w:p>
          <w:p w14:paraId="2B2DA0A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成果</w:t>
            </w:r>
          </w:p>
        </w:tc>
        <w:tc>
          <w:tcPr>
            <w:tcW w:w="8145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883DEB9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01A79B32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AB17328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204E27FE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6C20F82F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3520422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3D39238C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23F1A239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08DAE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8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8752BEC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婚姻</w:t>
            </w:r>
          </w:p>
          <w:p w14:paraId="0B26AC6F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1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DAEB067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配偶姓名</w:t>
            </w:r>
          </w:p>
        </w:tc>
        <w:tc>
          <w:tcPr>
            <w:tcW w:w="156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8A0F1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CA27371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38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2D741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32778D0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88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2A23F0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5D40C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8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213F163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A1E2D27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561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62B24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5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891D22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毕业院校及所学专业</w:t>
            </w:r>
          </w:p>
        </w:tc>
        <w:tc>
          <w:tcPr>
            <w:tcW w:w="3729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98F55A2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D1026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98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CF74FC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76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C79C5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537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CAF67AD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（注明单位性质）</w:t>
            </w:r>
          </w:p>
        </w:tc>
      </w:tr>
      <w:tr w14:paraId="4E9CAB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986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4F48D088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家庭成员及主要社会关系</w:t>
            </w:r>
          </w:p>
        </w:tc>
        <w:tc>
          <w:tcPr>
            <w:tcW w:w="13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683076A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7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299010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537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E5776A6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25D3CB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98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690A4173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AC1A360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AD552A4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37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0A264EF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A6DD3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98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E2AC4CF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A085E3F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02E4EB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37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B929311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797E5B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98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0E9692E4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35EB8A1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200F8D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37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449593D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19B366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98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7DCFF57F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74A4924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B7D4F22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37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F1FA99B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C323A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  <w:jc w:val="center"/>
        </w:trPr>
        <w:tc>
          <w:tcPr>
            <w:tcW w:w="986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 w14:paraId="5FCEAC61">
            <w:pPr>
              <w:widowControl/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9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51CFE93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7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6EB7EA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379" w:type="dxa"/>
            <w:gridSpan w:val="1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CFD0A46">
            <w:pP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0D139A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3" w:hRule="atLeast"/>
          <w:jc w:val="center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9D13718">
            <w:pPr>
              <w:jc w:val="center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获得荣誉及奖励情况</w:t>
            </w:r>
          </w:p>
        </w:tc>
        <w:tc>
          <w:tcPr>
            <w:tcW w:w="8145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57B0709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24F3CE8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2886293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314C0D64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453DF4A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33941DC1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26C14AC2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59EF01A4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5CD81ACE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FC1C2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8" w:hRule="atLeast"/>
          <w:jc w:val="center"/>
        </w:trPr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5B44F78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有何特长及突出业绩</w:t>
            </w:r>
          </w:p>
        </w:tc>
        <w:tc>
          <w:tcPr>
            <w:tcW w:w="8145" w:type="dxa"/>
            <w:gridSpan w:val="2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F160F86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5DAE8DEF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219A103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5E93FE3E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CF26947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FD7029D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383B3EE5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4A656CAE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5DA8443D">
            <w:pPr>
              <w:jc w:val="left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  <w:p w14:paraId="7C778D80">
            <w:pPr>
              <w:jc w:val="lef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3BC103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4" w:hRule="atLeast"/>
          <w:jc w:val="center"/>
        </w:trPr>
        <w:tc>
          <w:tcPr>
            <w:tcW w:w="9131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BA39C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承诺书</w:t>
            </w:r>
          </w:p>
          <w:p w14:paraId="577AC855">
            <w:pPr>
              <w:jc w:val="center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eastAsia="zh-CN"/>
              </w:rPr>
              <w:t>本人承诺：本人已详细阅读招聘文件《国家医学中心（中医类）建设单位、河南中医药大学第一附属医院2026年硕士研究生招聘公告（第3号）》，明确招聘岗位条件，并按要求整理和提交了相关材料。登记表中所填写的信息准确无误，所提交的证件、资料和照片真实有效，若有虚假，所产生的一切后果由本人承担。</w:t>
            </w:r>
          </w:p>
          <w:p w14:paraId="71B905EB">
            <w:pP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 xml:space="preserve">（请务必打印后签名，扫描或拍照提交）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</w:rPr>
              <w:t>本人签名：（手写签名）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</w:t>
            </w:r>
          </w:p>
          <w:p w14:paraId="66DE75A4">
            <w:pPr>
              <w:ind w:firstLine="6360" w:firstLineChars="2650"/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</w:p>
          <w:p w14:paraId="720A77BF">
            <w:pPr>
              <w:jc w:val="right"/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highlight w:val="none"/>
                <w:lang w:val="en-US" w:eastAsia="zh-CN"/>
              </w:rPr>
              <w:t>年  月  日</w:t>
            </w:r>
            <w:r>
              <w:rPr>
                <w:rFonts w:ascii="仿宋" w:hAnsi="仿宋" w:eastAsia="仿宋"/>
                <w:color w:val="auto"/>
                <w:sz w:val="24"/>
                <w:szCs w:val="24"/>
                <w:highlight w:val="none"/>
              </w:rPr>
              <w:t xml:space="preserve">     </w:t>
            </w:r>
          </w:p>
        </w:tc>
      </w:tr>
    </w:tbl>
    <w:p w14:paraId="5F3C1B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34201A"/>
    <w:rsid w:val="3040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439</Words>
  <Characters>447</Characters>
  <Lines>0</Lines>
  <Paragraphs>0</Paragraphs>
  <TotalTime>0</TotalTime>
  <ScaleCrop>false</ScaleCrop>
  <LinksUpToDate>false</LinksUpToDate>
  <CharactersWithSpaces>489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2026-07-31T01:58:00Z</dcterms:created>
  <dc:creator>Administrator</dc:creator>
  <cp:lastModifiedBy>zzh</cp:lastModifiedBy>
  <dcterms:modified xsi:type="dcterms:W3CDTF">2026-07-31T02:01:14Z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eyJoZGlkIjoiNDg4NzIzNDBlYWUyYmMwNDhmMDA4OGVjMGI0YmFiZWEiLCJ1c2VySWQiOiI3MjMwMjM4MjQifQ==</vt:lpwstr>
  </property>
  <property fmtid="{D5CDD505-2E9C-101B-9397-08002B2CF9AE}" pid="4" name="ICV">
    <vt:lpwstr>4CD6E5F34FE04C1CA8AB846E2A1E4535_13</vt:lpwstr>
  </property>
</Properties>
</file>