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0E81">
      <w:pPr>
        <w:pStyle w:val="2"/>
        <w:spacing w:after="0" w:line="580" w:lineRule="exact"/>
        <w:ind w:left="0" w:leftChars="0" w:right="0" w:rightChars="0" w:firstLine="0" w:firstLineChars="0"/>
        <w:jc w:val="center"/>
        <w:rPr>
          <w:rFonts w:ascii="Times New Roman" w:hAnsi="Times New Roman" w:eastAsia="宋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000000"/>
          <w:kern w:val="2"/>
          <w:sz w:val="32"/>
          <w:szCs w:val="32"/>
          <w:lang w:val="en-US" w:eastAsia="zh-CN" w:bidi="ar-SA"/>
        </w:rPr>
        <w:t>南昌市立医院（江西省皮肤病专科医院）2026年公开招聘劳务派遣制人员岗位表</w:t>
      </w:r>
    </w:p>
    <w:p w14:paraId="02B63A06">
      <w:pPr>
        <w:widowControl w:val="0"/>
        <w:spacing w:after="0" w:line="320" w:lineRule="exact"/>
        <w:ind w:firstLine="0" w:firstLineChars="0"/>
        <w:jc w:val="both"/>
        <w:rPr>
          <w:rFonts w:ascii="Times New Roman" w:hAnsi="Times New Roman" w:eastAsia="宋体" w:cs="Times New Roman"/>
          <w:b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1461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01"/>
        <w:gridCol w:w="851"/>
        <w:gridCol w:w="3118"/>
        <w:gridCol w:w="2552"/>
        <w:gridCol w:w="1701"/>
        <w:gridCol w:w="3969"/>
      </w:tblGrid>
      <w:tr w14:paraId="7DE06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E76E">
            <w:pPr>
              <w:widowControl/>
              <w:spacing w:line="320" w:lineRule="exact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B99C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A2D6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招聘计划人数</w:t>
            </w:r>
          </w:p>
        </w:tc>
        <w:tc>
          <w:tcPr>
            <w:tcW w:w="11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71439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资格条件</w:t>
            </w:r>
          </w:p>
        </w:tc>
      </w:tr>
      <w:tr w14:paraId="38B9F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EA00">
            <w:pPr>
              <w:widowControl/>
              <w:spacing w:line="320" w:lineRule="exact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6B3D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9755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A9D3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招聘专业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73BF3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23B6F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DBFF0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14:paraId="43D2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8BB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楷体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56ACE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药剂科药师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9CE1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5635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药学类(1007)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1CCE1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全日制本科及以上学历、学士及以上学位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359B3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3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86FB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男性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(从事药品生产)</w:t>
            </w:r>
          </w:p>
        </w:tc>
      </w:tr>
      <w:tr w14:paraId="35F4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354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581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</w:rPr>
              <w:t>药剂科药师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87B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4C8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</w:rPr>
              <w:t>药学类(1007)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14D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</w:rPr>
              <w:t>全日制本科及以上学历、学士及以上学位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423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</w:rPr>
              <w:t>3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CF1A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</w:rPr>
            </w:pPr>
            <w:bookmarkStart w:id="0" w:name="_GoBack"/>
            <w:bookmarkEnd w:id="0"/>
          </w:p>
        </w:tc>
      </w:tr>
      <w:tr w14:paraId="24F7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7A9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楷体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楷体_GB2312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楷体_GB2312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FDC19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中医治疗师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E474C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A1C7F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中西医结合类专业</w:t>
            </w:r>
            <w:r>
              <w:rPr>
                <w:rFonts w:hint="eastAsia" w:ascii="宋体" w:hAnsi="宋体" w:eastAsia="宋体"/>
                <w:color w:val="auto"/>
              </w:rPr>
              <w:t>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1006</w:t>
            </w:r>
            <w:r>
              <w:rPr>
                <w:rFonts w:hint="eastAsia" w:ascii="宋体" w:hAnsi="宋体" w:eastAsia="宋体"/>
                <w:color w:val="auto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22051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全日制本科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64906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3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51714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取得执业医师资格证</w:t>
            </w:r>
          </w:p>
        </w:tc>
      </w:tr>
      <w:tr w14:paraId="6FCC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3F3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楷体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楷体_GB2312"/>
                <w:color w:val="auto"/>
                <w:kern w:val="0"/>
                <w:szCs w:val="21"/>
                <w:lang w:val="en-US" w:eastAsia="zh-CN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9B6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中医治疗师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6CE1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91F3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中医学类专业（1005）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94CEE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全日制本科学历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C3CD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3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7AD18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取得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疾病与手术操作分类编码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培训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证</w:t>
            </w:r>
          </w:p>
        </w:tc>
      </w:tr>
      <w:tr w14:paraId="20821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DBC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498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科研助理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DE3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253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医学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(10)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、药学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类(1007)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、生物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科学类（0710）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572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全日制本科及以上学历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BFA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35周岁及以下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92C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具有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生物信息学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背景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或生物样本库工作经历</w:t>
            </w:r>
          </w:p>
        </w:tc>
      </w:tr>
      <w:tr w14:paraId="167FB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F1D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825C8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植发</w:t>
            </w:r>
            <w:r>
              <w:rPr>
                <w:rFonts w:hint="eastAsia" w:ascii="宋体" w:hAnsi="宋体" w:eastAsia="宋体"/>
                <w:color w:val="000000"/>
              </w:rPr>
              <w:t>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1F4D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916A0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护理(520201)（320201）、护理学(101101）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92B06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全日制大专及以上学历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B2C2D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3B1E7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身高158cm及以上，取得护士执业资格证，有半年以上毛发种植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分离</w:t>
            </w:r>
            <w:r>
              <w:rPr>
                <w:rFonts w:hint="eastAsia" w:ascii="宋体" w:hAnsi="宋体" w:eastAsia="宋体"/>
                <w:color w:val="000000"/>
              </w:rPr>
              <w:t>工作经验</w:t>
            </w:r>
          </w:p>
        </w:tc>
      </w:tr>
      <w:tr w14:paraId="7F2B0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8D1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BD338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临床护士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C41A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756FC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护理(520201)（320201）、护理学(101101）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2844C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全日制大专及以上学历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60BA5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000000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60373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身高158cm及以上，取得护士执业资格证</w:t>
            </w:r>
          </w:p>
        </w:tc>
      </w:tr>
    </w:tbl>
    <w:p w14:paraId="7C0D3775">
      <w:pPr>
        <w:jc w:val="both"/>
        <w:rPr>
          <w:rFonts w:ascii="仿宋" w:hAnsi="仿宋" w:eastAsia="仿宋"/>
          <w:color w:val="auto"/>
          <w:sz w:val="32"/>
          <w:szCs w:val="32"/>
        </w:rPr>
      </w:pPr>
    </w:p>
    <w:p w14:paraId="3E8482FF">
      <w:pPr>
        <w:pStyle w:val="2"/>
        <w:ind w:firstLine="210"/>
        <w:jc w:val="both"/>
        <w:rPr>
          <w:color w:val="auto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ADB0AC4-1F7B-4C55-9835-5CADF01927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05D8006-D51F-49EA-9C37-756D537F9856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49F6B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2FF9D40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E2ODU3NTM2NzNmYTc2ZDRjMDUxMTc3OGZmYjEzMjkifQ=="/>
    <w:docVar w:name="KSO_WPS_MARK_KEY" w:val="64a0ba48-6354-40a3-8daf-15d4147f8957"/>
  </w:docVars>
  <w:rsids>
    <w:rsidRoot w:val="00120717"/>
    <w:rsid w:val="00000B8F"/>
    <w:rsid w:val="0001020D"/>
    <w:rsid w:val="00014751"/>
    <w:rsid w:val="000209DB"/>
    <w:rsid w:val="00022C02"/>
    <w:rsid w:val="00054A9E"/>
    <w:rsid w:val="00061D56"/>
    <w:rsid w:val="0006682E"/>
    <w:rsid w:val="000704F1"/>
    <w:rsid w:val="00070631"/>
    <w:rsid w:val="000A2FE5"/>
    <w:rsid w:val="000B7D17"/>
    <w:rsid w:val="000C3DBF"/>
    <w:rsid w:val="000D330E"/>
    <w:rsid w:val="000D7784"/>
    <w:rsid w:val="000E481D"/>
    <w:rsid w:val="000F4D60"/>
    <w:rsid w:val="0010451F"/>
    <w:rsid w:val="00104B96"/>
    <w:rsid w:val="00120717"/>
    <w:rsid w:val="00131C1F"/>
    <w:rsid w:val="00145D7E"/>
    <w:rsid w:val="001521D5"/>
    <w:rsid w:val="00167CC5"/>
    <w:rsid w:val="00171773"/>
    <w:rsid w:val="00171995"/>
    <w:rsid w:val="00186C84"/>
    <w:rsid w:val="00190416"/>
    <w:rsid w:val="00191E1A"/>
    <w:rsid w:val="001A1A3C"/>
    <w:rsid w:val="001A595E"/>
    <w:rsid w:val="00225F25"/>
    <w:rsid w:val="00243E2C"/>
    <w:rsid w:val="002917D6"/>
    <w:rsid w:val="002C613C"/>
    <w:rsid w:val="002D3C84"/>
    <w:rsid w:val="002F3CCF"/>
    <w:rsid w:val="002F63B0"/>
    <w:rsid w:val="0030405F"/>
    <w:rsid w:val="00321B1B"/>
    <w:rsid w:val="0032559B"/>
    <w:rsid w:val="00330C4D"/>
    <w:rsid w:val="00340AA4"/>
    <w:rsid w:val="0034392E"/>
    <w:rsid w:val="0038042C"/>
    <w:rsid w:val="0039079A"/>
    <w:rsid w:val="003B3693"/>
    <w:rsid w:val="003C4A92"/>
    <w:rsid w:val="003D1687"/>
    <w:rsid w:val="003F4723"/>
    <w:rsid w:val="004124F9"/>
    <w:rsid w:val="0042331C"/>
    <w:rsid w:val="00443A20"/>
    <w:rsid w:val="00450715"/>
    <w:rsid w:val="004705B3"/>
    <w:rsid w:val="00474E3C"/>
    <w:rsid w:val="00492E36"/>
    <w:rsid w:val="004C0A48"/>
    <w:rsid w:val="004E16F6"/>
    <w:rsid w:val="004E2A4C"/>
    <w:rsid w:val="004E4127"/>
    <w:rsid w:val="005174B1"/>
    <w:rsid w:val="0054202C"/>
    <w:rsid w:val="00545083"/>
    <w:rsid w:val="005477B9"/>
    <w:rsid w:val="00547EF3"/>
    <w:rsid w:val="00553F31"/>
    <w:rsid w:val="005A3353"/>
    <w:rsid w:val="005B5331"/>
    <w:rsid w:val="005B5AB2"/>
    <w:rsid w:val="005C591C"/>
    <w:rsid w:val="005E1085"/>
    <w:rsid w:val="005F5A1B"/>
    <w:rsid w:val="00650004"/>
    <w:rsid w:val="00651392"/>
    <w:rsid w:val="006531B7"/>
    <w:rsid w:val="00654965"/>
    <w:rsid w:val="006579D1"/>
    <w:rsid w:val="006825B7"/>
    <w:rsid w:val="006A4B28"/>
    <w:rsid w:val="006B3C28"/>
    <w:rsid w:val="006D0481"/>
    <w:rsid w:val="006D3513"/>
    <w:rsid w:val="006D4397"/>
    <w:rsid w:val="006D5897"/>
    <w:rsid w:val="006E1B1F"/>
    <w:rsid w:val="006F3898"/>
    <w:rsid w:val="00707438"/>
    <w:rsid w:val="00712EB7"/>
    <w:rsid w:val="00720C89"/>
    <w:rsid w:val="007221ED"/>
    <w:rsid w:val="00724FF6"/>
    <w:rsid w:val="0073224D"/>
    <w:rsid w:val="0074235D"/>
    <w:rsid w:val="0074513B"/>
    <w:rsid w:val="00756D3F"/>
    <w:rsid w:val="00761DFC"/>
    <w:rsid w:val="007706E5"/>
    <w:rsid w:val="0077261D"/>
    <w:rsid w:val="007C6DFB"/>
    <w:rsid w:val="007D51F5"/>
    <w:rsid w:val="007D6D8C"/>
    <w:rsid w:val="00803CDC"/>
    <w:rsid w:val="00807C37"/>
    <w:rsid w:val="008223FF"/>
    <w:rsid w:val="008478BA"/>
    <w:rsid w:val="008B5DE6"/>
    <w:rsid w:val="008C46FF"/>
    <w:rsid w:val="008C4D7A"/>
    <w:rsid w:val="008F0258"/>
    <w:rsid w:val="009041A3"/>
    <w:rsid w:val="00931967"/>
    <w:rsid w:val="00940473"/>
    <w:rsid w:val="00950C6F"/>
    <w:rsid w:val="00951742"/>
    <w:rsid w:val="00952C13"/>
    <w:rsid w:val="00954E37"/>
    <w:rsid w:val="00970C57"/>
    <w:rsid w:val="009815E3"/>
    <w:rsid w:val="009963BF"/>
    <w:rsid w:val="00997E2E"/>
    <w:rsid w:val="009A0EA5"/>
    <w:rsid w:val="009D7489"/>
    <w:rsid w:val="009E08DD"/>
    <w:rsid w:val="009F660D"/>
    <w:rsid w:val="00A11869"/>
    <w:rsid w:val="00A11B38"/>
    <w:rsid w:val="00A27D9D"/>
    <w:rsid w:val="00A30509"/>
    <w:rsid w:val="00A37DFE"/>
    <w:rsid w:val="00A91AF6"/>
    <w:rsid w:val="00AB21B9"/>
    <w:rsid w:val="00AC10F1"/>
    <w:rsid w:val="00AC2F32"/>
    <w:rsid w:val="00AD5F2F"/>
    <w:rsid w:val="00AD7E1E"/>
    <w:rsid w:val="00AF798C"/>
    <w:rsid w:val="00B146C8"/>
    <w:rsid w:val="00B2381F"/>
    <w:rsid w:val="00B24BAD"/>
    <w:rsid w:val="00B2654A"/>
    <w:rsid w:val="00B27FA6"/>
    <w:rsid w:val="00B54B56"/>
    <w:rsid w:val="00B82605"/>
    <w:rsid w:val="00BA1E03"/>
    <w:rsid w:val="00BD14CD"/>
    <w:rsid w:val="00BE6A2A"/>
    <w:rsid w:val="00BF7862"/>
    <w:rsid w:val="00BF7DC5"/>
    <w:rsid w:val="00C033BE"/>
    <w:rsid w:val="00C04875"/>
    <w:rsid w:val="00C22A43"/>
    <w:rsid w:val="00C42501"/>
    <w:rsid w:val="00C43FD2"/>
    <w:rsid w:val="00C509B8"/>
    <w:rsid w:val="00C5623C"/>
    <w:rsid w:val="00C74831"/>
    <w:rsid w:val="00C92E73"/>
    <w:rsid w:val="00C963C5"/>
    <w:rsid w:val="00CA597E"/>
    <w:rsid w:val="00CB4842"/>
    <w:rsid w:val="00CB7D38"/>
    <w:rsid w:val="00CC73EA"/>
    <w:rsid w:val="00CD6693"/>
    <w:rsid w:val="00CE738A"/>
    <w:rsid w:val="00CE7890"/>
    <w:rsid w:val="00D15D8F"/>
    <w:rsid w:val="00D16A6C"/>
    <w:rsid w:val="00D34A6F"/>
    <w:rsid w:val="00D37C75"/>
    <w:rsid w:val="00D53EF4"/>
    <w:rsid w:val="00D82680"/>
    <w:rsid w:val="00D85716"/>
    <w:rsid w:val="00DA3780"/>
    <w:rsid w:val="00DA420D"/>
    <w:rsid w:val="00DA44DC"/>
    <w:rsid w:val="00DB39D1"/>
    <w:rsid w:val="00DB4AF1"/>
    <w:rsid w:val="00DB4C8E"/>
    <w:rsid w:val="00DC3E97"/>
    <w:rsid w:val="00DC4076"/>
    <w:rsid w:val="00DD6DA6"/>
    <w:rsid w:val="00DE0CBE"/>
    <w:rsid w:val="00DE44AA"/>
    <w:rsid w:val="00E278B4"/>
    <w:rsid w:val="00E35FA5"/>
    <w:rsid w:val="00E42ABF"/>
    <w:rsid w:val="00E50AA5"/>
    <w:rsid w:val="00E60813"/>
    <w:rsid w:val="00E62686"/>
    <w:rsid w:val="00E70C77"/>
    <w:rsid w:val="00E73AE3"/>
    <w:rsid w:val="00EB1C6E"/>
    <w:rsid w:val="00ED4E21"/>
    <w:rsid w:val="00ED5060"/>
    <w:rsid w:val="00EE056D"/>
    <w:rsid w:val="00F12984"/>
    <w:rsid w:val="00F13C23"/>
    <w:rsid w:val="00F34839"/>
    <w:rsid w:val="00F41085"/>
    <w:rsid w:val="00F4298F"/>
    <w:rsid w:val="00F4459D"/>
    <w:rsid w:val="00F46F2A"/>
    <w:rsid w:val="00F5331F"/>
    <w:rsid w:val="00F56292"/>
    <w:rsid w:val="00F73C84"/>
    <w:rsid w:val="00F874D1"/>
    <w:rsid w:val="00F93DD3"/>
    <w:rsid w:val="00F96C03"/>
    <w:rsid w:val="00FA64CD"/>
    <w:rsid w:val="00FA6DFA"/>
    <w:rsid w:val="00FB3ABB"/>
    <w:rsid w:val="00FE23FF"/>
    <w:rsid w:val="01004A83"/>
    <w:rsid w:val="01540C55"/>
    <w:rsid w:val="05726DA2"/>
    <w:rsid w:val="057E0CE6"/>
    <w:rsid w:val="05B220F5"/>
    <w:rsid w:val="068F3188"/>
    <w:rsid w:val="07293490"/>
    <w:rsid w:val="07B5669C"/>
    <w:rsid w:val="08DD60E0"/>
    <w:rsid w:val="09554A11"/>
    <w:rsid w:val="09BA4385"/>
    <w:rsid w:val="09EC7123"/>
    <w:rsid w:val="0A7B4003"/>
    <w:rsid w:val="0B186F9D"/>
    <w:rsid w:val="0C675732"/>
    <w:rsid w:val="0CC55A09"/>
    <w:rsid w:val="0D8C6527"/>
    <w:rsid w:val="0EB61AAE"/>
    <w:rsid w:val="11CE710E"/>
    <w:rsid w:val="142C06E7"/>
    <w:rsid w:val="14794DDB"/>
    <w:rsid w:val="149C7998"/>
    <w:rsid w:val="14B86224"/>
    <w:rsid w:val="15A14D0D"/>
    <w:rsid w:val="15B94FE2"/>
    <w:rsid w:val="171E6442"/>
    <w:rsid w:val="1737029E"/>
    <w:rsid w:val="178F65FF"/>
    <w:rsid w:val="18D5131F"/>
    <w:rsid w:val="192835A8"/>
    <w:rsid w:val="193979AC"/>
    <w:rsid w:val="19875DEF"/>
    <w:rsid w:val="1B2E6E70"/>
    <w:rsid w:val="1D0C481B"/>
    <w:rsid w:val="1E734B49"/>
    <w:rsid w:val="1EA61D3D"/>
    <w:rsid w:val="1EBF783A"/>
    <w:rsid w:val="1F0B7BF4"/>
    <w:rsid w:val="1FD72C61"/>
    <w:rsid w:val="20840289"/>
    <w:rsid w:val="211803A6"/>
    <w:rsid w:val="212925B3"/>
    <w:rsid w:val="2227373D"/>
    <w:rsid w:val="22462CF1"/>
    <w:rsid w:val="224E0787"/>
    <w:rsid w:val="22A4683A"/>
    <w:rsid w:val="26AD77E2"/>
    <w:rsid w:val="274110C9"/>
    <w:rsid w:val="28414F7B"/>
    <w:rsid w:val="295C193D"/>
    <w:rsid w:val="29BD1AEA"/>
    <w:rsid w:val="2A171E05"/>
    <w:rsid w:val="2A5E32CD"/>
    <w:rsid w:val="2A9A62D0"/>
    <w:rsid w:val="2B7C6837"/>
    <w:rsid w:val="2C302A48"/>
    <w:rsid w:val="2E903C71"/>
    <w:rsid w:val="2FE37DD1"/>
    <w:rsid w:val="30004E27"/>
    <w:rsid w:val="30792CF5"/>
    <w:rsid w:val="32B32FBF"/>
    <w:rsid w:val="33A91004"/>
    <w:rsid w:val="33AD2BD0"/>
    <w:rsid w:val="343C7FF9"/>
    <w:rsid w:val="35946A30"/>
    <w:rsid w:val="38922AE4"/>
    <w:rsid w:val="38947E63"/>
    <w:rsid w:val="38C812B5"/>
    <w:rsid w:val="393C7124"/>
    <w:rsid w:val="396A50BF"/>
    <w:rsid w:val="396C7089"/>
    <w:rsid w:val="3AB74334"/>
    <w:rsid w:val="3E605464"/>
    <w:rsid w:val="3E837007"/>
    <w:rsid w:val="3F3E7BBE"/>
    <w:rsid w:val="438F488F"/>
    <w:rsid w:val="44200A18"/>
    <w:rsid w:val="44CD4E80"/>
    <w:rsid w:val="4616725F"/>
    <w:rsid w:val="469657E6"/>
    <w:rsid w:val="46F4765C"/>
    <w:rsid w:val="4A396B13"/>
    <w:rsid w:val="4A9B40ED"/>
    <w:rsid w:val="4A9D1E6E"/>
    <w:rsid w:val="4B49722A"/>
    <w:rsid w:val="4C251A45"/>
    <w:rsid w:val="4D1136F4"/>
    <w:rsid w:val="4D857D45"/>
    <w:rsid w:val="4DFC67D6"/>
    <w:rsid w:val="4E125FF9"/>
    <w:rsid w:val="4F706703"/>
    <w:rsid w:val="4FAC78DF"/>
    <w:rsid w:val="50BD3BD9"/>
    <w:rsid w:val="515516FD"/>
    <w:rsid w:val="515A6B65"/>
    <w:rsid w:val="51FF6894"/>
    <w:rsid w:val="52E3674D"/>
    <w:rsid w:val="53DF697E"/>
    <w:rsid w:val="5458228C"/>
    <w:rsid w:val="54700D38"/>
    <w:rsid w:val="5607173E"/>
    <w:rsid w:val="58B73A25"/>
    <w:rsid w:val="595079D6"/>
    <w:rsid w:val="5A452CEE"/>
    <w:rsid w:val="5B2335F4"/>
    <w:rsid w:val="5BF705DC"/>
    <w:rsid w:val="5C8D0055"/>
    <w:rsid w:val="5D0E3E30"/>
    <w:rsid w:val="5DEB5C34"/>
    <w:rsid w:val="5DED2C36"/>
    <w:rsid w:val="5EBA601D"/>
    <w:rsid w:val="5EEC1F4F"/>
    <w:rsid w:val="601B2AEB"/>
    <w:rsid w:val="60912DAE"/>
    <w:rsid w:val="61A62889"/>
    <w:rsid w:val="61CD37F0"/>
    <w:rsid w:val="62DD07F8"/>
    <w:rsid w:val="631D6B7A"/>
    <w:rsid w:val="643A375C"/>
    <w:rsid w:val="653F5B92"/>
    <w:rsid w:val="65C77271"/>
    <w:rsid w:val="66052E26"/>
    <w:rsid w:val="66C27D6F"/>
    <w:rsid w:val="66DC7BA4"/>
    <w:rsid w:val="67FC502E"/>
    <w:rsid w:val="680C4F78"/>
    <w:rsid w:val="68DB50DB"/>
    <w:rsid w:val="6A8B2F63"/>
    <w:rsid w:val="6DC24EEE"/>
    <w:rsid w:val="6E0319B4"/>
    <w:rsid w:val="6F6D52BD"/>
    <w:rsid w:val="70875F7B"/>
    <w:rsid w:val="7159295D"/>
    <w:rsid w:val="71CA5C61"/>
    <w:rsid w:val="72431602"/>
    <w:rsid w:val="72B76C1B"/>
    <w:rsid w:val="73525C83"/>
    <w:rsid w:val="73930530"/>
    <w:rsid w:val="73966115"/>
    <w:rsid w:val="73CA0659"/>
    <w:rsid w:val="74570A73"/>
    <w:rsid w:val="750B0F29"/>
    <w:rsid w:val="77345F67"/>
    <w:rsid w:val="77666DBF"/>
    <w:rsid w:val="781E4ECA"/>
    <w:rsid w:val="78484242"/>
    <w:rsid w:val="7A332B5A"/>
    <w:rsid w:val="7A4A19C1"/>
    <w:rsid w:val="7BD06A28"/>
    <w:rsid w:val="7DA043C3"/>
    <w:rsid w:val="7E002EC9"/>
    <w:rsid w:val="7E4D4360"/>
    <w:rsid w:val="7EBC14E6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日期 Char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2">
    <w:name w:val="页脚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402</Words>
  <Characters>497</Characters>
  <Lines>33</Lines>
  <Paragraphs>9</Paragraphs>
  <TotalTime>32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2018-02-05T06:28:00Z</dcterms:created>
  <dc:creator>袁金锁</dc:creator>
  <cp:lastModifiedBy>雷锋</cp:lastModifiedBy>
  <cp:lastPrinted>2026-06-26T01:42:00Z</cp:lastPrinted>
  <dcterms:modified xsi:type="dcterms:W3CDTF">2026-07-17T07:29:17Z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DFC79C51F9174749AD551F43C4B52281_13</vt:lpwstr>
  </property>
  <property fmtid="{D5CDD505-2E9C-101B-9397-08002B2CF9AE}" pid="4" name="KSOTemplateDocerSaveRecord">
    <vt:lpwstr>eyJoZGlkIjoiYmRiOTc4MWRhMjk4ZTBkNTBlNTQyNThiNWEwYTJkOTIiLCJ1c2VySWQiOiIxOTkxODg5ODUifQ==</vt:lpwstr>
  </property>
</Properties>
</file>