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hint="eastAsia"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附件3</w:t>
      </w:r>
    </w:p>
    <w:p>
      <w:pPr>
        <w:spacing w:line="580" w:lineRule="exact"/>
        <w:rPr>
          <w:rFonts w:ascii="黑体" w:hAnsi="黑体" w:eastAsia="黑体"/>
          <w:bCs/>
          <w:sz w:val="32"/>
          <w:szCs w:val="32"/>
        </w:rPr>
      </w:pPr>
    </w:p>
    <w:p>
      <w:pPr>
        <w:spacing w:line="580" w:lineRule="exact"/>
        <w:jc w:val="center"/>
        <w:rPr>
          <w:rFonts w:hint="eastAsia" w:ascii="华文中宋" w:hAnsi="华文中宋" w:eastAsia="华文中宋"/>
          <w:b/>
          <w:sz w:val="44"/>
          <w:szCs w:val="44"/>
        </w:rPr>
      </w:pPr>
      <w:r>
        <w:rPr>
          <w:rFonts w:hint="eastAsia" w:ascii="华文中宋" w:hAnsi="华文中宋" w:eastAsia="华文中宋"/>
          <w:b/>
          <w:sz w:val="44"/>
          <w:szCs w:val="44"/>
        </w:rPr>
        <w:t>同意报考证明</w:t>
      </w:r>
    </w:p>
    <w:p>
      <w:pPr>
        <w:spacing w:line="580" w:lineRule="exact"/>
        <w:rPr>
          <w:rFonts w:ascii="仿宋_GB2312" w:eastAsia="仿宋_GB2312"/>
          <w:b/>
          <w:bCs/>
          <w:sz w:val="32"/>
          <w:szCs w:val="32"/>
        </w:rPr>
      </w:pPr>
    </w:p>
    <w:p>
      <w:pPr>
        <w:spacing w:line="580" w:lineRule="exac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XXXXXX（负责资格审查的县区或部门）：</w:t>
      </w:r>
    </w:p>
    <w:p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兹有我单位职工XXX（性别、民族、政治面貌、身份证号码），参加太原市2026年基层医疗卫生机构公开招聘考试，其在我单位无最低服务年限（或最低服务年限已满），我单位同意其报考，如被聘用将配合办理相关手续。</w:t>
      </w:r>
    </w:p>
    <w:p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特此证明</w:t>
      </w:r>
    </w:p>
    <w:p>
      <w:pPr>
        <w:spacing w:line="580" w:lineRule="exact"/>
        <w:rPr>
          <w:rFonts w:ascii="仿宋_GB2312" w:eastAsia="仿宋_GB2312"/>
          <w:sz w:val="32"/>
          <w:szCs w:val="32"/>
        </w:rPr>
      </w:pPr>
    </w:p>
    <w:p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单位人事部门联系人：XXX</w:t>
      </w:r>
    </w:p>
    <w:p>
      <w:pPr>
        <w:spacing w:line="58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联系电话：XXXXXXXXX</w:t>
      </w:r>
    </w:p>
    <w:p>
      <w:pPr>
        <w:spacing w:line="580" w:lineRule="exact"/>
        <w:rPr>
          <w:rFonts w:ascii="仿宋_GB2312" w:eastAsia="仿宋_GB2312"/>
          <w:sz w:val="32"/>
          <w:szCs w:val="32"/>
        </w:rPr>
      </w:pPr>
    </w:p>
    <w:p>
      <w:pPr>
        <w:spacing w:line="580" w:lineRule="exact"/>
        <w:rPr>
          <w:rFonts w:hint="eastAsia" w:ascii="仿宋_GB2312" w:eastAsia="仿宋_GB2312"/>
          <w:sz w:val="32"/>
          <w:szCs w:val="32"/>
        </w:rPr>
      </w:pPr>
    </w:p>
    <w:p>
      <w:pPr>
        <w:wordWrap w:val="0"/>
        <w:spacing w:line="580" w:lineRule="exact"/>
        <w:jc w:val="righ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单位名称（盖章）        </w:t>
      </w:r>
    </w:p>
    <w:p>
      <w:pPr>
        <w:wordWrap w:val="0"/>
        <w:spacing w:line="580" w:lineRule="exact"/>
        <w:jc w:val="righ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2026年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</w:t>
      </w:r>
      <w:r>
        <w:rPr>
          <w:rFonts w:hint="eastAsia" w:ascii="仿宋_GB2312" w:eastAsia="仿宋_GB2312"/>
          <w:sz w:val="32"/>
          <w:szCs w:val="32"/>
        </w:rPr>
        <w:t xml:space="preserve">月X日     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 xml:space="preserve">   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0ZjliNjBlZWRiYTgzMDIyMjc0ZTU3ZGI4YmJiMzIifQ=="/>
  </w:docVars>
  <w:rsids>
    <w:rsidRoot w:val="11D53B2B"/>
    <w:rsid w:val="004C4A5E"/>
    <w:rsid w:val="00540830"/>
    <w:rsid w:val="00573835"/>
    <w:rsid w:val="00597257"/>
    <w:rsid w:val="005C4202"/>
    <w:rsid w:val="00643BCB"/>
    <w:rsid w:val="0079255E"/>
    <w:rsid w:val="0079453C"/>
    <w:rsid w:val="007B28B3"/>
    <w:rsid w:val="008814A4"/>
    <w:rsid w:val="008957B1"/>
    <w:rsid w:val="00902486"/>
    <w:rsid w:val="009467C4"/>
    <w:rsid w:val="00AD3CD0"/>
    <w:rsid w:val="00B340A4"/>
    <w:rsid w:val="00B84C69"/>
    <w:rsid w:val="00C33A57"/>
    <w:rsid w:val="00D04B96"/>
    <w:rsid w:val="00D2184A"/>
    <w:rsid w:val="00DD10E9"/>
    <w:rsid w:val="00E01DE2"/>
    <w:rsid w:val="00F27056"/>
    <w:rsid w:val="00F81ABA"/>
    <w:rsid w:val="11D53B2B"/>
    <w:rsid w:val="17C077DE"/>
    <w:rsid w:val="22677945"/>
    <w:rsid w:val="749C79BD"/>
    <w:rsid w:val="7EB3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30</Words>
  <Characters>176</Characters>
  <Lines>1</Lines>
  <Paragraphs>1</Paragraphs>
  <TotalTime>1</TotalTime>
  <ScaleCrop>false</ScaleCrop>
  <LinksUpToDate>false</LinksUpToDate>
  <CharactersWithSpaces>205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2026-04-25T09:03:00Z</dcterms:created>
  <dc:creator>李方曦</dc:creator>
  <cp:lastModifiedBy>Administrator</cp:lastModifiedBy>
  <dcterms:modified xsi:type="dcterms:W3CDTF">2026-07-15T09:26:19Z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883BC40FF6B841B797F7B2791FDC50CE</vt:lpwstr>
  </property>
</Properties>
</file>