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ED76E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附件3</w:t>
      </w:r>
    </w:p>
    <w:p w14:paraId="5BB10815">
      <w:pPr>
        <w:jc w:val="center"/>
        <w:rPr>
          <w:rFonts w:hint="default" w:ascii="方正小标宋简体" w:hAnsi="方正小标宋简体" w:eastAsia="方正小标宋简体" w:cs="方正小标宋简体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简阳市人民医院及部分医共体单位成员2026年夏季公开招聘编外工作人员信息登记二维码</w:t>
      </w:r>
    </w:p>
    <w:p w14:paraId="36F0A081">
      <w:pPr>
        <w:jc w:val="center"/>
        <w:rPr>
          <w:rFonts w:ascii="方正小标宋简体" w:hAnsi="方正小标宋简体" w:eastAsia="方正小标宋简体" w:cs="方正小标宋简体"/>
          <w:sz w:val="38"/>
          <w:szCs w:val="38"/>
        </w:rPr>
      </w:pPr>
    </w:p>
    <w:p w14:paraId="25F80D6D">
      <w:pPr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  <w:lang w:val="en-US" w:eastAsia="zh-CN"/>
        </w:rPr>
        <w:drawing>
          <wp:inline distT="0" distB="0" distL="114300" distR="114300">
            <wp:extent cx="4876800" cy="4876800"/>
            <wp:effectExtent l="0" t="0" r="0" b="0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FEEDA">
      <w:pPr>
        <w:jc w:val="center"/>
        <w:rPr>
          <w:rFonts w:hint="default" w:ascii="Times New Roman" w:hAnsi="Times New Roman" w:eastAsia="黑体" w:cs="Times New Roman"/>
          <w:color w:val="FF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FF0000"/>
          <w:sz w:val="22"/>
          <w:szCs w:val="22"/>
          <w:highlight w:val="none"/>
          <w:shd w:val="clear" w:color="auto" w:fill="FFFFFF"/>
          <w:lang w:val="en-US" w:eastAsia="zh-CN"/>
        </w:rPr>
        <w:t>（提交报名资料后必须扫码登记本人相关信息，仅提交报名资料未扫码登记信息者，视为无效报名，无效报名人员不再另行通知）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EFE2F-C2CC-45F1-9878-9BC1913034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44CE093-3C0F-473A-BC25-22140A3B1E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DF032E1-37A2-44C7-BB19-8AFA0632F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8E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B54A9"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B54A9"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0809AF"/>
    <w:rsid w:val="0022644F"/>
    <w:rsid w:val="002724BC"/>
    <w:rsid w:val="005D3CC9"/>
    <w:rsid w:val="00602F64"/>
    <w:rsid w:val="00682A5A"/>
    <w:rsid w:val="007135AA"/>
    <w:rsid w:val="00722A61"/>
    <w:rsid w:val="00755733"/>
    <w:rsid w:val="0084185C"/>
    <w:rsid w:val="00860E70"/>
    <w:rsid w:val="008E7C1B"/>
    <w:rsid w:val="009F4ABA"/>
    <w:rsid w:val="00A01098"/>
    <w:rsid w:val="00BC5CC1"/>
    <w:rsid w:val="00C35602"/>
    <w:rsid w:val="00C542C6"/>
    <w:rsid w:val="00D411F9"/>
    <w:rsid w:val="00DC3343"/>
    <w:rsid w:val="00DD0D35"/>
    <w:rsid w:val="00E4035D"/>
    <w:rsid w:val="00E608A4"/>
    <w:rsid w:val="00ED7D98"/>
    <w:rsid w:val="023D4464"/>
    <w:rsid w:val="024801FB"/>
    <w:rsid w:val="02A117E6"/>
    <w:rsid w:val="02C5211C"/>
    <w:rsid w:val="03444C30"/>
    <w:rsid w:val="034A05C3"/>
    <w:rsid w:val="037F6DE9"/>
    <w:rsid w:val="03C2414B"/>
    <w:rsid w:val="03EA28F3"/>
    <w:rsid w:val="049E0605"/>
    <w:rsid w:val="05C36005"/>
    <w:rsid w:val="0627322C"/>
    <w:rsid w:val="06977DAE"/>
    <w:rsid w:val="06D4361F"/>
    <w:rsid w:val="07B75CD4"/>
    <w:rsid w:val="08AA7BE7"/>
    <w:rsid w:val="091A3D33"/>
    <w:rsid w:val="097A0244"/>
    <w:rsid w:val="0A471CFC"/>
    <w:rsid w:val="0C37350B"/>
    <w:rsid w:val="0D586C8B"/>
    <w:rsid w:val="0EFC3704"/>
    <w:rsid w:val="0F9447A6"/>
    <w:rsid w:val="11876800"/>
    <w:rsid w:val="126B655E"/>
    <w:rsid w:val="12752CAE"/>
    <w:rsid w:val="139949B4"/>
    <w:rsid w:val="149B41B6"/>
    <w:rsid w:val="150D5186"/>
    <w:rsid w:val="15BAF243"/>
    <w:rsid w:val="15FF35F7"/>
    <w:rsid w:val="17532929"/>
    <w:rsid w:val="17864D75"/>
    <w:rsid w:val="18303C2A"/>
    <w:rsid w:val="1A3F2F02"/>
    <w:rsid w:val="1ACF1383"/>
    <w:rsid w:val="1C230275"/>
    <w:rsid w:val="1DD206EB"/>
    <w:rsid w:val="1EDD3086"/>
    <w:rsid w:val="1EF44006"/>
    <w:rsid w:val="1EFF4369"/>
    <w:rsid w:val="20A2745F"/>
    <w:rsid w:val="20B75F78"/>
    <w:rsid w:val="21046DB7"/>
    <w:rsid w:val="22603075"/>
    <w:rsid w:val="237738F9"/>
    <w:rsid w:val="23842368"/>
    <w:rsid w:val="23A91789"/>
    <w:rsid w:val="2480045D"/>
    <w:rsid w:val="24A4042D"/>
    <w:rsid w:val="25781AD9"/>
    <w:rsid w:val="25DC43AE"/>
    <w:rsid w:val="264708EF"/>
    <w:rsid w:val="2717405B"/>
    <w:rsid w:val="275D772E"/>
    <w:rsid w:val="288D1319"/>
    <w:rsid w:val="2972480D"/>
    <w:rsid w:val="298259F7"/>
    <w:rsid w:val="2B1A3DE5"/>
    <w:rsid w:val="2CB83EFF"/>
    <w:rsid w:val="2D9C57A1"/>
    <w:rsid w:val="2DEE3407"/>
    <w:rsid w:val="2FB9471F"/>
    <w:rsid w:val="30BF7071"/>
    <w:rsid w:val="32133909"/>
    <w:rsid w:val="324D32EC"/>
    <w:rsid w:val="325E19B3"/>
    <w:rsid w:val="3273346D"/>
    <w:rsid w:val="32755A83"/>
    <w:rsid w:val="32CC4622"/>
    <w:rsid w:val="335C453D"/>
    <w:rsid w:val="349831DC"/>
    <w:rsid w:val="34B21097"/>
    <w:rsid w:val="35212D95"/>
    <w:rsid w:val="36DC07CB"/>
    <w:rsid w:val="377E1DA7"/>
    <w:rsid w:val="37AF1729"/>
    <w:rsid w:val="37EFCC73"/>
    <w:rsid w:val="395A2BFC"/>
    <w:rsid w:val="396A3F06"/>
    <w:rsid w:val="39DBF11E"/>
    <w:rsid w:val="3A04089A"/>
    <w:rsid w:val="3A0912F7"/>
    <w:rsid w:val="3A174E31"/>
    <w:rsid w:val="3B5B7A37"/>
    <w:rsid w:val="3CF3545D"/>
    <w:rsid w:val="3D3C045B"/>
    <w:rsid w:val="3D521DD9"/>
    <w:rsid w:val="3DC06178"/>
    <w:rsid w:val="3E5DFA27"/>
    <w:rsid w:val="3E7F1B37"/>
    <w:rsid w:val="3EFD53B4"/>
    <w:rsid w:val="3F05335F"/>
    <w:rsid w:val="41A5243D"/>
    <w:rsid w:val="425E4A92"/>
    <w:rsid w:val="425F2158"/>
    <w:rsid w:val="435D3836"/>
    <w:rsid w:val="43C872AC"/>
    <w:rsid w:val="44361921"/>
    <w:rsid w:val="45F77245"/>
    <w:rsid w:val="48475245"/>
    <w:rsid w:val="48684C34"/>
    <w:rsid w:val="49771AB6"/>
    <w:rsid w:val="4AFD4C4F"/>
    <w:rsid w:val="4B6620CB"/>
    <w:rsid w:val="4BB34240"/>
    <w:rsid w:val="4BCE3E45"/>
    <w:rsid w:val="4C15185F"/>
    <w:rsid w:val="4D4B2775"/>
    <w:rsid w:val="4DB61CC2"/>
    <w:rsid w:val="4E531527"/>
    <w:rsid w:val="4E8B1568"/>
    <w:rsid w:val="4EFA0FDE"/>
    <w:rsid w:val="50124292"/>
    <w:rsid w:val="52F06DC7"/>
    <w:rsid w:val="53935A5F"/>
    <w:rsid w:val="54F13836"/>
    <w:rsid w:val="567F22F2"/>
    <w:rsid w:val="57AD0DE8"/>
    <w:rsid w:val="58D6432A"/>
    <w:rsid w:val="5944343B"/>
    <w:rsid w:val="59FBF84E"/>
    <w:rsid w:val="5A2A7D0A"/>
    <w:rsid w:val="5ADB7FAC"/>
    <w:rsid w:val="5B82121C"/>
    <w:rsid w:val="5CD46DF7"/>
    <w:rsid w:val="5CDA38C3"/>
    <w:rsid w:val="5D6A529C"/>
    <w:rsid w:val="60D97E4B"/>
    <w:rsid w:val="60EA4874"/>
    <w:rsid w:val="61D31C02"/>
    <w:rsid w:val="62C45238"/>
    <w:rsid w:val="62FF364A"/>
    <w:rsid w:val="656F18FF"/>
    <w:rsid w:val="661701F9"/>
    <w:rsid w:val="673006F1"/>
    <w:rsid w:val="673E5638"/>
    <w:rsid w:val="679FB46B"/>
    <w:rsid w:val="67D27C62"/>
    <w:rsid w:val="68194982"/>
    <w:rsid w:val="68F92DE8"/>
    <w:rsid w:val="69751E2B"/>
    <w:rsid w:val="698A1F92"/>
    <w:rsid w:val="6A4F3D1D"/>
    <w:rsid w:val="6CF44457"/>
    <w:rsid w:val="6D347005"/>
    <w:rsid w:val="6DED6C7E"/>
    <w:rsid w:val="6DF649A3"/>
    <w:rsid w:val="6DFE76FE"/>
    <w:rsid w:val="6E18726B"/>
    <w:rsid w:val="6E885AF1"/>
    <w:rsid w:val="6E8B55AA"/>
    <w:rsid w:val="6F067B89"/>
    <w:rsid w:val="6FAF5610"/>
    <w:rsid w:val="6FD015A6"/>
    <w:rsid w:val="6FD4561A"/>
    <w:rsid w:val="7008537F"/>
    <w:rsid w:val="708476DF"/>
    <w:rsid w:val="71D31466"/>
    <w:rsid w:val="71E04C6F"/>
    <w:rsid w:val="723A089F"/>
    <w:rsid w:val="729B7ABC"/>
    <w:rsid w:val="72A235E0"/>
    <w:rsid w:val="72C842CA"/>
    <w:rsid w:val="72F66A34"/>
    <w:rsid w:val="75215521"/>
    <w:rsid w:val="7576D8A4"/>
    <w:rsid w:val="75F6F23B"/>
    <w:rsid w:val="76BB0216"/>
    <w:rsid w:val="76FF2A14"/>
    <w:rsid w:val="771350EE"/>
    <w:rsid w:val="77EE8FC7"/>
    <w:rsid w:val="77F703BF"/>
    <w:rsid w:val="782A0AC4"/>
    <w:rsid w:val="785842B0"/>
    <w:rsid w:val="79FC3095"/>
    <w:rsid w:val="7A315C8A"/>
    <w:rsid w:val="7A4F0869"/>
    <w:rsid w:val="7A966CC4"/>
    <w:rsid w:val="7AE62F6F"/>
    <w:rsid w:val="7BBB976E"/>
    <w:rsid w:val="7C4F37CE"/>
    <w:rsid w:val="7D114C6B"/>
    <w:rsid w:val="7D5FCE9C"/>
    <w:rsid w:val="7DA67D8C"/>
    <w:rsid w:val="7EF33DBB"/>
    <w:rsid w:val="7F5ECDEB"/>
    <w:rsid w:val="7FB020EF"/>
    <w:rsid w:val="7FB60A5B"/>
    <w:rsid w:val="7FBD349F"/>
    <w:rsid w:val="7FF677EF"/>
    <w:rsid w:val="9E746B42"/>
    <w:rsid w:val="B6EBC2A5"/>
    <w:rsid w:val="BBCF33FD"/>
    <w:rsid w:val="BD7FC1DA"/>
    <w:rsid w:val="BDBE22FF"/>
    <w:rsid w:val="BFEA64D5"/>
    <w:rsid w:val="D3FF18F0"/>
    <w:rsid w:val="D7DE7F61"/>
    <w:rsid w:val="DEF79297"/>
    <w:rsid w:val="DFFE6C84"/>
    <w:rsid w:val="E7F7A2B6"/>
    <w:rsid w:val="EF6D74C8"/>
    <w:rsid w:val="EFF6100F"/>
    <w:rsid w:val="F3BDB0A3"/>
    <w:rsid w:val="F4FB001A"/>
    <w:rsid w:val="F7FFBF5B"/>
    <w:rsid w:val="F9676930"/>
    <w:rsid w:val="FDFD4BDE"/>
    <w:rsid w:val="FEEE77F3"/>
    <w:rsid w:val="FEEF3E0C"/>
    <w:rsid w:val="FF3F44CB"/>
    <w:rsid w:val="FF72DC72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章标题"/>
    <w:basedOn w:val="1"/>
    <w:next w:val="1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7706</Words>
  <Characters>8365</Characters>
  <Lines>14</Lines>
  <Paragraphs>19</Paragraphs>
  <TotalTime>2</TotalTime>
  <ScaleCrop>false</ScaleCrop>
  <LinksUpToDate>false</LinksUpToDate>
  <CharactersWithSpaces>8539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2020-05-26T10:29:00Z</dcterms:created>
  <dc:creator>Administrator</dc:creator>
  <cp:lastModifiedBy>Administrator</cp:lastModifiedBy>
  <cp:lastPrinted>2026-07-15T03:05:00Z</cp:lastPrinted>
  <dcterms:modified xsi:type="dcterms:W3CDTF">2026-07-15T01:11:31Z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7B4C1EECBE22757D5E47506AFC6CB5B1_43</vt:lpwstr>
  </property>
  <property fmtid="{D5CDD505-2E9C-101B-9397-08002B2CF9AE}" pid="4" name="KSOTemplateDocerSaveRecord">
    <vt:lpwstr>eyJoZGlkIjoiMWE5OWY3OWQyNTZhY2RkZjM3NGFmZDViNDc1YTRkMTUifQ==</vt:lpwstr>
  </property>
</Properties>
</file>