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AA100">
      <w:pPr>
        <w:rPr>
          <w:rFonts w:hint="eastAsia" w:ascii="仿宋" w:hAnsi="仿宋" w:eastAsia="仿宋" w:cs="宋体"/>
          <w:b/>
          <w:bCs/>
          <w:color w:val="333333"/>
          <w:kern w:val="0"/>
          <w:sz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333333"/>
          <w:kern w:val="0"/>
          <w:sz w:val="24"/>
        </w:rPr>
        <w:t>附件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4"/>
          <w:lang w:val="en-US" w:eastAsia="zh-CN"/>
        </w:rPr>
        <w:t>3</w:t>
      </w:r>
    </w:p>
    <w:p w14:paraId="2FF0EFE8">
      <w:pPr>
        <w:spacing w:line="400" w:lineRule="exact"/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南昌市洪都中医院</w:t>
      </w:r>
    </w:p>
    <w:p w14:paraId="5537B2AE">
      <w:pPr>
        <w:spacing w:line="400" w:lineRule="exact"/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自主招聘人员</w:t>
      </w:r>
      <w:r>
        <w:rPr>
          <w:rFonts w:hint="eastAsia" w:ascii="仿宋" w:hAnsi="仿宋" w:eastAsia="仿宋"/>
          <w:b/>
          <w:sz w:val="30"/>
          <w:szCs w:val="30"/>
        </w:rPr>
        <w:t>应聘登记表</w:t>
      </w:r>
    </w:p>
    <w:tbl>
      <w:tblPr>
        <w:tblStyle w:val="7"/>
        <w:tblpPr w:leftFromText="180" w:rightFromText="180" w:vertAnchor="text" w:horzAnchor="page" w:tblpX="1223" w:tblpY="403"/>
        <w:tblW w:w="97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6"/>
        <w:gridCol w:w="114"/>
        <w:gridCol w:w="832"/>
        <w:gridCol w:w="518"/>
        <w:gridCol w:w="330"/>
        <w:gridCol w:w="263"/>
        <w:gridCol w:w="292"/>
        <w:gridCol w:w="345"/>
        <w:gridCol w:w="863"/>
        <w:gridCol w:w="1072"/>
        <w:gridCol w:w="168"/>
        <w:gridCol w:w="432"/>
        <w:gridCol w:w="600"/>
        <w:gridCol w:w="225"/>
        <w:gridCol w:w="480"/>
        <w:gridCol w:w="737"/>
        <w:gridCol w:w="504"/>
        <w:gridCol w:w="953"/>
      </w:tblGrid>
      <w:tr w14:paraId="10103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42" w:hRule="atLeast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9E39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464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FCE89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7D5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D055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6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BB7D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56CA6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64B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C2F2A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A5DA82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A1B0441">
            <w:pPr>
              <w:ind w:firstLine="360" w:firstLineChars="1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  <w:p w14:paraId="20F33959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(必填)</w:t>
            </w:r>
          </w:p>
          <w:p w14:paraId="7346B9CF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</w:tc>
      </w:tr>
      <w:tr w14:paraId="03DE1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6" w:hRule="atLeast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43176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1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F061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6A9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7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8532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9C475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04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9706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E260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85157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69" w:hRule="atLeast"/>
        </w:trPr>
        <w:tc>
          <w:tcPr>
            <w:tcW w:w="11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CD054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D49C1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D31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371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6D4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1968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4D5A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08" w:hRule="atLeast"/>
        </w:trPr>
        <w:tc>
          <w:tcPr>
            <w:tcW w:w="9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21B58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0E071E9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  <w:p w14:paraId="11FD1F9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  <w:p w14:paraId="4730650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2A000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阶段</w:t>
            </w:r>
          </w:p>
        </w:tc>
        <w:tc>
          <w:tcPr>
            <w:tcW w:w="140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ED35F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22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1EFAF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</w:p>
        </w:tc>
        <w:tc>
          <w:tcPr>
            <w:tcW w:w="12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6FB82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7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99191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  <w:tc>
          <w:tcPr>
            <w:tcW w:w="12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D611D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9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A664FE0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</w:tr>
      <w:tr w14:paraId="03CE5D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7" w:hRule="atLeast"/>
        </w:trPr>
        <w:tc>
          <w:tcPr>
            <w:tcW w:w="9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9343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8CC8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6D6D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6F663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062C8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BFF7A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90A1F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B57DC26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58C94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7" w:hRule="atLeast"/>
        </w:trPr>
        <w:tc>
          <w:tcPr>
            <w:tcW w:w="9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3643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510D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D4544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9578E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01BC6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76120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72583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339B74E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48C090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7" w:hRule="atLeast"/>
        </w:trPr>
        <w:tc>
          <w:tcPr>
            <w:tcW w:w="9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23C8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7C43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C09A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CCDF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73314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4DB6B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A8FA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17D4F3A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68D3DF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7" w:hRule="atLeast"/>
        </w:trPr>
        <w:tc>
          <w:tcPr>
            <w:tcW w:w="9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B2050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73EEEDD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0200B05F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9D105ED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4458B4CF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2000D96D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1621709F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3BCFE7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5165C6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315" w:hRule="atLeast"/>
        </w:trPr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2CF6B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主要工作或实践经历</w:t>
            </w:r>
          </w:p>
        </w:tc>
        <w:tc>
          <w:tcPr>
            <w:tcW w:w="872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29AC27C1">
            <w:pPr>
              <w:rPr>
                <w:rFonts w:ascii="仿宋" w:hAnsi="仿宋" w:eastAsia="仿宋"/>
                <w:sz w:val="24"/>
              </w:rPr>
            </w:pPr>
          </w:p>
        </w:tc>
      </w:tr>
      <w:tr w14:paraId="19800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0" w:hRule="atLeast"/>
        </w:trPr>
        <w:tc>
          <w:tcPr>
            <w:tcW w:w="9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1EAE91D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180BEED9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3501BDEB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CFE10E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B2702C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2E85E30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3E09C12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4341A96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6B5940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0" w:hRule="atLeast"/>
        </w:trPr>
        <w:tc>
          <w:tcPr>
            <w:tcW w:w="9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0701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72B7368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5ACE75B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2E621389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4112868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25AF4319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418BF6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0" w:hRule="atLeast"/>
        </w:trPr>
        <w:tc>
          <w:tcPr>
            <w:tcW w:w="9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DCCCD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5FD010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4A436F37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3817A91F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43F39F64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32AD5285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544186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0" w:hRule="atLeast"/>
        </w:trPr>
        <w:tc>
          <w:tcPr>
            <w:tcW w:w="9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5985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D0B6376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3BF16ABA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0E545A87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E531D70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755C2BB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4E29A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0" w:hRule="atLeast"/>
        </w:trPr>
        <w:tc>
          <w:tcPr>
            <w:tcW w:w="9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93D338D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 w14:paraId="503258A4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F71C86F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7EE880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35FAAB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529DAC09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7848D3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48" w:hRule="atLeast"/>
        </w:trPr>
        <w:tc>
          <w:tcPr>
            <w:tcW w:w="99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9C8C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1E9EBC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 w14:paraId="198595F6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  <w:p w14:paraId="364FB6DA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28" w:type="dxa"/>
            <w:gridSpan w:val="17"/>
            <w:tcBorders>
              <w:top w:val="single" w:color="auto" w:sz="4" w:space="0"/>
              <w:left w:val="single" w:color="auto" w:sz="8" w:space="0"/>
            </w:tcBorders>
            <w:noWrap w:val="0"/>
            <w:vAlign w:val="top"/>
          </w:tcPr>
          <w:p w14:paraId="06C8509A">
            <w:pPr>
              <w:rPr>
                <w:rFonts w:ascii="仿宋" w:hAnsi="仿宋" w:eastAsia="仿宋"/>
                <w:sz w:val="24"/>
              </w:rPr>
            </w:pPr>
          </w:p>
        </w:tc>
      </w:tr>
      <w:tr w14:paraId="67B30A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3" w:hRule="atLeast"/>
        </w:trPr>
        <w:tc>
          <w:tcPr>
            <w:tcW w:w="99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C9B60A4">
            <w:pPr>
              <w:jc w:val="center"/>
              <w:rPr>
                <w:rFonts w:hint="eastAsia"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其它</w:t>
            </w:r>
          </w:p>
          <w:p w14:paraId="4D430D1D">
            <w:pPr>
              <w:jc w:val="center"/>
              <w:rPr>
                <w:rFonts w:hint="eastAsia"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信息</w:t>
            </w:r>
          </w:p>
        </w:tc>
        <w:tc>
          <w:tcPr>
            <w:tcW w:w="8728" w:type="dxa"/>
            <w:gridSpan w:val="17"/>
            <w:tcBorders>
              <w:top w:val="single" w:color="auto" w:sz="4" w:space="0"/>
              <w:left w:val="single" w:color="auto" w:sz="8" w:space="0"/>
            </w:tcBorders>
            <w:noWrap w:val="0"/>
            <w:vAlign w:val="center"/>
          </w:tcPr>
          <w:p w14:paraId="2254E87D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身体状况：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    2、</w:t>
            </w:r>
            <w:r>
              <w:rPr>
                <w:rFonts w:hint="eastAsia" w:ascii="宋体" w:hAnsi="宋体"/>
                <w:b/>
                <w:bCs/>
                <w:sz w:val="24"/>
              </w:rPr>
              <w:t>视力：</w:t>
            </w:r>
            <w:r>
              <w:rPr>
                <w:rFonts w:hint="eastAsia" w:ascii="宋体" w:hAnsi="宋体"/>
                <w:sz w:val="24"/>
              </w:rPr>
              <w:t>左：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右：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</w:p>
          <w:p w14:paraId="39E8C1A7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</w:t>
            </w:r>
            <w:r>
              <w:rPr>
                <w:rFonts w:hint="eastAsia" w:ascii="宋体" w:hAnsi="宋体"/>
                <w:b/>
                <w:bCs/>
                <w:sz w:val="24"/>
              </w:rPr>
              <w:t>身高：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（米）     4、</w:t>
            </w:r>
            <w:r>
              <w:rPr>
                <w:rFonts w:hint="eastAsia" w:ascii="宋体" w:hAnsi="宋体"/>
                <w:b/>
                <w:bCs/>
                <w:sz w:val="24"/>
              </w:rPr>
              <w:t>身份证号：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34E645A9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</w:t>
            </w:r>
            <w:r>
              <w:rPr>
                <w:rFonts w:hint="eastAsia" w:ascii="宋体" w:hAnsi="宋体"/>
                <w:b/>
                <w:bCs/>
                <w:sz w:val="24"/>
              </w:rPr>
              <w:t>资格证件名称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>　　　　　　　　　　　</w:t>
            </w:r>
            <w:r>
              <w:rPr>
                <w:rFonts w:hint="eastAsia" w:ascii="宋体" w:hAnsi="宋体"/>
                <w:b/>
                <w:bCs/>
                <w:sz w:val="24"/>
              </w:rPr>
              <w:t>取得时间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49E7C3B8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6、</w:t>
            </w:r>
            <w:r>
              <w:rPr>
                <w:rFonts w:hint="eastAsia" w:ascii="宋体" w:hAnsi="宋体"/>
                <w:b/>
                <w:bCs/>
                <w:sz w:val="24"/>
              </w:rPr>
              <w:t>实习单位：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</w:t>
            </w:r>
          </w:p>
          <w:p w14:paraId="7A46DC0B">
            <w:pPr>
              <w:spacing w:line="360" w:lineRule="exact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7、</w:t>
            </w:r>
            <w:r>
              <w:rPr>
                <w:rFonts w:hint="eastAsia" w:ascii="宋体" w:hAnsi="宋体"/>
                <w:b/>
                <w:bCs/>
                <w:sz w:val="24"/>
              </w:rPr>
              <w:t>联系电话：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                    </w:t>
            </w:r>
          </w:p>
          <w:p w14:paraId="096E6DAD">
            <w:pPr>
              <w:spacing w:line="360" w:lineRule="exact"/>
              <w:rPr>
                <w:rFonts w:hint="eastAsia" w:ascii="宋体" w:hAnsi="宋体"/>
                <w:sz w:val="24"/>
                <w:u w:val="single"/>
              </w:rPr>
            </w:pPr>
          </w:p>
        </w:tc>
      </w:tr>
      <w:tr w14:paraId="74F1A4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695" w:hRule="atLeast"/>
        </w:trPr>
        <w:tc>
          <w:tcPr>
            <w:tcW w:w="9718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F0262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诚信报考承诺：</w:t>
            </w:r>
          </w:p>
          <w:p w14:paraId="46AEDA6A">
            <w:pPr>
              <w:ind w:firstLine="477" w:firstLineChars="198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本人承诺表格中所填信息及所提供的应聘材料均属实。</w:t>
            </w:r>
            <w:r>
              <w:rPr>
                <w:rFonts w:ascii="仿宋" w:hAnsi="仿宋" w:eastAsia="仿宋"/>
                <w:b/>
                <w:sz w:val="24"/>
              </w:rPr>
              <w:t xml:space="preserve">        </w:t>
            </w:r>
          </w:p>
          <w:p w14:paraId="7A592BD5">
            <w:pPr>
              <w:rPr>
                <w:rFonts w:hint="eastAsia" w:ascii="仿宋" w:hAnsi="仿宋" w:eastAsia="仿宋"/>
                <w:sz w:val="24"/>
              </w:rPr>
            </w:pPr>
          </w:p>
          <w:p w14:paraId="03CDE89B">
            <w:pPr>
              <w:ind w:firstLine="6626" w:firstLine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本人签名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ascii="仿宋" w:hAnsi="仿宋" w:eastAsia="仿宋"/>
                <w:sz w:val="24"/>
              </w:rPr>
              <w:t xml:space="preserve">        </w:t>
            </w:r>
          </w:p>
        </w:tc>
      </w:tr>
    </w:tbl>
    <w:p w14:paraId="0F18C1F8">
      <w:pPr>
        <w:spacing w:line="400" w:lineRule="exact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4"/>
        </w:rPr>
        <w:t>应聘职位：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/>
          <w:sz w:val="24"/>
        </w:rPr>
        <w:t xml:space="preserve">                   填表日期： 年   月   日</w:t>
      </w:r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ED79F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8DDE1"/>
    <w:multiLevelType w:val="singleLevel"/>
    <w:tmpl w:val="56F8DD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TNjYzg3ZTJkMDI5MmI1ODZmZTdlOGMxZTMzYjMifQ=="/>
  </w:docVars>
  <w:rsids>
    <w:rsidRoot w:val="00126586"/>
    <w:rsid w:val="00010A2A"/>
    <w:rsid w:val="00032D41"/>
    <w:rsid w:val="00126586"/>
    <w:rsid w:val="00134BD6"/>
    <w:rsid w:val="00167151"/>
    <w:rsid w:val="00186453"/>
    <w:rsid w:val="0019132E"/>
    <w:rsid w:val="001936BC"/>
    <w:rsid w:val="001E0FFB"/>
    <w:rsid w:val="00244C39"/>
    <w:rsid w:val="00295616"/>
    <w:rsid w:val="002B104C"/>
    <w:rsid w:val="002B3A3E"/>
    <w:rsid w:val="002C4E09"/>
    <w:rsid w:val="002D3FEE"/>
    <w:rsid w:val="00320DEB"/>
    <w:rsid w:val="0032229D"/>
    <w:rsid w:val="0032276E"/>
    <w:rsid w:val="00341049"/>
    <w:rsid w:val="003916F7"/>
    <w:rsid w:val="00395DAA"/>
    <w:rsid w:val="003A4145"/>
    <w:rsid w:val="003A6D80"/>
    <w:rsid w:val="003B08EB"/>
    <w:rsid w:val="003E1918"/>
    <w:rsid w:val="004133E8"/>
    <w:rsid w:val="0041791D"/>
    <w:rsid w:val="00421427"/>
    <w:rsid w:val="0043137F"/>
    <w:rsid w:val="004432AD"/>
    <w:rsid w:val="0044589C"/>
    <w:rsid w:val="004734F0"/>
    <w:rsid w:val="004A2994"/>
    <w:rsid w:val="004B1D62"/>
    <w:rsid w:val="004F5555"/>
    <w:rsid w:val="00520BC3"/>
    <w:rsid w:val="0052114C"/>
    <w:rsid w:val="00544162"/>
    <w:rsid w:val="005B484F"/>
    <w:rsid w:val="005E1BC5"/>
    <w:rsid w:val="005E2CF5"/>
    <w:rsid w:val="005F41B4"/>
    <w:rsid w:val="00635F49"/>
    <w:rsid w:val="00664B35"/>
    <w:rsid w:val="00666181"/>
    <w:rsid w:val="00666EAB"/>
    <w:rsid w:val="00672427"/>
    <w:rsid w:val="006B39FC"/>
    <w:rsid w:val="006C1F9B"/>
    <w:rsid w:val="006F4EB2"/>
    <w:rsid w:val="007052C8"/>
    <w:rsid w:val="00730BEE"/>
    <w:rsid w:val="007402B5"/>
    <w:rsid w:val="00742368"/>
    <w:rsid w:val="007967CB"/>
    <w:rsid w:val="007A70B7"/>
    <w:rsid w:val="007F63E1"/>
    <w:rsid w:val="0081141A"/>
    <w:rsid w:val="00832194"/>
    <w:rsid w:val="00850A17"/>
    <w:rsid w:val="0085624E"/>
    <w:rsid w:val="008613FA"/>
    <w:rsid w:val="00871F8F"/>
    <w:rsid w:val="00876295"/>
    <w:rsid w:val="008765AE"/>
    <w:rsid w:val="00876E7A"/>
    <w:rsid w:val="008B793E"/>
    <w:rsid w:val="008C596D"/>
    <w:rsid w:val="008D1A40"/>
    <w:rsid w:val="008D34ED"/>
    <w:rsid w:val="00904BDF"/>
    <w:rsid w:val="0092726E"/>
    <w:rsid w:val="00935645"/>
    <w:rsid w:val="00951B8C"/>
    <w:rsid w:val="00966E50"/>
    <w:rsid w:val="009738CB"/>
    <w:rsid w:val="0098034F"/>
    <w:rsid w:val="0098161F"/>
    <w:rsid w:val="0099018B"/>
    <w:rsid w:val="009F0FB7"/>
    <w:rsid w:val="00A35766"/>
    <w:rsid w:val="00A40709"/>
    <w:rsid w:val="00A52047"/>
    <w:rsid w:val="00A86AFF"/>
    <w:rsid w:val="00A87B70"/>
    <w:rsid w:val="00A94673"/>
    <w:rsid w:val="00AC6B0E"/>
    <w:rsid w:val="00AD5D86"/>
    <w:rsid w:val="00AE4999"/>
    <w:rsid w:val="00B07154"/>
    <w:rsid w:val="00B16AE4"/>
    <w:rsid w:val="00B27ABD"/>
    <w:rsid w:val="00B63684"/>
    <w:rsid w:val="00B65BD6"/>
    <w:rsid w:val="00B67D6B"/>
    <w:rsid w:val="00B816B7"/>
    <w:rsid w:val="00B935E0"/>
    <w:rsid w:val="00B95EAA"/>
    <w:rsid w:val="00BD3E03"/>
    <w:rsid w:val="00BE57E2"/>
    <w:rsid w:val="00BF5B76"/>
    <w:rsid w:val="00C10A2E"/>
    <w:rsid w:val="00C466BB"/>
    <w:rsid w:val="00C50CD7"/>
    <w:rsid w:val="00C9749C"/>
    <w:rsid w:val="00CD1CD8"/>
    <w:rsid w:val="00CE6677"/>
    <w:rsid w:val="00D072D4"/>
    <w:rsid w:val="00D41061"/>
    <w:rsid w:val="00D74D4F"/>
    <w:rsid w:val="00D756FF"/>
    <w:rsid w:val="00DE1AD5"/>
    <w:rsid w:val="00DF0E86"/>
    <w:rsid w:val="00E46181"/>
    <w:rsid w:val="00E6614A"/>
    <w:rsid w:val="00ED5521"/>
    <w:rsid w:val="00ED59F5"/>
    <w:rsid w:val="00EF0F30"/>
    <w:rsid w:val="00EF2B14"/>
    <w:rsid w:val="00F35EEB"/>
    <w:rsid w:val="00F44644"/>
    <w:rsid w:val="00F666B9"/>
    <w:rsid w:val="00FA6D3F"/>
    <w:rsid w:val="00FD2544"/>
    <w:rsid w:val="02206A8C"/>
    <w:rsid w:val="08745E1D"/>
    <w:rsid w:val="08B31F70"/>
    <w:rsid w:val="0AA12680"/>
    <w:rsid w:val="122D52DF"/>
    <w:rsid w:val="13072A44"/>
    <w:rsid w:val="159246E8"/>
    <w:rsid w:val="1E28404A"/>
    <w:rsid w:val="28DC6898"/>
    <w:rsid w:val="2B90732E"/>
    <w:rsid w:val="2F06168A"/>
    <w:rsid w:val="353201D7"/>
    <w:rsid w:val="46E10058"/>
    <w:rsid w:val="49CD3F23"/>
    <w:rsid w:val="49EA64E5"/>
    <w:rsid w:val="542F1229"/>
    <w:rsid w:val="5F6B470C"/>
    <w:rsid w:val="643B6113"/>
    <w:rsid w:val="657720A1"/>
    <w:rsid w:val="68E60E27"/>
    <w:rsid w:val="6BA3655F"/>
    <w:rsid w:val="6ED97416"/>
    <w:rsid w:val="735018BD"/>
    <w:rsid w:val="7A9B3A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0"/>
    <w:pPr>
      <w:ind w:firstLine="560"/>
    </w:pPr>
    <w:rPr>
      <w:sz w:val="28"/>
    </w:rPr>
  </w:style>
  <w:style w:type="paragraph" w:styleId="3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正文文本缩进 Char"/>
    <w:link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日期 Char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页脚 Char"/>
    <w:link w:val="5"/>
    <w:semiHidden/>
    <w:uiPriority w:val="99"/>
    <w:rPr>
      <w:sz w:val="18"/>
      <w:szCs w:val="18"/>
    </w:rPr>
  </w:style>
  <w:style w:type="character" w:customStyle="1" w:styleId="13">
    <w:name w:val="页眉 Char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湖北中医药大学</Company>
  <Pages>1</Pages>
  <Words>232</Words>
  <Characters>232</Characters>
  <Lines>4</Lines>
  <Paragraphs>1</Paragraphs>
  <TotalTime>0</TotalTime>
  <ScaleCrop>false</ScaleCrop>
  <LinksUpToDate>false</LinksUpToDate>
  <CharactersWithSpaces>444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2015-05-27T08:40:00Z</dcterms:created>
  <dc:creator>张小艳</dc:creator>
  <cp:lastModifiedBy>WPS_1484138379</cp:lastModifiedBy>
  <cp:lastPrinted>2016-11-02T07:11:00Z</cp:lastPrinted>
  <dcterms:modified xsi:type="dcterms:W3CDTF">2026-07-23T03:38:20Z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99371CDDC0D9427E89A6915C545D64D6_13</vt:lpwstr>
  </property>
  <property fmtid="{D5CDD505-2E9C-101B-9397-08002B2CF9AE}" pid="4" name="KSOTemplateDocerSaveRecord">
    <vt:lpwstr>eyJoZGlkIjoiN2FmMTNjYzg3ZTJkMDI5MmI1ODZmZTdlOGMxZTMzYjMiLCJ1c2VySWQiOiI5MzIzMTUyMTIifQ==</vt:lpwstr>
  </property>
</Properties>
</file>